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C937B" w14:textId="77777777" w:rsidR="003F3E8B" w:rsidRPr="0014338D" w:rsidRDefault="003F3E8B" w:rsidP="003F3E8B">
      <w:pPr>
        <w:spacing w:before="53" w:line="369" w:lineRule="exact"/>
        <w:ind w:left="1582" w:rightChars="408" w:right="898"/>
        <w:jc w:val="center"/>
        <w:rPr>
          <w:rFonts w:ascii="Times New Roman" w:eastAsia="源泉圓體 B" w:hAnsi="Times New Roman" w:cs="Times New Roman"/>
          <w:sz w:val="27"/>
          <w:lang w:eastAsia="zh-TW"/>
        </w:rPr>
      </w:pPr>
      <w:r w:rsidRPr="0014338D">
        <w:rPr>
          <w:rFonts w:ascii="Times New Roman" w:hAnsi="Times New Roman" w:cs="Times New Roman"/>
          <w:noProof/>
          <w:lang w:val="zh-TW"/>
        </w:rPr>
        <w:drawing>
          <wp:anchor distT="0" distB="0" distL="114300" distR="114300" simplePos="0" relativeHeight="487608832" behindDoc="0" locked="0" layoutInCell="1" allowOverlap="1" wp14:anchorId="229F9100" wp14:editId="5E8A614C">
            <wp:simplePos x="0" y="0"/>
            <wp:positionH relativeFrom="column">
              <wp:posOffset>1301194</wp:posOffset>
            </wp:positionH>
            <wp:positionV relativeFrom="margin">
              <wp:posOffset>-243205</wp:posOffset>
            </wp:positionV>
            <wp:extent cx="696921" cy="696921"/>
            <wp:effectExtent l="0" t="0" r="8255" b="0"/>
            <wp:wrapNone/>
            <wp:docPr id="1542039337" name="圖形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39337" name="圖形 1542039337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6921" cy="69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38D">
        <w:rPr>
          <w:rFonts w:ascii="Times New Roman" w:hAnsi="Times New Roman" w:cs="Times New Roman"/>
          <w:b/>
          <w:bCs/>
          <w:spacing w:val="-1"/>
          <w:sz w:val="40"/>
          <w:szCs w:val="36"/>
          <w:lang w:eastAsia="zh-TW"/>
        </w:rPr>
        <w:t>同學製作論文時請務必注意</w:t>
      </w:r>
      <w:r w:rsidRPr="0014338D">
        <w:rPr>
          <w:rFonts w:ascii="Times New Roman" w:hAnsi="Times New Roman" w:cs="Times New Roman"/>
          <w:b/>
          <w:bCs/>
          <w:sz w:val="40"/>
          <w:szCs w:val="36"/>
          <w:lang w:eastAsia="zh-TW"/>
        </w:rPr>
        <w:t>-----</w:t>
      </w:r>
    </w:p>
    <w:p w14:paraId="5557C14D" w14:textId="59D2C1A7" w:rsidR="003F3E8B" w:rsidRPr="0014338D" w:rsidRDefault="003F3E8B" w:rsidP="003F3E8B">
      <w:pPr>
        <w:pStyle w:val="a5"/>
        <w:spacing w:before="53" w:line="369" w:lineRule="exact"/>
        <w:ind w:left="1501" w:rightChars="582" w:right="1280" w:firstLine="0"/>
        <w:rPr>
          <w:rFonts w:ascii="Times New Roman" w:hAnsi="Times New Roman" w:cs="Times New Roman"/>
          <w:b/>
          <w:bCs/>
          <w:sz w:val="40"/>
          <w:szCs w:val="36"/>
          <w:lang w:eastAsia="zh-TW"/>
        </w:rPr>
      </w:pPr>
    </w:p>
    <w:p w14:paraId="1C5F738A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5" w:line="228" w:lineRule="auto"/>
        <w:ind w:right="1649" w:firstLine="0"/>
        <w:jc w:val="both"/>
        <w:rPr>
          <w:rFonts w:ascii="Times New Roman" w:hAnsi="Times New Roman" w:cs="Times New Roman"/>
          <w:sz w:val="27"/>
          <w:lang w:eastAsia="zh-TW"/>
        </w:rPr>
      </w:pPr>
      <w:proofErr w:type="gramStart"/>
      <w:r w:rsidRPr="0014338D">
        <w:rPr>
          <w:rFonts w:ascii="Times New Roman" w:hAnsi="Times New Roman" w:cs="Times New Roman"/>
          <w:sz w:val="27"/>
          <w:lang w:eastAsia="zh-TW"/>
        </w:rPr>
        <w:t>授權書待論文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上傳完</w:t>
      </w:r>
      <w:r w:rsidRPr="0014338D">
        <w:rPr>
          <w:rFonts w:ascii="Times New Roman" w:hAnsi="Times New Roman" w:cs="Times New Roman"/>
          <w:color w:val="FF0000"/>
          <w:sz w:val="27"/>
          <w:lang w:eastAsia="zh-TW"/>
        </w:rPr>
        <w:t>核准通過後</w:t>
      </w:r>
      <w:r w:rsidRPr="0014338D">
        <w:rPr>
          <w:rFonts w:ascii="Times New Roman" w:hAnsi="Times New Roman" w:cs="Times New Roman"/>
          <w:sz w:val="27"/>
          <w:lang w:eastAsia="zh-TW"/>
        </w:rPr>
        <w:t>，你再次登錄淡江大學電子學位論文服務系統，會出現以下選項（</w:t>
      </w:r>
      <w:hyperlink r:id="rId9">
        <w:r w:rsidR="00D24C32" w:rsidRPr="0014338D">
          <w:rPr>
            <w:rFonts w:ascii="Times New Roman" w:hAnsi="Times New Roman" w:cs="Times New Roman"/>
            <w:color w:val="0000FF"/>
            <w:sz w:val="27"/>
            <w:u w:val="single" w:color="0000FF"/>
            <w:lang w:eastAsia="zh-TW"/>
          </w:rPr>
          <w:t>檢視</w:t>
        </w:r>
        <w:r w:rsidR="00D24C32" w:rsidRPr="0014338D">
          <w:rPr>
            <w:rFonts w:ascii="Times New Roman" w:hAnsi="Times New Roman" w:cs="Times New Roman"/>
            <w:color w:val="0000FF"/>
            <w:spacing w:val="-68"/>
            <w:sz w:val="27"/>
            <w:lang w:eastAsia="zh-TW"/>
          </w:rPr>
          <w:t xml:space="preserve"> </w:t>
        </w:r>
      </w:hyperlink>
      <w:hyperlink r:id="rId10">
        <w:r w:rsidR="00D24C32" w:rsidRPr="0014338D">
          <w:rPr>
            <w:rFonts w:ascii="Times New Roman" w:hAnsi="Times New Roman" w:cs="Times New Roman"/>
            <w:color w:val="0000FF"/>
            <w:spacing w:val="8"/>
            <w:sz w:val="27"/>
            <w:u w:val="single" w:color="0000FF"/>
            <w:lang w:eastAsia="zh-TW"/>
          </w:rPr>
          <w:t>檔案作業記錄</w:t>
        </w:r>
      </w:hyperlink>
      <w:hyperlink r:id="rId11">
        <w:r w:rsidR="00D24C32" w:rsidRPr="0014338D">
          <w:rPr>
            <w:rFonts w:ascii="Times New Roman" w:hAnsi="Times New Roman" w:cs="Times New Roman"/>
            <w:color w:val="0000FF"/>
            <w:sz w:val="27"/>
            <w:u w:val="single" w:color="0000FF"/>
            <w:lang w:eastAsia="zh-TW"/>
          </w:rPr>
          <w:t>列印授權書</w:t>
        </w:r>
        <w:r w:rsidR="00D24C32" w:rsidRPr="0014338D">
          <w:rPr>
            <w:rFonts w:ascii="Times New Roman" w:hAnsi="Times New Roman" w:cs="Times New Roman"/>
            <w:color w:val="0000FF"/>
            <w:spacing w:val="1"/>
            <w:sz w:val="27"/>
            <w:lang w:eastAsia="zh-TW"/>
          </w:rPr>
          <w:t xml:space="preserve"> </w:t>
        </w:r>
      </w:hyperlink>
      <w:r w:rsidRPr="0014338D">
        <w:rPr>
          <w:rFonts w:ascii="Times New Roman" w:hAnsi="Times New Roman" w:cs="Times New Roman"/>
          <w:sz w:val="27"/>
          <w:lang w:eastAsia="zh-TW"/>
        </w:rPr>
        <w:t>），即可</w:t>
      </w:r>
      <w:r w:rsidR="00D24C32">
        <w:fldChar w:fldCharType="begin"/>
      </w:r>
      <w:r w:rsidR="00D24C32">
        <w:rPr>
          <w:lang w:eastAsia="zh-TW"/>
        </w:rPr>
        <w:instrText>HYPERLINK "http://etds.lib.tku.edu.tw/etdsystem/maintain/authorization?etdun=U0002-2705201122295600" \h</w:instrText>
      </w:r>
      <w:r w:rsidR="00D24C32">
        <w:fldChar w:fldCharType="separate"/>
      </w:r>
      <w:r w:rsidR="00D24C32" w:rsidRPr="0014338D">
        <w:rPr>
          <w:rFonts w:ascii="Times New Roman" w:hAnsi="Times New Roman" w:cs="Times New Roman"/>
          <w:color w:val="0000FF"/>
          <w:sz w:val="27"/>
          <w:u w:val="single" w:color="0000FF"/>
          <w:lang w:eastAsia="zh-TW"/>
        </w:rPr>
        <w:t>列印授權書。</w:t>
      </w:r>
      <w:r w:rsidR="00D24C32">
        <w:fldChar w:fldCharType="end"/>
      </w:r>
    </w:p>
    <w:p w14:paraId="14E03067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4" w:line="228" w:lineRule="auto"/>
        <w:ind w:right="1718" w:firstLine="0"/>
        <w:rPr>
          <w:rFonts w:ascii="Times New Roman" w:hAnsi="Times New Roman" w:cs="Times New Roman"/>
          <w:sz w:val="27"/>
        </w:rPr>
      </w:pPr>
      <w:r w:rsidRPr="0014338D">
        <w:rPr>
          <w:rFonts w:ascii="Times New Roman" w:hAnsi="Times New Roman" w:cs="Times New Roman"/>
          <w:color w:val="FF0000"/>
          <w:sz w:val="27"/>
          <w:lang w:eastAsia="zh-TW"/>
        </w:rPr>
        <w:t>論文封面</w:t>
      </w:r>
      <w:r w:rsidRPr="0014338D">
        <w:rPr>
          <w:rFonts w:ascii="Times New Roman" w:hAnsi="Times New Roman" w:cs="Times New Roman"/>
          <w:sz w:val="27"/>
          <w:lang w:eastAsia="zh-TW"/>
        </w:rPr>
        <w:t>系所名及</w:t>
      </w:r>
      <w:proofErr w:type="gramStart"/>
      <w:r w:rsidRPr="0014338D">
        <w:rPr>
          <w:rFonts w:ascii="Times New Roman" w:hAnsi="Times New Roman" w:cs="Times New Roman"/>
          <w:color w:val="FF0000"/>
          <w:sz w:val="27"/>
          <w:lang w:eastAsia="zh-TW"/>
        </w:rPr>
        <w:t>中摘</w:t>
      </w:r>
      <w:r w:rsidRPr="0014338D">
        <w:rPr>
          <w:rFonts w:ascii="Times New Roman" w:hAnsi="Times New Roman" w:cs="Times New Roman"/>
          <w:sz w:val="27"/>
          <w:lang w:eastAsia="zh-TW"/>
        </w:rPr>
        <w:t>所名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為：淡江大學財務金融學系博士班。</w:t>
      </w:r>
      <w:proofErr w:type="spellStart"/>
      <w:r w:rsidRPr="0014338D">
        <w:rPr>
          <w:rFonts w:ascii="Times New Roman" w:hAnsi="Times New Roman" w:cs="Times New Roman"/>
          <w:sz w:val="27"/>
        </w:rPr>
        <w:t>最後一行為表單標號</w:t>
      </w:r>
      <w:proofErr w:type="spellEnd"/>
      <w:r w:rsidRPr="0014338D">
        <w:rPr>
          <w:rFonts w:ascii="Times New Roman" w:hAnsi="Times New Roman" w:cs="Times New Roman"/>
          <w:sz w:val="27"/>
        </w:rPr>
        <w:t>。</w:t>
      </w:r>
    </w:p>
    <w:p w14:paraId="77ADACE4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2" w:line="228" w:lineRule="auto"/>
        <w:ind w:right="2026" w:firstLine="0"/>
        <w:rPr>
          <w:rFonts w:ascii="Times New Roman" w:hAnsi="Times New Roman" w:cs="Times New Roman"/>
          <w:sz w:val="27"/>
        </w:rPr>
      </w:pPr>
      <w:proofErr w:type="spellStart"/>
      <w:r w:rsidRPr="0014338D">
        <w:rPr>
          <w:rFonts w:ascii="Times New Roman" w:hAnsi="Times New Roman" w:cs="Times New Roman"/>
          <w:spacing w:val="9"/>
          <w:sz w:val="27"/>
        </w:rPr>
        <w:t>論文英摘所名為</w:t>
      </w:r>
      <w:r w:rsidRPr="0014338D">
        <w:rPr>
          <w:rFonts w:ascii="Times New Roman" w:hAnsi="Times New Roman" w:cs="Times New Roman"/>
          <w:sz w:val="27"/>
        </w:rPr>
        <w:t>Name</w:t>
      </w:r>
      <w:proofErr w:type="spellEnd"/>
      <w:r w:rsidRPr="0014338D">
        <w:rPr>
          <w:rFonts w:ascii="Times New Roman" w:hAnsi="Times New Roman" w:cs="Times New Roman"/>
          <w:sz w:val="27"/>
        </w:rPr>
        <w:t xml:space="preserve"> of </w:t>
      </w:r>
      <w:proofErr w:type="spellStart"/>
      <w:r w:rsidRPr="0014338D">
        <w:rPr>
          <w:rFonts w:ascii="Times New Roman" w:hAnsi="Times New Roman" w:cs="Times New Roman"/>
          <w:sz w:val="27"/>
        </w:rPr>
        <w:t>Institute</w:t>
      </w:r>
      <w:r w:rsidRPr="0014338D">
        <w:rPr>
          <w:rFonts w:ascii="Times New Roman" w:hAnsi="Times New Roman" w:cs="Times New Roman"/>
          <w:sz w:val="27"/>
        </w:rPr>
        <w:t>：</w:t>
      </w:r>
      <w:r w:rsidRPr="0014338D">
        <w:rPr>
          <w:rFonts w:ascii="Times New Roman" w:hAnsi="Times New Roman" w:cs="Times New Roman"/>
          <w:sz w:val="27"/>
        </w:rPr>
        <w:t>Graduate</w:t>
      </w:r>
      <w:proofErr w:type="spellEnd"/>
      <w:r w:rsidRPr="0014338D">
        <w:rPr>
          <w:rFonts w:ascii="Times New Roman" w:hAnsi="Times New Roman" w:cs="Times New Roman"/>
          <w:sz w:val="27"/>
        </w:rPr>
        <w:t xml:space="preserve"> Institute of Banking and</w:t>
      </w:r>
      <w:r w:rsidRPr="0014338D">
        <w:rPr>
          <w:rFonts w:ascii="Times New Roman" w:hAnsi="Times New Roman" w:cs="Times New Roman"/>
          <w:spacing w:val="-65"/>
          <w:sz w:val="27"/>
        </w:rPr>
        <w:t xml:space="preserve"> </w:t>
      </w:r>
      <w:r w:rsidRPr="0014338D">
        <w:rPr>
          <w:rFonts w:ascii="Times New Roman" w:hAnsi="Times New Roman" w:cs="Times New Roman"/>
          <w:sz w:val="27"/>
        </w:rPr>
        <w:t>Finance</w:t>
      </w:r>
      <w:r w:rsidRPr="0014338D">
        <w:rPr>
          <w:rFonts w:ascii="Times New Roman" w:hAnsi="Times New Roman" w:cs="Times New Roman"/>
          <w:spacing w:val="-1"/>
          <w:sz w:val="27"/>
        </w:rPr>
        <w:t xml:space="preserve">, </w:t>
      </w:r>
      <w:proofErr w:type="spellStart"/>
      <w:r w:rsidRPr="0014338D">
        <w:rPr>
          <w:rFonts w:ascii="Times New Roman" w:hAnsi="Times New Roman" w:cs="Times New Roman"/>
          <w:sz w:val="27"/>
        </w:rPr>
        <w:t>Tamkang</w:t>
      </w:r>
      <w:proofErr w:type="spellEnd"/>
      <w:r w:rsidRPr="0014338D">
        <w:rPr>
          <w:rFonts w:ascii="Times New Roman" w:hAnsi="Times New Roman" w:cs="Times New Roman"/>
          <w:sz w:val="27"/>
        </w:rPr>
        <w:t xml:space="preserve"> </w:t>
      </w:r>
      <w:proofErr w:type="spellStart"/>
      <w:r w:rsidRPr="0014338D">
        <w:rPr>
          <w:rFonts w:ascii="Times New Roman" w:hAnsi="Times New Roman" w:cs="Times New Roman"/>
          <w:sz w:val="27"/>
        </w:rPr>
        <w:t>University</w:t>
      </w:r>
      <w:r w:rsidRPr="0014338D">
        <w:rPr>
          <w:rFonts w:ascii="Times New Roman" w:hAnsi="Times New Roman" w:cs="Times New Roman"/>
          <w:sz w:val="27"/>
        </w:rPr>
        <w:t>。最後一行為表單標號</w:t>
      </w:r>
      <w:proofErr w:type="spellEnd"/>
      <w:r w:rsidRPr="0014338D">
        <w:rPr>
          <w:rFonts w:ascii="Times New Roman" w:hAnsi="Times New Roman" w:cs="Times New Roman"/>
          <w:sz w:val="27"/>
        </w:rPr>
        <w:t>。</w:t>
      </w:r>
    </w:p>
    <w:p w14:paraId="5CCE9FFC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3" w:line="228" w:lineRule="auto"/>
        <w:ind w:right="1718" w:firstLine="0"/>
        <w:rPr>
          <w:rFonts w:ascii="Times New Roman" w:hAnsi="Times New Roman" w:cs="Times New Roman"/>
          <w:sz w:val="27"/>
          <w:lang w:eastAsia="zh-TW"/>
        </w:rPr>
      </w:pPr>
      <w:r w:rsidRPr="0014338D">
        <w:rPr>
          <w:rFonts w:ascii="Times New Roman" w:hAnsi="Times New Roman" w:cs="Times New Roman"/>
          <w:sz w:val="27"/>
          <w:lang w:eastAsia="zh-TW"/>
        </w:rPr>
        <w:t>論文裝訂順序為封面，授權書，</w:t>
      </w:r>
      <w:proofErr w:type="gramStart"/>
      <w:r w:rsidRPr="0014338D">
        <w:rPr>
          <w:rFonts w:ascii="Times New Roman" w:hAnsi="Times New Roman" w:cs="Times New Roman"/>
          <w:sz w:val="27"/>
          <w:lang w:eastAsia="zh-TW"/>
        </w:rPr>
        <w:t>口委簽名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單，謝詞，中摘，</w:t>
      </w:r>
      <w:proofErr w:type="gramStart"/>
      <w:r w:rsidRPr="0014338D">
        <w:rPr>
          <w:rFonts w:ascii="Times New Roman" w:hAnsi="Times New Roman" w:cs="Times New Roman"/>
          <w:sz w:val="27"/>
          <w:lang w:eastAsia="zh-TW"/>
        </w:rPr>
        <w:t>英摘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，目錄，本文。</w:t>
      </w:r>
    </w:p>
    <w:p w14:paraId="7DDC7BCE" w14:textId="410BC087" w:rsidR="00D24C32" w:rsidRPr="00801C9F" w:rsidRDefault="00111DA0" w:rsidP="003D15B9">
      <w:pPr>
        <w:pStyle w:val="a5"/>
        <w:numPr>
          <w:ilvl w:val="0"/>
          <w:numId w:val="1"/>
        </w:numPr>
        <w:tabs>
          <w:tab w:val="left" w:pos="1708"/>
        </w:tabs>
        <w:spacing w:before="2" w:line="228" w:lineRule="auto"/>
        <w:ind w:right="1716" w:firstLine="0"/>
        <w:rPr>
          <w:rFonts w:ascii="Times New Roman" w:hAnsi="Times New Roman" w:cs="Times New Roman"/>
          <w:sz w:val="27"/>
          <w:lang w:eastAsia="zh-TW"/>
        </w:rPr>
      </w:pPr>
      <w:r w:rsidRPr="00801C9F">
        <w:rPr>
          <w:rFonts w:ascii="Times New Roman" w:hAnsi="Times New Roman" w:cs="Times New Roman"/>
          <w:sz w:val="27"/>
          <w:lang w:eastAsia="zh-TW"/>
        </w:rPr>
        <w:t>論文印刷數量為</w:t>
      </w:r>
      <w:r w:rsidR="00801C9F" w:rsidRPr="00801C9F">
        <w:rPr>
          <w:rFonts w:ascii="Times New Roman" w:hAnsi="Times New Roman" w:cs="Times New Roman" w:hint="eastAsia"/>
          <w:sz w:val="27"/>
          <w:lang w:eastAsia="zh-TW"/>
        </w:rPr>
        <w:t>碩士</w:t>
      </w:r>
      <w:r w:rsidR="00801C9F" w:rsidRPr="00801C9F">
        <w:rPr>
          <w:rFonts w:ascii="Times New Roman" w:hAnsi="Times New Roman" w:cs="Times New Roman" w:hint="eastAsia"/>
          <w:sz w:val="27"/>
          <w:lang w:eastAsia="zh-TW"/>
        </w:rPr>
        <w:t xml:space="preserve"> / </w:t>
      </w:r>
      <w:proofErr w:type="gramStart"/>
      <w:r w:rsidR="00801C9F" w:rsidRPr="00801C9F">
        <w:rPr>
          <w:rFonts w:ascii="Times New Roman" w:hAnsi="Times New Roman" w:cs="Times New Roman" w:hint="eastAsia"/>
          <w:sz w:val="27"/>
          <w:lang w:eastAsia="zh-TW"/>
        </w:rPr>
        <w:t>碩專</w:t>
      </w:r>
      <w:r w:rsidR="00801C9F" w:rsidRPr="00801C9F">
        <w:rPr>
          <w:rFonts w:ascii="Times New Roman" w:hAnsi="Times New Roman" w:cs="Times New Roman" w:hint="eastAsia"/>
          <w:color w:val="EE0000"/>
          <w:sz w:val="27"/>
          <w:highlight w:val="yellow"/>
          <w:lang w:eastAsia="zh-TW"/>
        </w:rPr>
        <w:t>黃</w:t>
      </w:r>
      <w:proofErr w:type="gramEnd"/>
      <w:r w:rsidR="00801C9F" w:rsidRPr="00801C9F">
        <w:rPr>
          <w:rFonts w:ascii="Times New Roman" w:hAnsi="Times New Roman" w:cs="Times New Roman" w:hint="eastAsia"/>
          <w:color w:val="EE0000"/>
          <w:sz w:val="27"/>
          <w:highlight w:val="yellow"/>
          <w:lang w:eastAsia="zh-TW"/>
        </w:rPr>
        <w:t>皮</w:t>
      </w:r>
      <w:proofErr w:type="gramStart"/>
      <w:r w:rsidR="00801C9F" w:rsidRPr="00801C9F">
        <w:rPr>
          <w:rFonts w:ascii="Times New Roman" w:hAnsi="Times New Roman" w:cs="Times New Roman" w:hint="eastAsia"/>
          <w:color w:val="EE0000"/>
          <w:sz w:val="27"/>
          <w:highlight w:val="yellow"/>
          <w:lang w:eastAsia="zh-TW"/>
        </w:rPr>
        <w:t>平裝封膜</w:t>
      </w:r>
      <w:proofErr w:type="gramEnd"/>
      <w:r w:rsidR="00801C9F" w:rsidRPr="00801C9F">
        <w:rPr>
          <w:rFonts w:ascii="Times New Roman" w:hAnsi="Times New Roman" w:cs="Times New Roman" w:hint="eastAsia"/>
          <w:color w:val="EE0000"/>
          <w:sz w:val="27"/>
          <w:lang w:eastAsia="zh-TW"/>
        </w:rPr>
        <w:t xml:space="preserve"> 3 </w:t>
      </w:r>
      <w:r w:rsidR="00801C9F" w:rsidRPr="00801C9F">
        <w:rPr>
          <w:rFonts w:ascii="Times New Roman" w:hAnsi="Times New Roman" w:cs="Times New Roman" w:hint="eastAsia"/>
          <w:color w:val="EE0000"/>
          <w:sz w:val="27"/>
          <w:lang w:eastAsia="zh-TW"/>
        </w:rPr>
        <w:t>本</w:t>
      </w:r>
      <w:r w:rsidR="00801C9F">
        <w:rPr>
          <w:rFonts w:ascii="Times New Roman" w:hAnsi="Times New Roman" w:cs="Times New Roman" w:hint="eastAsia"/>
          <w:sz w:val="27"/>
          <w:lang w:eastAsia="zh-TW"/>
        </w:rPr>
        <w:t>，博士</w:t>
      </w:r>
      <w:r w:rsidRPr="00801C9F">
        <w:rPr>
          <w:rFonts w:ascii="Times New Roman" w:hAnsi="Times New Roman" w:cs="Times New Roman"/>
          <w:b/>
          <w:bCs/>
          <w:spacing w:val="-14"/>
          <w:sz w:val="27"/>
          <w:lang w:eastAsia="zh-TW"/>
        </w:rPr>
        <w:t>黑皮精裝</w:t>
      </w:r>
      <w:r w:rsidRPr="00801C9F">
        <w:rPr>
          <w:rFonts w:ascii="Times New Roman" w:hAnsi="Times New Roman" w:cs="Times New Roman"/>
          <w:spacing w:val="-14"/>
          <w:sz w:val="27"/>
          <w:lang w:eastAsia="zh-TW"/>
        </w:rPr>
        <w:t xml:space="preserve"> </w:t>
      </w:r>
      <w:r w:rsidRPr="00801C9F">
        <w:rPr>
          <w:rFonts w:ascii="Times New Roman" w:hAnsi="Times New Roman" w:cs="Times New Roman"/>
          <w:color w:val="FF0000"/>
          <w:sz w:val="27"/>
          <w:lang w:eastAsia="zh-TW"/>
        </w:rPr>
        <w:t>3</w:t>
      </w:r>
      <w:r w:rsidRPr="00801C9F">
        <w:rPr>
          <w:rFonts w:ascii="Times New Roman" w:hAnsi="Times New Roman" w:cs="Times New Roman"/>
          <w:color w:val="FF0000"/>
          <w:spacing w:val="-2"/>
          <w:sz w:val="27"/>
          <w:lang w:eastAsia="zh-TW"/>
        </w:rPr>
        <w:t xml:space="preserve"> </w:t>
      </w:r>
      <w:r w:rsidRPr="00801C9F">
        <w:rPr>
          <w:rFonts w:ascii="Times New Roman" w:hAnsi="Times New Roman" w:cs="Times New Roman"/>
          <w:color w:val="FF0000"/>
          <w:sz w:val="27"/>
          <w:lang w:eastAsia="zh-TW"/>
        </w:rPr>
        <w:t>本</w:t>
      </w:r>
      <w:r w:rsidRPr="00801C9F">
        <w:rPr>
          <w:rFonts w:ascii="Times New Roman" w:hAnsi="Times New Roman" w:cs="Times New Roman"/>
          <w:sz w:val="27"/>
          <w:lang w:eastAsia="zh-TW"/>
        </w:rPr>
        <w:t>（</w:t>
      </w:r>
      <w:r w:rsidRPr="00801C9F">
        <w:rPr>
          <w:rFonts w:ascii="Times New Roman" w:hAnsi="Times New Roman" w:cs="Times New Roman"/>
          <w:spacing w:val="-6"/>
          <w:sz w:val="27"/>
          <w:lang w:eastAsia="zh-TW"/>
        </w:rPr>
        <w:t>一本放口委簽名單正本，另</w:t>
      </w:r>
      <w:r w:rsidRPr="00801C9F">
        <w:rPr>
          <w:rFonts w:ascii="Times New Roman" w:hAnsi="Times New Roman" w:cs="Times New Roman"/>
          <w:spacing w:val="-6"/>
          <w:sz w:val="27"/>
          <w:lang w:eastAsia="zh-TW"/>
        </w:rPr>
        <w:t xml:space="preserve"> </w:t>
      </w:r>
      <w:r w:rsidRPr="00801C9F">
        <w:rPr>
          <w:rFonts w:ascii="Times New Roman" w:hAnsi="Times New Roman" w:cs="Times New Roman"/>
          <w:sz w:val="27"/>
          <w:lang w:eastAsia="zh-TW"/>
        </w:rPr>
        <w:t>2</w:t>
      </w:r>
      <w:r w:rsidRPr="00801C9F">
        <w:rPr>
          <w:rFonts w:ascii="Times New Roman" w:hAnsi="Times New Roman" w:cs="Times New Roman"/>
          <w:spacing w:val="-2"/>
          <w:sz w:val="27"/>
          <w:lang w:eastAsia="zh-TW"/>
        </w:rPr>
        <w:t xml:space="preserve"> </w:t>
      </w:r>
      <w:r w:rsidRPr="00801C9F">
        <w:rPr>
          <w:rFonts w:ascii="Times New Roman" w:hAnsi="Times New Roman" w:cs="Times New Roman"/>
          <w:sz w:val="27"/>
          <w:lang w:eastAsia="zh-TW"/>
        </w:rPr>
        <w:t>本放口委簽名單影本）。</w:t>
      </w:r>
    </w:p>
    <w:p w14:paraId="0E86984F" w14:textId="533701CE" w:rsidR="00D24C32" w:rsidRPr="0014338D" w:rsidRDefault="001333BF">
      <w:pPr>
        <w:pStyle w:val="a5"/>
        <w:numPr>
          <w:ilvl w:val="0"/>
          <w:numId w:val="1"/>
        </w:numPr>
        <w:tabs>
          <w:tab w:val="left" w:pos="1708"/>
        </w:tabs>
        <w:spacing w:line="367" w:lineRule="exact"/>
        <w:ind w:left="1707" w:hanging="207"/>
        <w:rPr>
          <w:rFonts w:ascii="Times New Roman" w:hAnsi="Times New Roman" w:cs="Times New Roman"/>
          <w:sz w:val="27"/>
          <w:lang w:eastAsia="zh-TW"/>
        </w:rPr>
      </w:pP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5344" behindDoc="1" locked="0" layoutInCell="1" allowOverlap="1" wp14:anchorId="6477DF5B" wp14:editId="60E40B55">
                <wp:simplePos x="0" y="0"/>
                <wp:positionH relativeFrom="page">
                  <wp:posOffset>1948815</wp:posOffset>
                </wp:positionH>
                <wp:positionV relativeFrom="paragraph">
                  <wp:posOffset>2000250</wp:posOffset>
                </wp:positionV>
                <wp:extent cx="1791335" cy="219075"/>
                <wp:effectExtent l="0" t="0" r="0" b="0"/>
                <wp:wrapNone/>
                <wp:docPr id="200546973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219075"/>
                          <a:chOff x="3069" y="3150"/>
                          <a:chExt cx="2821" cy="345"/>
                        </a:xfrm>
                      </wpg:grpSpPr>
                      <wps:wsp>
                        <wps:cNvPr id="208993697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069" y="3149"/>
                            <a:ext cx="2821" cy="1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347050" name="docshape14"/>
                        <wps:cNvSpPr>
                          <a:spLocks/>
                        </wps:cNvSpPr>
                        <wps:spPr bwMode="auto">
                          <a:xfrm>
                            <a:off x="3069" y="3164"/>
                            <a:ext cx="2821" cy="331"/>
                          </a:xfrm>
                          <a:custGeom>
                            <a:avLst/>
                            <a:gdLst>
                              <a:gd name="T0" fmla="+- 0 5890 3069"/>
                              <a:gd name="T1" fmla="*/ T0 w 2821"/>
                              <a:gd name="T2" fmla="+- 0 3165 3165"/>
                              <a:gd name="T3" fmla="*/ 3165 h 331"/>
                              <a:gd name="T4" fmla="+- 0 5875 3069"/>
                              <a:gd name="T5" fmla="*/ T4 w 2821"/>
                              <a:gd name="T6" fmla="+- 0 3165 3165"/>
                              <a:gd name="T7" fmla="*/ 3165 h 331"/>
                              <a:gd name="T8" fmla="+- 0 5875 3069"/>
                              <a:gd name="T9" fmla="*/ T8 w 2821"/>
                              <a:gd name="T10" fmla="+- 0 3480 3165"/>
                              <a:gd name="T11" fmla="*/ 3480 h 331"/>
                              <a:gd name="T12" fmla="+- 0 3069 3069"/>
                              <a:gd name="T13" fmla="*/ T12 w 2821"/>
                              <a:gd name="T14" fmla="+- 0 3480 3165"/>
                              <a:gd name="T15" fmla="*/ 3480 h 331"/>
                              <a:gd name="T16" fmla="+- 0 3069 3069"/>
                              <a:gd name="T17" fmla="*/ T16 w 2821"/>
                              <a:gd name="T18" fmla="+- 0 3495 3165"/>
                              <a:gd name="T19" fmla="*/ 3495 h 331"/>
                              <a:gd name="T20" fmla="+- 0 5875 3069"/>
                              <a:gd name="T21" fmla="*/ T20 w 2821"/>
                              <a:gd name="T22" fmla="+- 0 3495 3165"/>
                              <a:gd name="T23" fmla="*/ 3495 h 331"/>
                              <a:gd name="T24" fmla="+- 0 5890 3069"/>
                              <a:gd name="T25" fmla="*/ T24 w 2821"/>
                              <a:gd name="T26" fmla="+- 0 3495 3165"/>
                              <a:gd name="T27" fmla="*/ 3495 h 331"/>
                              <a:gd name="T28" fmla="+- 0 5890 3069"/>
                              <a:gd name="T29" fmla="*/ T28 w 2821"/>
                              <a:gd name="T30" fmla="+- 0 3165 3165"/>
                              <a:gd name="T31" fmla="*/ 316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1" h="331">
                                <a:moveTo>
                                  <a:pt x="2821" y="0"/>
                                </a:moveTo>
                                <a:lnTo>
                                  <a:pt x="2806" y="0"/>
                                </a:lnTo>
                                <a:lnTo>
                                  <a:pt x="280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2806" y="330"/>
                                </a:lnTo>
                                <a:lnTo>
                                  <a:pt x="2821" y="330"/>
                                </a:lnTo>
                                <a:lnTo>
                                  <a:pt x="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411811" name="docshape15"/>
                        <wps:cNvSpPr>
                          <a:spLocks/>
                        </wps:cNvSpPr>
                        <wps:spPr bwMode="auto">
                          <a:xfrm>
                            <a:off x="3084" y="3164"/>
                            <a:ext cx="2791" cy="316"/>
                          </a:xfrm>
                          <a:custGeom>
                            <a:avLst/>
                            <a:gdLst>
                              <a:gd name="T0" fmla="+- 0 5860 3084"/>
                              <a:gd name="T1" fmla="*/ T0 w 2791"/>
                              <a:gd name="T2" fmla="+- 0 3465 3165"/>
                              <a:gd name="T3" fmla="*/ 3465 h 316"/>
                              <a:gd name="T4" fmla="+- 0 5620 3084"/>
                              <a:gd name="T5" fmla="*/ T4 w 2791"/>
                              <a:gd name="T6" fmla="+- 0 3465 3165"/>
                              <a:gd name="T7" fmla="*/ 3465 h 316"/>
                              <a:gd name="T8" fmla="+- 0 5620 3084"/>
                              <a:gd name="T9" fmla="*/ T8 w 2791"/>
                              <a:gd name="T10" fmla="+- 0 3480 3165"/>
                              <a:gd name="T11" fmla="*/ 3480 h 316"/>
                              <a:gd name="T12" fmla="+- 0 5860 3084"/>
                              <a:gd name="T13" fmla="*/ T12 w 2791"/>
                              <a:gd name="T14" fmla="+- 0 3480 3165"/>
                              <a:gd name="T15" fmla="*/ 3480 h 316"/>
                              <a:gd name="T16" fmla="+- 0 5860 3084"/>
                              <a:gd name="T17" fmla="*/ T16 w 2791"/>
                              <a:gd name="T18" fmla="+- 0 3465 3165"/>
                              <a:gd name="T19" fmla="*/ 3465 h 316"/>
                              <a:gd name="T20" fmla="+- 0 5875 3084"/>
                              <a:gd name="T21" fmla="*/ T20 w 2791"/>
                              <a:gd name="T22" fmla="+- 0 3180 3165"/>
                              <a:gd name="T23" fmla="*/ 3180 h 316"/>
                              <a:gd name="T24" fmla="+- 0 5875 3084"/>
                              <a:gd name="T25" fmla="*/ T24 w 2791"/>
                              <a:gd name="T26" fmla="+- 0 3180 3165"/>
                              <a:gd name="T27" fmla="*/ 3180 h 316"/>
                              <a:gd name="T28" fmla="+- 0 5875 3084"/>
                              <a:gd name="T29" fmla="*/ T28 w 2791"/>
                              <a:gd name="T30" fmla="+- 0 3165 3165"/>
                              <a:gd name="T31" fmla="*/ 3165 h 316"/>
                              <a:gd name="T32" fmla="+- 0 3084 3084"/>
                              <a:gd name="T33" fmla="*/ T32 w 2791"/>
                              <a:gd name="T34" fmla="+- 0 3165 3165"/>
                              <a:gd name="T35" fmla="*/ 3165 h 316"/>
                              <a:gd name="T36" fmla="+- 0 3084 3084"/>
                              <a:gd name="T37" fmla="*/ T36 w 2791"/>
                              <a:gd name="T38" fmla="+- 0 3180 3165"/>
                              <a:gd name="T39" fmla="*/ 3180 h 316"/>
                              <a:gd name="T40" fmla="+- 0 5860 3084"/>
                              <a:gd name="T41" fmla="*/ T40 w 2791"/>
                              <a:gd name="T42" fmla="+- 0 3180 3165"/>
                              <a:gd name="T43" fmla="*/ 3180 h 316"/>
                              <a:gd name="T44" fmla="+- 0 5860 3084"/>
                              <a:gd name="T45" fmla="*/ T44 w 2791"/>
                              <a:gd name="T46" fmla="+- 0 3480 3165"/>
                              <a:gd name="T47" fmla="*/ 3480 h 316"/>
                              <a:gd name="T48" fmla="+- 0 5875 3084"/>
                              <a:gd name="T49" fmla="*/ T48 w 2791"/>
                              <a:gd name="T50" fmla="+- 0 3480 3165"/>
                              <a:gd name="T51" fmla="*/ 3480 h 316"/>
                              <a:gd name="T52" fmla="+- 0 5875 3084"/>
                              <a:gd name="T53" fmla="*/ T52 w 2791"/>
                              <a:gd name="T54" fmla="+- 0 3180 3165"/>
                              <a:gd name="T55" fmla="*/ 318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1" h="316">
                                <a:moveTo>
                                  <a:pt x="2776" y="300"/>
                                </a:moveTo>
                                <a:lnTo>
                                  <a:pt x="2536" y="300"/>
                                </a:lnTo>
                                <a:lnTo>
                                  <a:pt x="2536" y="315"/>
                                </a:lnTo>
                                <a:lnTo>
                                  <a:pt x="2776" y="315"/>
                                </a:lnTo>
                                <a:lnTo>
                                  <a:pt x="2776" y="300"/>
                                </a:lnTo>
                                <a:close/>
                                <a:moveTo>
                                  <a:pt x="2791" y="15"/>
                                </a:moveTo>
                                <a:lnTo>
                                  <a:pt x="2791" y="15"/>
                                </a:lnTo>
                                <a:lnTo>
                                  <a:pt x="2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776" y="15"/>
                                </a:lnTo>
                                <a:lnTo>
                                  <a:pt x="2776" y="315"/>
                                </a:lnTo>
                                <a:lnTo>
                                  <a:pt x="2791" y="315"/>
                                </a:lnTo>
                                <a:lnTo>
                                  <a:pt x="27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682559" name="docshape16"/>
                        <wps:cNvSpPr>
                          <a:spLocks/>
                        </wps:cNvSpPr>
                        <wps:spPr bwMode="auto">
                          <a:xfrm>
                            <a:off x="5620" y="3179"/>
                            <a:ext cx="241" cy="285"/>
                          </a:xfrm>
                          <a:custGeom>
                            <a:avLst/>
                            <a:gdLst>
                              <a:gd name="T0" fmla="+- 0 5860 5620"/>
                              <a:gd name="T1" fmla="*/ T0 w 241"/>
                              <a:gd name="T2" fmla="+- 0 3180 3180"/>
                              <a:gd name="T3" fmla="*/ 3180 h 285"/>
                              <a:gd name="T4" fmla="+- 0 5635 5620"/>
                              <a:gd name="T5" fmla="*/ T4 w 241"/>
                              <a:gd name="T6" fmla="+- 0 3180 3180"/>
                              <a:gd name="T7" fmla="*/ 3180 h 285"/>
                              <a:gd name="T8" fmla="+- 0 5620 5620"/>
                              <a:gd name="T9" fmla="*/ T8 w 241"/>
                              <a:gd name="T10" fmla="+- 0 3180 3180"/>
                              <a:gd name="T11" fmla="*/ 3180 h 285"/>
                              <a:gd name="T12" fmla="+- 0 5620 5620"/>
                              <a:gd name="T13" fmla="*/ T12 w 241"/>
                              <a:gd name="T14" fmla="+- 0 3465 3180"/>
                              <a:gd name="T15" fmla="*/ 3465 h 285"/>
                              <a:gd name="T16" fmla="+- 0 5635 5620"/>
                              <a:gd name="T17" fmla="*/ T16 w 241"/>
                              <a:gd name="T18" fmla="+- 0 3465 3180"/>
                              <a:gd name="T19" fmla="*/ 3465 h 285"/>
                              <a:gd name="T20" fmla="+- 0 5635 5620"/>
                              <a:gd name="T21" fmla="*/ T20 w 241"/>
                              <a:gd name="T22" fmla="+- 0 3195 3180"/>
                              <a:gd name="T23" fmla="*/ 3195 h 285"/>
                              <a:gd name="T24" fmla="+- 0 5860 5620"/>
                              <a:gd name="T25" fmla="*/ T24 w 241"/>
                              <a:gd name="T26" fmla="+- 0 3195 3180"/>
                              <a:gd name="T27" fmla="*/ 3195 h 285"/>
                              <a:gd name="T28" fmla="+- 0 5860 5620"/>
                              <a:gd name="T29" fmla="*/ T28 w 241"/>
                              <a:gd name="T30" fmla="+- 0 3180 3180"/>
                              <a:gd name="T31" fmla="*/ 318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" h="285">
                                <a:moveTo>
                                  <a:pt x="24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5121" name="docshape17"/>
                        <wps:cNvSpPr>
                          <a:spLocks/>
                        </wps:cNvSpPr>
                        <wps:spPr bwMode="auto">
                          <a:xfrm>
                            <a:off x="5635" y="3194"/>
                            <a:ext cx="226" cy="270"/>
                          </a:xfrm>
                          <a:custGeom>
                            <a:avLst/>
                            <a:gdLst>
                              <a:gd name="T0" fmla="+- 0 5845 5635"/>
                              <a:gd name="T1" fmla="*/ T0 w 226"/>
                              <a:gd name="T2" fmla="+- 0 3450 3195"/>
                              <a:gd name="T3" fmla="*/ 3450 h 270"/>
                              <a:gd name="T4" fmla="+- 0 5635 5635"/>
                              <a:gd name="T5" fmla="*/ T4 w 226"/>
                              <a:gd name="T6" fmla="+- 0 3450 3195"/>
                              <a:gd name="T7" fmla="*/ 3450 h 270"/>
                              <a:gd name="T8" fmla="+- 0 5635 5635"/>
                              <a:gd name="T9" fmla="*/ T8 w 226"/>
                              <a:gd name="T10" fmla="+- 0 3465 3195"/>
                              <a:gd name="T11" fmla="*/ 3465 h 270"/>
                              <a:gd name="T12" fmla="+- 0 5845 5635"/>
                              <a:gd name="T13" fmla="*/ T12 w 226"/>
                              <a:gd name="T14" fmla="+- 0 3465 3195"/>
                              <a:gd name="T15" fmla="*/ 3465 h 270"/>
                              <a:gd name="T16" fmla="+- 0 5845 5635"/>
                              <a:gd name="T17" fmla="*/ T16 w 226"/>
                              <a:gd name="T18" fmla="+- 0 3450 3195"/>
                              <a:gd name="T19" fmla="*/ 3450 h 270"/>
                              <a:gd name="T20" fmla="+- 0 5860 5635"/>
                              <a:gd name="T21" fmla="*/ T20 w 226"/>
                              <a:gd name="T22" fmla="+- 0 3195 3195"/>
                              <a:gd name="T23" fmla="*/ 3195 h 270"/>
                              <a:gd name="T24" fmla="+- 0 5845 5635"/>
                              <a:gd name="T25" fmla="*/ T24 w 226"/>
                              <a:gd name="T26" fmla="+- 0 3195 3195"/>
                              <a:gd name="T27" fmla="*/ 3195 h 270"/>
                              <a:gd name="T28" fmla="+- 0 5845 5635"/>
                              <a:gd name="T29" fmla="*/ T28 w 226"/>
                              <a:gd name="T30" fmla="+- 0 3465 3195"/>
                              <a:gd name="T31" fmla="*/ 3465 h 270"/>
                              <a:gd name="T32" fmla="+- 0 5860 5635"/>
                              <a:gd name="T33" fmla="*/ T32 w 226"/>
                              <a:gd name="T34" fmla="+- 0 3465 3195"/>
                              <a:gd name="T35" fmla="*/ 3465 h 270"/>
                              <a:gd name="T36" fmla="+- 0 5860 5635"/>
                              <a:gd name="T37" fmla="*/ T36 w 226"/>
                              <a:gd name="T38" fmla="+- 0 3195 3195"/>
                              <a:gd name="T39" fmla="*/ 319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" h="270">
                                <a:moveTo>
                                  <a:pt x="21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210" y="270"/>
                                </a:lnTo>
                                <a:lnTo>
                                  <a:pt x="210" y="255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70"/>
                                </a:lnTo>
                                <a:lnTo>
                                  <a:pt x="225" y="27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437659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650" y="3209"/>
                            <a:ext cx="196" cy="24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605420" name="docshape19"/>
                        <wps:cNvSpPr>
                          <a:spLocks/>
                        </wps:cNvSpPr>
                        <wps:spPr bwMode="auto">
                          <a:xfrm>
                            <a:off x="5695" y="3299"/>
                            <a:ext cx="106" cy="61"/>
                          </a:xfrm>
                          <a:custGeom>
                            <a:avLst/>
                            <a:gdLst>
                              <a:gd name="T0" fmla="+- 0 5800 5695"/>
                              <a:gd name="T1" fmla="*/ T0 w 106"/>
                              <a:gd name="T2" fmla="+- 0 3300 3300"/>
                              <a:gd name="T3" fmla="*/ 3300 h 61"/>
                              <a:gd name="T4" fmla="+- 0 5695 5695"/>
                              <a:gd name="T5" fmla="*/ T4 w 106"/>
                              <a:gd name="T6" fmla="+- 0 3300 3300"/>
                              <a:gd name="T7" fmla="*/ 3300 h 61"/>
                              <a:gd name="T8" fmla="+- 0 5695 5695"/>
                              <a:gd name="T9" fmla="*/ T8 w 106"/>
                              <a:gd name="T10" fmla="+- 0 3315 3300"/>
                              <a:gd name="T11" fmla="*/ 3315 h 61"/>
                              <a:gd name="T12" fmla="+- 0 5710 5695"/>
                              <a:gd name="T13" fmla="*/ T12 w 106"/>
                              <a:gd name="T14" fmla="+- 0 3315 3300"/>
                              <a:gd name="T15" fmla="*/ 3315 h 61"/>
                              <a:gd name="T16" fmla="+- 0 5710 5695"/>
                              <a:gd name="T17" fmla="*/ T16 w 106"/>
                              <a:gd name="T18" fmla="+- 0 3330 3300"/>
                              <a:gd name="T19" fmla="*/ 3330 h 61"/>
                              <a:gd name="T20" fmla="+- 0 5725 5695"/>
                              <a:gd name="T21" fmla="*/ T20 w 106"/>
                              <a:gd name="T22" fmla="+- 0 3330 3300"/>
                              <a:gd name="T23" fmla="*/ 3330 h 61"/>
                              <a:gd name="T24" fmla="+- 0 5725 5695"/>
                              <a:gd name="T25" fmla="*/ T24 w 106"/>
                              <a:gd name="T26" fmla="+- 0 3345 3300"/>
                              <a:gd name="T27" fmla="*/ 3345 h 61"/>
                              <a:gd name="T28" fmla="+- 0 5740 5695"/>
                              <a:gd name="T29" fmla="*/ T28 w 106"/>
                              <a:gd name="T30" fmla="+- 0 3345 3300"/>
                              <a:gd name="T31" fmla="*/ 3345 h 61"/>
                              <a:gd name="T32" fmla="+- 0 5740 5695"/>
                              <a:gd name="T33" fmla="*/ T32 w 106"/>
                              <a:gd name="T34" fmla="+- 0 3360 3300"/>
                              <a:gd name="T35" fmla="*/ 3360 h 61"/>
                              <a:gd name="T36" fmla="+- 0 5755 5695"/>
                              <a:gd name="T37" fmla="*/ T36 w 106"/>
                              <a:gd name="T38" fmla="+- 0 3360 3300"/>
                              <a:gd name="T39" fmla="*/ 3360 h 61"/>
                              <a:gd name="T40" fmla="+- 0 5755 5695"/>
                              <a:gd name="T41" fmla="*/ T40 w 106"/>
                              <a:gd name="T42" fmla="+- 0 3345 3300"/>
                              <a:gd name="T43" fmla="*/ 3345 h 61"/>
                              <a:gd name="T44" fmla="+- 0 5770 5695"/>
                              <a:gd name="T45" fmla="*/ T44 w 106"/>
                              <a:gd name="T46" fmla="+- 0 3345 3300"/>
                              <a:gd name="T47" fmla="*/ 3345 h 61"/>
                              <a:gd name="T48" fmla="+- 0 5770 5695"/>
                              <a:gd name="T49" fmla="*/ T48 w 106"/>
                              <a:gd name="T50" fmla="+- 0 3330 3300"/>
                              <a:gd name="T51" fmla="*/ 3330 h 61"/>
                              <a:gd name="T52" fmla="+- 0 5785 5695"/>
                              <a:gd name="T53" fmla="*/ T52 w 106"/>
                              <a:gd name="T54" fmla="+- 0 3330 3300"/>
                              <a:gd name="T55" fmla="*/ 3330 h 61"/>
                              <a:gd name="T56" fmla="+- 0 5785 5695"/>
                              <a:gd name="T57" fmla="*/ T56 w 106"/>
                              <a:gd name="T58" fmla="+- 0 3315 3300"/>
                              <a:gd name="T59" fmla="*/ 3315 h 61"/>
                              <a:gd name="T60" fmla="+- 0 5800 5695"/>
                              <a:gd name="T61" fmla="*/ T60 w 106"/>
                              <a:gd name="T62" fmla="+- 0 3315 3300"/>
                              <a:gd name="T63" fmla="*/ 3315 h 61"/>
                              <a:gd name="T64" fmla="+- 0 5800 5695"/>
                              <a:gd name="T65" fmla="*/ T64 w 106"/>
                              <a:gd name="T66" fmla="+- 0 3300 3300"/>
                              <a:gd name="T67" fmla="*/ 33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61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90" y="15"/>
                                </a:lnTo>
                                <a:lnTo>
                                  <a:pt x="105" y="1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49D40" id="docshapegroup12" o:spid="_x0000_s1026" style="position:absolute;margin-left:153.45pt;margin-top:157.5pt;width:141.05pt;height:17.25pt;z-index:-16731136;mso-position-horizontal-relative:page" coordorigin="3069,3150" coordsize="2821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uzYwwAACtLAAAOAAAAZHJzL2Uyb0RvYy54bWzsXNtuG8kRfQ+QfxjwMcFacycpWF4svLYR&#10;YJMssMwHjHhHSA4zQ4l2vj5VfSGreqrIsalkjUAW4BHFUvfpOtXVp7qbevvj5+0mep437brePQyS&#10;N/Egmu+m9Wy9Wz4M/jH5+MNoELWHajerNvVu/jD4Mm8HP7774x/eHvf387Re1ZvZvImgkV17f9w/&#10;DFaHw/7+7q6drubbqn1T7+c7eHNRN9vqAC+b5d2sqY7Q+nZzl8ZxeXesm9m+qafztoWf/mzfHLwz&#10;7S8W8+nh74tFOz9Em4cBYDuY/xvz/yP+f/fubXW/bKr9aj11MKpvQLGt1jvo9NTUz9Whip6adaep&#10;7Xra1G29OLyZ1tu7erFYT+dmDDCaJA5G86mpn/ZmLMv743J/chO4NvDTNzc7/dvzp2b/2/7XxqKH&#10;b3+pp/9swS93x/3ynr6Pr5fWOHo8/rWeAZ/V06E2A/+8aLbYBAwp+mz8++Xk3/nnQzSFHybDcZJl&#10;xSCawntpMo6HhSVgugKW8NeyuBwPIng3SwpHznT1wf16OkoT+7tZbn7xrrq33RqoDhpSD7HUnt3V&#10;3uau31bVfm5YaNEdvzbRegbw49F4nJVjGEK0q7bgilk9bdE0yXBQCAKsvWdb69ZoV79fVbvl/Kem&#10;qY+reTUDcAnawxDIL+CLFki56mfisHxsnem9fXZXwr1V3e+b9vBpXm8j/OZh0MA0MSRWz7+0BwRz&#10;NkFO23qznn1cbzbmRbN8fL9poucKptT4I34Z/IHZZofGuxp/zbaIPzGjxIFZBz3Wsy8wyKa28xLy&#10;CHyzqpt/D6IjzMmHQfuvp6qZD6LNX3bgqHGS5ziJzYu8GKbwoqHvPNJ3qt0UmnoYHAaR/fb9wU78&#10;p32zXq6gp8QMelf/BEG8WJuBo+MtKgcWAul/FFHJcDjK8mEMgR9GVK5H1IuETmk6qO67oZNlNjr9&#10;TKvup082dpBeHy+Q92YQOfij5cyBn8AwFtsNZNM//xDFUTEax5GJVkBMzWBKW7M/3UWTODpGJm4D&#10;o9QbmbaypCwi/M8G/LnLzJtBW8ZoFbkB0B5zb+WADaExzDtBnzCxz8ByBVjpjS4DG3qzi8BgrWQe&#10;U4BBhjwDGynAEu7+LB+B+wWXJdT/xkr0WRIwAP4SnQbJj4BLUg0d50BHR0m4gC6gQUVHeZgkpYaO&#10;E5HlYzncEsqEsRJ9h2mqD6+4up2JTdW5EFChoUspFRfQcSrUeZpSKiapNiHSgAoVHaXiAjpOhY6O&#10;UjFJtVmRcSr0REKp4JkE1sZTsqtWdr2ErPh55xIgfAfrDUi02Kwu+7pFYTOBBkHWTIw2gCbACtOg&#10;YgyuRuOhW1gvG1vBNIGJjGvBtaZxgmLbJ01wufEEaDLmJj1ebR1DGM0h9vqAwZgy5v1GmrqhntYk&#10;g92Cct5HKRNq/WYQgdZ/tPl9Xx2QNHQ+fhsdQcoZXbkC0QkN4xvb+nk+qY3JAcmzBgDUSFLo72yw&#10;2XHDGMKfGPq3/XPv2nNmoHKdn7yBf1pDiFZorKcVxLb1uW/DP8NOrxo6FrO+hmHH003dzi0W9LHV&#10;k97vSBeRELq2/JDilxsTM3vVlnrNKFcrSZIWeZKMcLUPqhUTgaz4ACVPi8BvK0tGsKyY2O1oSygC&#10;XRWXlI5dXzzSwPgqbVmitoQuIeio0oOOzguqWU+x88AoXE77aMscjGCttwOgPQaLaQmruASMraVm&#10;KRWAhSupAowvpBqwYB3VgLFl1KyiArCbtGXXZ4G2LEYam1TQTKy2lNBxDr5OWwroOA06OsqD05YS&#10;Ok5EhpEk6nLKhLES403Wlt2ZIGlLAV0aTIZEqRq4tkQrGR2nohiZikZAx+aD1ZYSOk5FpqKjVBgr&#10;GR2nQkdHqXDaUkB3k7bsxl0WUAHpTUwlGZsVmam4JHScCl35Uiq88hXQBVSo6CgVk8xUXBI6ToXK&#10;bEap0JnFXSJWcSkZJWcLRK6tEHlAhRZ3OaXiAjpOhZpRYJOTLF+5tkzkARVapZ9TKnwt3WU251So&#10;swK2Gyk6ba3A3SxChZqNC0qFjq7gVKjoCkrFpNBmRcGpUOOuoFRwZkHPvtaDWiH7e9SDalWNmRIk&#10;6QROIGxxcrn0zWC+GPN+pS/mEjSHJNCndZzcxrxf6YuzDc1hmvRpHcPfmLOh3l4pY+qOsFKGvCFW&#10;ysMhZCPoOYt9UajWykUWmvqC1T9d4XoyvFItp6fOexueUPoufelKa3wHw4wdhnZqXB1Zx9K37p9B&#10;i95V/m3/tGZ2E6CPzQmZb8A/fX+OnL521zYeUj/Q3oadnr2/ITRv2Coox/jlZsbrVkHP42V5q2CY&#10;xOUoLQpIOMFOganWX3qnoIBK1GYMOB1GBskpFKZUc1Q88mnsJTYKTI+mo/PBERUf9hAK+g5suPJw&#10;UmFk5iXdAaDCwymF1OKnVlx3FGVWRBIuKjsmRgB2cQXyz4rTLi6m/tBoBSdtxq8UVyD+cJtAwsW0&#10;n5F+XVzhLoEGjJ9AqcjCXQINmnQCJYDjBLgyvOs1SFhnlevKcMFtsBxSlavyidvp5x0pewAlgOMs&#10;6OAoDTq4cI9ACzZpj6ALrrNFYA7Hup4LtgjASgy4lBNhiiEp4qTjJwEc5yFLNHCUB2Mlg+NE6OAo&#10;EW6HoAuus0FgNle6noNTiHOQ8BTyWmzgAgG6XTpi+z2KjdslNcQJKmpMKqKixr0MUJ1e/2miExMV&#10;MfPKzz+/Vkq6HAfD8y34p23JddfTrCP7eGOpG2NPM+8K38jLaMjX4yZ35/Kr7hLKGjIbg4BMcD4G&#10;EtIUuy8vIfFOIRadyTi8yITXEYyEHPqouVlC5ijV7B4CVU40aVsJCX1flpB5gXdyxh0RxiQkGsHi&#10;ZPHTDoOF067qXVxUwFgJ2cUVrJoaLrZoqriCNVPDxZZMIyG7uEIJaQ9Lug7jEtIezgkeCyXkSKOS&#10;EuAOmgRwnACn0gRwlAGv0rp0hhJSBUdZcOdMAjjOAlyYlUMtuMKkxVooIfGITpoEkoTsgpMlZNdz&#10;ooTseq4jIRVaJQkpgAsmg5WQAjjKg5eQAjhORKHRindbzpWBvcDUBRdKSG1CcAmpTojgjMnp224O&#10;kc6YBHA9JwRm69NQ9QmB24Pk5EAHR4lwR0wCOM6DIUzMvZQHTuur+P7OxLdaCbzITv/t0h6i0Eh7&#10;yAqitMflDWQLaCW3damJ+9DOK1//pOrerXuqck99rzZXXbc7ofO9eb0t7JG7C31ea2nj8Ri8nW/Z&#10;P91+dV+krterIw/Q+d78eMAVN+xBv34U4uXqhzQeJnk2LIVN6BFOFbmCePEP1xQlnl5jYZHGwd50&#10;Moa5bQoLqF0BEcSOLyxe7MM1Hz7il2v99VTjplMNONTIy7jIUcgGNalhVo4oJJa9gy96fS6rKEEx&#10;2tAZh6GDl38xdEp/lusj55uvP8aoxrsStVOSghcwnGgVGZxqwLktfGTGHotSM1oR4ftQklr41Ijr&#10;P0QkwqLyz1SkAiyu/UyPEiwq/VRYXPmpsKjwm2BBKsAKC1I4+BTdxQtStJL8FdajcPQmOkw40pCw&#10;cffDZXYFG/W/sRKxcQYKFRulwJajEjbOQQZcyX6jJBgrCVtYjQ5TOdCEalTAFlajGjZejaKViI2z&#10;AB9SVLBRFuzHaSRsnIUM6njRbyllwViJ2DgLxRBuvEl5Q6hFBWxhLaph47UoWknYwlJUwyaUohI2&#10;zkKW4QVAKa1RFoyViI2zUAwLmVO8MXQqbG0lKmHjLOjY+FyAEUjYwquOGjY8ZjhjM1cdBWzhTUeN&#10;U37TUeM05ywUw6Ecb8JFRwkbZ0GdC/yeo4qNs6BjoyxMcmVdCG85ajmE33LUckh4yXE4kuNNuOQo&#10;+C2846hi43NByW8FZ6FQsbG5UODFXwkbZ0Fds7AQOEWvumaVIO7YjpGii0C5nFubwMQSsZWhNFLW&#10;05JrI2Wth4/B9MNGWZiUeOdD8FvJWcDUJua3krJgrHwOgYLl9drq93SS/N/dzFJbx3UBapHv+dqq&#10;ir2A6EbskB1sCX75Qi9OezSHCdvLHGaiMWc3dGHeQC83fNoUZzPuCgIaaVMwiW23fldB20KzGxPe&#10;ym9l+SfdELxyqu5O8vtZgeazrvMd+aftECUhuKyf1elvuPg2/NO25S5I97OCzH8JFy4MgKuf1ZUe&#10;8Q++QFv9rK54YtzLX87qGkMucHqahQ57mU3Q2PxzXPz/blmZvzcEf5HJ7Pu5vx6Ff/KJvjZbR+e/&#10;cfXuPwAAAP//AwBQSwMEFAAGAAgAAAAhAEeDxzHhAAAACwEAAA8AAABkcnMvZG93bnJldi54bWxM&#10;j0FLw0AQhe+C/2EZwZvdxJrSpNmUUtRTEWwF6W2anSah2d2Q3Sbpv3c86e3NzOPN9/L1ZFoxUO8b&#10;ZxXEswgE2dLpxlYKvg5vT0sQPqDV2DpLCm7kYV3c3+WYaTfaTxr2oRIcYn2GCuoQukxKX9Zk0M9c&#10;R5ZvZ9cbDDz2ldQ9jhxuWvkcRQtpsLH8ocaOtjWVl/3VKHgfcdzM49dhdzlvb8dD8vG9i0mpx4dp&#10;swIRaAp/ZvjFZ3QomOnkrlZ70SqYR4uUrSzihEuxI1mmLE68eUkTkEUu/3cofgAAAP//AwBQSwEC&#10;LQAUAAYACAAAACEAtoM4kv4AAADhAQAAEwAAAAAAAAAAAAAAAAAAAAAAW0NvbnRlbnRfVHlwZXNd&#10;LnhtbFBLAQItABQABgAIAAAAIQA4/SH/1gAAAJQBAAALAAAAAAAAAAAAAAAAAC8BAABfcmVscy8u&#10;cmVsc1BLAQItABQABgAIAAAAIQCVr6uzYwwAACtLAAAOAAAAAAAAAAAAAAAAAC4CAABkcnMvZTJv&#10;RG9jLnhtbFBLAQItABQABgAIAAAAIQBHg8cx4QAAAAsBAAAPAAAAAAAAAAAAAAAAAL0OAABkcnMv&#10;ZG93bnJldi54bWxQSwUGAAAAAAQABADzAAAAyw8AAAAA&#10;">
                <v:rect id="docshape13" o:spid="_x0000_s1027" style="position:absolute;left:3069;top:3149;width:282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QiazAAAAOMAAAAPAAAAZHJzL2Rvd25yZXYueG1sRI9BS8NA&#10;FITvQv/D8gre7Ka1xiZ2W4oiepBoU70/ss8kbfZtyG6b5N+7guBxmJlvmPV2MI24UOdqywrmswgE&#10;cWF1zaWCz8PzzQqE88gaG8ukYCQH283kao2ptj3v6ZL7UgQIuxQVVN63qZSuqMigm9mWOHjftjPo&#10;g+xKqTvsA9w0chFFsTRYc1iosKXHiopTfjYKjuev/CmeZ9l79nKU/XLMlx9vo1LX02H3AMLT4P/D&#10;f+1XrWARrZLkNk7u7+D3U/gDcvMDAAD//wMAUEsBAi0AFAAGAAgAAAAhANvh9svuAAAAhQEAABMA&#10;AAAAAAAAAAAAAAAAAAAAAFtDb250ZW50X1R5cGVzXS54bWxQSwECLQAUAAYACAAAACEAWvQsW78A&#10;AAAVAQAACwAAAAAAAAAAAAAAAAAfAQAAX3JlbHMvLnJlbHNQSwECLQAUAAYACAAAACEAuOkImswA&#10;AADjAAAADwAAAAAAAAAAAAAAAAAHAgAAZHJzL2Rvd25yZXYueG1sUEsFBgAAAAADAAMAtwAAAAAD&#10;AAAAAA==&#10;" fillcolor="#9f9f9f" stroked="f"/>
                <v:shape id="docshape14" o:spid="_x0000_s1028" style="position:absolute;left:3069;top:3164;width:2821;height:331;visibility:visible;mso-wrap-style:square;v-text-anchor:top" coordsize="282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CaygAAAOMAAAAPAAAAZHJzL2Rvd25yZXYueG1sRI9BT8Mw&#10;DIXvSPyHyEjcWLIBa9UtmzYkJBCHad20s9WYtqJxoiSs5d+TAxJH28/vvW+9newgrhRi71jDfKZA&#10;EDfO9NxqOJ9eH0oQMSEbHByThh+KsN3c3qyxMm7kI13r1IpswrFCDV1KvpIyNh1ZjDPnifPt0wWL&#10;KY+hlSbgmM3tIBdKLaXFnnNCh55eOmq+6m+robjgx/x93+6MOhxPY+3jEHyp9f3dtFuBSDSlf/Hf&#10;95vJ9YuifHwq1HOmyEx5AXLzCwAA//8DAFBLAQItABQABgAIAAAAIQDb4fbL7gAAAIUBAAATAAAA&#10;AAAAAAAAAAAAAAAAAABbQ29udGVudF9UeXBlc10ueG1sUEsBAi0AFAAGAAgAAAAhAFr0LFu/AAAA&#10;FQEAAAsAAAAAAAAAAAAAAAAAHwEAAF9yZWxzLy5yZWxzUEsBAi0AFAAGAAgAAAAhAFJA0JrKAAAA&#10;4wAAAA8AAAAAAAAAAAAAAAAABwIAAGRycy9kb3ducmV2LnhtbFBLBQYAAAAAAwADALcAAAD+AgAA&#10;AAA=&#10;" path="m2821,r-15,l2806,315,,315r,15l2806,330r15,l2821,xe" fillcolor="#e2e2e2" stroked="f">
                  <v:path arrowok="t" o:connecttype="custom" o:connectlocs="2821,3165;2806,3165;2806,3480;0,3480;0,3495;2806,3495;2821,3495;2821,3165" o:connectangles="0,0,0,0,0,0,0,0"/>
                </v:shape>
                <v:shape id="docshape15" o:spid="_x0000_s1029" style="position:absolute;left:3084;top:3164;width:2791;height:316;visibility:visible;mso-wrap-style:square;v-text-anchor:top" coordsize="279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4lBzAAAAOMAAAAPAAAAZHJzL2Rvd25yZXYueG1sRI9Ba8JA&#10;EIXvQv/DMoXedLOhGkldRYqF0hbUtNDrkJ0modnZkF01+uu7BcHjzHvzvjeL1WBbcaTeN441qEkC&#10;grh0puFKw9fny3gOwgdkg61j0nAmD6vl3WiBuXEn3tOxCJWIIexz1FCH0OVS+rImi37iOuKo/bje&#10;YohjX0nT4ymG21amSTKTFhuOhBo7eq6p/C0ONkJ2u+1lmm0O64HSj+9s8168qUzrh/th/QQi0BBu&#10;5uv1q4n1VTp9VGquFPz/FBcgl38AAAD//wMAUEsBAi0AFAAGAAgAAAAhANvh9svuAAAAhQEAABMA&#10;AAAAAAAAAAAAAAAAAAAAAFtDb250ZW50X1R5cGVzXS54bWxQSwECLQAUAAYACAAAACEAWvQsW78A&#10;AAAVAQAACwAAAAAAAAAAAAAAAAAfAQAAX3JlbHMvLnJlbHNQSwECLQAUAAYACAAAACEACteJQcwA&#10;AADjAAAADwAAAAAAAAAAAAAAAAAHAgAAZHJzL2Rvd25yZXYueG1sUEsFBgAAAAADAAMAtwAAAAAD&#10;AAAAAA==&#10;" path="m2776,300r-240,l2536,315r240,l2776,300xm2791,15r,l2791,,,,,15r2776,l2776,315r15,l2791,15xe" fillcolor="#696969" stroked="f">
                  <v:path arrowok="t" o:connecttype="custom" o:connectlocs="2776,3465;2536,3465;2536,3480;2776,3480;2776,3465;2791,3180;2791,3180;2791,3165;0,3165;0,3180;2776,3180;2776,3480;2791,3480;2791,3180" o:connectangles="0,0,0,0,0,0,0,0,0,0,0,0,0,0"/>
                </v:shape>
                <v:shape id="docshape16" o:spid="_x0000_s1030" style="position:absolute;left:5620;top:3179;width:241;height:285;visibility:visible;mso-wrap-style:square;v-text-anchor:top" coordsize="2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gGygAAAOIAAAAPAAAAZHJzL2Rvd25yZXYueG1sRI/dasJA&#10;FITvC77DcoTe1Y3ib5pVRCu1UBRte3/IHpO02bMhuzHx7d1CoZfDzHzDJKvOlOJKtSssKxgOIhDE&#10;qdUFZwo+P3ZPcxDOI2ssLZOCGzlYLXsPCcbatnyi69lnIkDYxagg976KpXRpTgbdwFbEwbvY2qAP&#10;ss6krrENcFPKURRNpcGCw0KOFW1ySn/OjVFg316/N80WZ4fj+KW1X1ri++6i1GO/Wz+D8NT5//Bf&#10;e68VzIbRdD6aTBbweyncAbm8AwAA//8DAFBLAQItABQABgAIAAAAIQDb4fbL7gAAAIUBAAATAAAA&#10;AAAAAAAAAAAAAAAAAABbQ29udGVudF9UeXBlc10ueG1sUEsBAi0AFAAGAAgAAAAhAFr0LFu/AAAA&#10;FQEAAAsAAAAAAAAAAAAAAAAAHwEAAF9yZWxzLy5yZWxzUEsBAi0AFAAGAAgAAAAhAJhcyAbKAAAA&#10;4gAAAA8AAAAAAAAAAAAAAAAABwIAAGRycy9kb3ducmV2LnhtbFBLBQYAAAAAAwADALcAAAD+AgAA&#10;AAA=&#10;" path="m240,l15,,,,,285r15,l15,15r225,l240,xe" fillcolor="#e2e2e2" stroked="f">
                  <v:path arrowok="t" o:connecttype="custom" o:connectlocs="240,3180;15,3180;0,3180;0,3465;15,3465;15,3195;240,3195;240,3180" o:connectangles="0,0,0,0,0,0,0,0"/>
                </v:shape>
                <v:shape id="docshape17" o:spid="_x0000_s1031" style="position:absolute;left:5635;top:3194;width:226;height:270;visibility:visible;mso-wrap-style:square;v-text-anchor:top" coordsize="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eDygAAAOEAAAAPAAAAZHJzL2Rvd25yZXYueG1sRI9BawIx&#10;FITvhf6H8Aq91Wwiim6NUsRCTxWtIN4em9fdpZuXdZO6a399UxB6HGbmG2axGlwjLtSF2rMBNcpA&#10;EBfe1lwaOHy8Ps1AhIhssfFMBq4UYLW8v1tgbn3PO7rsYykShEOOBqoY21zKUFTkMIx8S5y8T985&#10;jEl2pbQd9gnuGqmzbCod1pwWKmxpXVHxtf92Bljp00+/He8272ddbtXRFpvr3JjHh+HlGUSkIf6H&#10;b+03a2A815OJ0gr+HqU3IJe/AAAA//8DAFBLAQItABQABgAIAAAAIQDb4fbL7gAAAIUBAAATAAAA&#10;AAAAAAAAAAAAAAAAAABbQ29udGVudF9UeXBlc10ueG1sUEsBAi0AFAAGAAgAAAAhAFr0LFu/AAAA&#10;FQEAAAsAAAAAAAAAAAAAAAAAHwEAAF9yZWxzLy5yZWxzUEsBAi0AFAAGAAgAAAAhAAiHd4PKAAAA&#10;4QAAAA8AAAAAAAAAAAAAAAAABwIAAGRycy9kb3ducmV2LnhtbFBLBQYAAAAAAwADALcAAAD+AgAA&#10;AAA=&#10;" path="m210,255l,255r,15l210,270r,-15xm225,l210,r,270l225,270,225,xe" fillcolor="#9f9f9f" stroked="f">
                  <v:path arrowok="t" o:connecttype="custom" o:connectlocs="210,3450;0,3450;0,3465;210,3465;210,3450;225,3195;210,3195;210,3465;225,3465;225,3195" o:connectangles="0,0,0,0,0,0,0,0,0,0"/>
                </v:shape>
                <v:rect id="docshape18" o:spid="_x0000_s1032" style="position:absolute;left:5650;top:3209;width:1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M9ywAAAOMAAAAPAAAAZHJzL2Rvd25yZXYueG1sRI9Ba8JA&#10;FITvhf6H5RV6qxutRo2uIi0Fe5JGwRyf2WcSzb4N2a1J/323IPQ4zMw3zHLdm1rcqHWVZQXDQQSC&#10;OLe64kLBYf/xMgPhPLLG2jIp+CEH69XjwxITbTv+olvqCxEg7BJUUHrfJFK6vCSDbmAb4uCdbWvQ&#10;B9kWUrfYBbip5SiKYmmw4rBQYkNvJeXX9Nso6JrdXG8yfeqyLJX56fj+6eKLUs9P/WYBwlPv/8P3&#10;9lYrGEXT4fh1Gk/m8Pcp/AG5+gUAAP//AwBQSwECLQAUAAYACAAAACEA2+H2y+4AAACFAQAAEwAA&#10;AAAAAAAAAAAAAAAAAAAAW0NvbnRlbnRfVHlwZXNdLnhtbFBLAQItABQABgAIAAAAIQBa9CxbvwAA&#10;ABUBAAALAAAAAAAAAAAAAAAAAB8BAABfcmVscy8ucmVsc1BLAQItABQABgAIAAAAIQBGIlM9ywAA&#10;AOMAAAAPAAAAAAAAAAAAAAAAAAcCAABkcnMvZG93bnJldi54bWxQSwUGAAAAAAMAAwC3AAAA/wIA&#10;AAAA&#10;" fillcolor="#efefef" stroked="f"/>
                <v:shape id="docshape19" o:spid="_x0000_s1033" style="position:absolute;left:5695;top:3299;width:106;height:61;visibility:visible;mso-wrap-style:square;v-text-anchor:top" coordsize="10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79ywAAAOMAAAAPAAAAZHJzL2Rvd25yZXYueG1sRI9PT8Mw&#10;DMXvSHyHyEjcWNJpVFNZNgES/ySkiW0Hjl7jtYXGqZJsK98eH5A42n7v/fwWq9H36kQxdYEtFBMD&#10;irgOruPGwm77dDMHlTKywz4wWfihBKvl5cUCKxfO/EGnTW6UhHCq0EKb81BpneqWPKZJGIjldgjR&#10;Y5YxNtpFPEu47/XUmFJ77FgILQ702FL9vTl64bp9eXwZ3udfz/FNu2JcPxSfa2uvr8b7O1CZxvwv&#10;/nO/OnnflLPS3M6m0kI6yQL08hcAAP//AwBQSwECLQAUAAYACAAAACEA2+H2y+4AAACFAQAAEwAA&#10;AAAAAAAAAAAAAAAAAAAAW0NvbnRlbnRfVHlwZXNdLnhtbFBLAQItABQABgAIAAAAIQBa9CxbvwAA&#10;ABUBAAALAAAAAAAAAAAAAAAAAB8BAABfcmVscy8ucmVsc1BLAQItABQABgAIAAAAIQARu079ywAA&#10;AOMAAAAPAAAAAAAAAAAAAAAAAAcCAABkcnMvZG93bnJldi54bWxQSwUGAAAAAAMAAwC3AAAA/wIA&#10;AAAA&#10;" path="m105,l,,,15r15,l15,30r15,l30,45r15,l45,60r15,l60,45r15,l75,30r15,l90,15r15,l105,xe" fillcolor="black" stroked="f">
                  <v:path arrowok="t" o:connecttype="custom" o:connectlocs="105,3300;0,3300;0,3315;15,3315;15,3330;30,3330;30,3345;45,3345;45,3360;60,3360;60,3345;75,3345;75,3330;90,3330;90,3315;105,3315;105,3300" o:connectangles="0,0,0,0,0,0,0,0,0,0,0,0,0,0,0,0,0"/>
                </v:shape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sz w:val="27"/>
          <w:lang w:eastAsia="zh-TW"/>
        </w:rPr>
        <w:t>有關上傳一些注意事項</w:t>
      </w:r>
    </w:p>
    <w:p w14:paraId="5C8DB596" w14:textId="57536690" w:rsidR="00D24C32" w:rsidRPr="0014338D" w:rsidRDefault="00111DA0">
      <w:pPr>
        <w:pStyle w:val="a3"/>
        <w:spacing w:before="10"/>
        <w:rPr>
          <w:rFonts w:ascii="Times New Roman" w:hAnsi="Times New Roman" w:cs="Times New Roman"/>
          <w:sz w:val="6"/>
          <w:lang w:eastAsia="zh-TW"/>
        </w:rPr>
      </w:pP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49536" behindDoc="0" locked="0" layoutInCell="1" allowOverlap="1" wp14:anchorId="65C08D28" wp14:editId="029FA5E0">
            <wp:simplePos x="0" y="0"/>
            <wp:positionH relativeFrom="page">
              <wp:posOffset>1609520</wp:posOffset>
            </wp:positionH>
            <wp:positionV relativeFrom="paragraph">
              <wp:posOffset>74892</wp:posOffset>
            </wp:positionV>
            <wp:extent cx="4872263" cy="524255"/>
            <wp:effectExtent l="0" t="0" r="0" b="0"/>
            <wp:wrapTopAndBottom/>
            <wp:docPr id="3" name="image2.png" descr="banner_U00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263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0560" behindDoc="0" locked="0" layoutInCell="1" allowOverlap="1" wp14:anchorId="01AEFD1C" wp14:editId="41AB44E9">
            <wp:simplePos x="0" y="0"/>
            <wp:positionH relativeFrom="page">
              <wp:posOffset>200977</wp:posOffset>
            </wp:positionH>
            <wp:positionV relativeFrom="paragraph">
              <wp:posOffset>812784</wp:posOffset>
            </wp:positionV>
            <wp:extent cx="825798" cy="247650"/>
            <wp:effectExtent l="0" t="0" r="0" b="0"/>
            <wp:wrapTopAndBottom/>
            <wp:docPr id="5" name="image3.png" descr="p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9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1584" behindDoc="0" locked="0" layoutInCell="1" allowOverlap="1" wp14:anchorId="3AE72BC9" wp14:editId="627F83E0">
            <wp:simplePos x="0" y="0"/>
            <wp:positionH relativeFrom="page">
              <wp:posOffset>1085531</wp:posOffset>
            </wp:positionH>
            <wp:positionV relativeFrom="paragraph">
              <wp:posOffset>838341</wp:posOffset>
            </wp:positionV>
            <wp:extent cx="258285" cy="207454"/>
            <wp:effectExtent l="0" t="0" r="0" b="0"/>
            <wp:wrapTopAndBottom/>
            <wp:docPr id="7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85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2608" behindDoc="0" locked="0" layoutInCell="1" allowOverlap="1" wp14:anchorId="5AD3B957" wp14:editId="50F30210">
            <wp:simplePos x="0" y="0"/>
            <wp:positionH relativeFrom="page">
              <wp:posOffset>1390334</wp:posOffset>
            </wp:positionH>
            <wp:positionV relativeFrom="paragraph">
              <wp:posOffset>812784</wp:posOffset>
            </wp:positionV>
            <wp:extent cx="860131" cy="247650"/>
            <wp:effectExtent l="0" t="0" r="0" b="0"/>
            <wp:wrapTopAndBottom/>
            <wp:docPr id="9" name="image5.png" descr="p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3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3632" behindDoc="0" locked="0" layoutInCell="1" allowOverlap="1" wp14:anchorId="75BA5489" wp14:editId="15A309EA">
            <wp:simplePos x="0" y="0"/>
            <wp:positionH relativeFrom="page">
              <wp:posOffset>2309179</wp:posOffset>
            </wp:positionH>
            <wp:positionV relativeFrom="paragraph">
              <wp:posOffset>838341</wp:posOffset>
            </wp:positionV>
            <wp:extent cx="258410" cy="207454"/>
            <wp:effectExtent l="0" t="0" r="0" b="0"/>
            <wp:wrapTopAndBottom/>
            <wp:docPr id="11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0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4656" behindDoc="0" locked="0" layoutInCell="1" allowOverlap="1" wp14:anchorId="19B1D8B0" wp14:editId="2AC01147">
            <wp:simplePos x="0" y="0"/>
            <wp:positionH relativeFrom="page">
              <wp:posOffset>2613977</wp:posOffset>
            </wp:positionH>
            <wp:positionV relativeFrom="paragraph">
              <wp:posOffset>812784</wp:posOffset>
            </wp:positionV>
            <wp:extent cx="1153009" cy="247650"/>
            <wp:effectExtent l="0" t="0" r="0" b="0"/>
            <wp:wrapTopAndBottom/>
            <wp:docPr id="13" name="image6.png" descr="p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0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5680" behindDoc="0" locked="0" layoutInCell="1" allowOverlap="1" wp14:anchorId="6ACD1E8B" wp14:editId="25639E45">
            <wp:simplePos x="0" y="0"/>
            <wp:positionH relativeFrom="page">
              <wp:posOffset>3832565</wp:posOffset>
            </wp:positionH>
            <wp:positionV relativeFrom="paragraph">
              <wp:posOffset>838341</wp:posOffset>
            </wp:positionV>
            <wp:extent cx="258961" cy="207454"/>
            <wp:effectExtent l="0" t="0" r="0" b="0"/>
            <wp:wrapTopAndBottom/>
            <wp:docPr id="15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61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6704" behindDoc="0" locked="0" layoutInCell="1" allowOverlap="1" wp14:anchorId="23E64733" wp14:editId="79BB8FDC">
            <wp:simplePos x="0" y="0"/>
            <wp:positionH relativeFrom="page">
              <wp:posOffset>4137342</wp:posOffset>
            </wp:positionH>
            <wp:positionV relativeFrom="paragraph">
              <wp:posOffset>812784</wp:posOffset>
            </wp:positionV>
            <wp:extent cx="825924" cy="247650"/>
            <wp:effectExtent l="0" t="0" r="0" b="0"/>
            <wp:wrapTopAndBottom/>
            <wp:docPr id="17" name="image7.png" descr="p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7728" behindDoc="0" locked="0" layoutInCell="1" allowOverlap="1" wp14:anchorId="23493D10" wp14:editId="2B8AE01C">
            <wp:simplePos x="0" y="0"/>
            <wp:positionH relativeFrom="page">
              <wp:posOffset>5021900</wp:posOffset>
            </wp:positionH>
            <wp:positionV relativeFrom="paragraph">
              <wp:posOffset>838341</wp:posOffset>
            </wp:positionV>
            <wp:extent cx="258410" cy="207454"/>
            <wp:effectExtent l="0" t="0" r="0" b="0"/>
            <wp:wrapTopAndBottom/>
            <wp:docPr id="19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0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8752" behindDoc="0" locked="0" layoutInCell="1" allowOverlap="1" wp14:anchorId="77273ECD" wp14:editId="09C46F50">
            <wp:simplePos x="0" y="0"/>
            <wp:positionH relativeFrom="page">
              <wp:posOffset>5326698</wp:posOffset>
            </wp:positionH>
            <wp:positionV relativeFrom="paragraph">
              <wp:posOffset>812784</wp:posOffset>
            </wp:positionV>
            <wp:extent cx="860258" cy="247650"/>
            <wp:effectExtent l="0" t="0" r="0" b="0"/>
            <wp:wrapTopAndBottom/>
            <wp:docPr id="21" name="image8.png" descr="p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5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9776" behindDoc="0" locked="0" layoutInCell="1" allowOverlap="1" wp14:anchorId="3F336D13" wp14:editId="4FEEFB12">
            <wp:simplePos x="0" y="0"/>
            <wp:positionH relativeFrom="page">
              <wp:posOffset>6245549</wp:posOffset>
            </wp:positionH>
            <wp:positionV relativeFrom="paragraph">
              <wp:posOffset>838341</wp:posOffset>
            </wp:positionV>
            <wp:extent cx="258533" cy="207454"/>
            <wp:effectExtent l="0" t="0" r="0" b="0"/>
            <wp:wrapTopAndBottom/>
            <wp:docPr id="23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3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60800" behindDoc="0" locked="0" layoutInCell="1" allowOverlap="1" wp14:anchorId="300E1395" wp14:editId="1E22C56C">
            <wp:simplePos x="0" y="0"/>
            <wp:positionH relativeFrom="page">
              <wp:posOffset>6550342</wp:posOffset>
            </wp:positionH>
            <wp:positionV relativeFrom="paragraph">
              <wp:posOffset>812784</wp:posOffset>
            </wp:positionV>
            <wp:extent cx="825430" cy="247650"/>
            <wp:effectExtent l="0" t="0" r="0" b="0"/>
            <wp:wrapTopAndBottom/>
            <wp:docPr id="25" name="image9.png" descr="p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BF" w:rsidRPr="001433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98AB8FB" wp14:editId="784D72BE">
                <wp:simplePos x="0" y="0"/>
                <wp:positionH relativeFrom="page">
                  <wp:posOffset>1080770</wp:posOffset>
                </wp:positionH>
                <wp:positionV relativeFrom="paragraph">
                  <wp:posOffset>1303655</wp:posOffset>
                </wp:positionV>
                <wp:extent cx="5399405" cy="8890"/>
                <wp:effectExtent l="0" t="0" r="0" b="0"/>
                <wp:wrapTopAndBottom/>
                <wp:docPr id="95485665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9405" cy="889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29F10" id="docshape20" o:spid="_x0000_s1026" style="position:absolute;margin-left:85.1pt;margin-top:102.65pt;width:425.1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mw6AEAALMDAAAOAAAAZHJzL2Uyb0RvYy54bWysU12P2yAQfK/U/4B4bxynSRtbcU5RTldV&#10;un5I1/4AjLGNilm6kDjpr++Cc7mofav6glgWhplh2NydBsOOCr0GW/F8NudMWQmNtl3Fv397eLPm&#10;zAdhG2HAqoqfled329evNqMr1QJ6MI1CRiDWl6OreB+CK7PMy14Nws/AKUvNFnAQgUrssgbFSOiD&#10;yRbz+btsBGwcglTe0+r91OTbhN+2SoYvbetVYKbixC2kEdNYxzHbbkTZoXC9lhca4h9YDEJbuvQK&#10;dS+CYAfUf0ENWiJ4aMNMwpBB22qpkgZSk8//UPPUC6eSFjLHu6tN/v/Bys/HJ/cVI3XvHkH+8MzC&#10;vhe2UztEGHslGrouj0Zlo/Pl9UAsPB1l9fgJGnpacQiQPDi1OERAUsdOyerz1Wp1CkzS4uptUSzn&#10;K84k9dbrIr1EJsrnsw59+KBgYHFScaSHTNji+OhD5CLK5y2JOxjdPGhjUoFdvTfIjoIefbffrYsi&#10;0SeJt9uMjZstxGMTYlxJIqOuGCFf1tCcSSPClBxKOk16wF+cjZSaivufB4GKM/PRkk9FvlzGmKVi&#10;uXq/oAJvO/VtR1hJUBUPnE3TfZiieXCou55uypNoCzvyttVJ+AurC1lKRvLjkuIYvds67Xr5a9vf&#10;AAAA//8DAFBLAwQUAAYACAAAACEA1sXuVd4AAAAMAQAADwAAAGRycy9kb3ducmV2LnhtbEyPwU7D&#10;MBBE70j8g7VI3KidVKQ0jVMBEpeIS1t6d+NtEtVeR7HbpH+Pc4Lbzu5o9k2xnaxhNxx850hCshDA&#10;kGqnO2ok/By+Xt6A+aBIK+MIJdzRw7Z8fChUrt1IO7ztQ8NiCPlcSWhD6HPOfd2iVX7heqR4O7vB&#10;qhDl0HA9qDGGW8NTITJuVUfxQ6t6/GyxvuyvVkJtL/fxmOy+R9Ovs2pZHavzRyLl89P0vgEWcAp/&#10;ZpjxIzqUkenkrqQ9M1GvRBqtElLxugQ2O0QcgZ3mVbYCXhb8f4nyFwAA//8DAFBLAQItABQABgAI&#10;AAAAIQC2gziS/gAAAOEBAAATAAAAAAAAAAAAAAAAAAAAAABbQ29udGVudF9UeXBlc10ueG1sUEsB&#10;Ai0AFAAGAAgAAAAhADj9If/WAAAAlAEAAAsAAAAAAAAAAAAAAAAALwEAAF9yZWxzLy5yZWxzUEsB&#10;Ai0AFAAGAAgAAAAhAL9AWbDoAQAAswMAAA4AAAAAAAAAAAAAAAAALgIAAGRycy9lMm9Eb2MueG1s&#10;UEsBAi0AFAAGAAgAAAAhANbF7lXeAAAADAEAAA8AAAAAAAAAAAAAAAAAQgQAAGRycy9kb3ducmV2&#10;LnhtbFBLBQYAAAAABAAEAPMAAABNBQAAAAA=&#10;" fillcolor="#aca899" stroked="f">
                <w10:wrap type="topAndBottom" anchorx="page"/>
              </v:rect>
            </w:pict>
          </mc:Fallback>
        </mc:AlternateContent>
      </w:r>
    </w:p>
    <w:p w14:paraId="437C1FBF" w14:textId="77777777" w:rsidR="00D24C32" w:rsidRPr="0014338D" w:rsidRDefault="00D24C32">
      <w:pPr>
        <w:pStyle w:val="a3"/>
        <w:spacing w:before="4"/>
        <w:rPr>
          <w:rFonts w:ascii="Times New Roman" w:hAnsi="Times New Roman" w:cs="Times New Roman"/>
          <w:sz w:val="22"/>
          <w:lang w:eastAsia="zh-TW"/>
        </w:rPr>
      </w:pPr>
    </w:p>
    <w:p w14:paraId="0BDABD94" w14:textId="77777777" w:rsidR="00D24C32" w:rsidRPr="0014338D" w:rsidRDefault="00D24C32">
      <w:pPr>
        <w:pStyle w:val="a3"/>
        <w:spacing w:before="9"/>
        <w:rPr>
          <w:rFonts w:ascii="Times New Roman" w:hAnsi="Times New Roman" w:cs="Times New Roman"/>
          <w:sz w:val="25"/>
          <w:lang w:eastAsia="zh-TW"/>
        </w:rPr>
      </w:pPr>
    </w:p>
    <w:p w14:paraId="61A78C6A" w14:textId="77777777" w:rsidR="00D24C32" w:rsidRPr="0014338D" w:rsidRDefault="00D24C32">
      <w:pPr>
        <w:pStyle w:val="a3"/>
        <w:rPr>
          <w:rFonts w:ascii="Times New Roman" w:hAnsi="Times New Roman" w:cs="Times New Roman"/>
          <w:sz w:val="20"/>
          <w:lang w:eastAsia="zh-TW"/>
        </w:rPr>
      </w:pPr>
    </w:p>
    <w:p w14:paraId="73C29A71" w14:textId="77777777" w:rsidR="00D24C32" w:rsidRPr="0014338D" w:rsidRDefault="00D24C32">
      <w:pPr>
        <w:pStyle w:val="a3"/>
        <w:spacing w:before="1"/>
        <w:rPr>
          <w:rFonts w:ascii="Times New Roman" w:hAnsi="Times New Roman" w:cs="Times New Roman"/>
          <w:sz w:val="18"/>
          <w:lang w:eastAsia="zh-TW"/>
        </w:rPr>
      </w:pPr>
    </w:p>
    <w:tbl>
      <w:tblPr>
        <w:tblStyle w:val="TableNormal"/>
        <w:tblW w:w="0" w:type="auto"/>
        <w:tblInd w:w="1516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588"/>
        <w:gridCol w:w="7820"/>
      </w:tblGrid>
      <w:tr w:rsidR="00466A01" w:rsidRPr="0014338D" w14:paraId="2B5FEC00" w14:textId="77777777">
        <w:trPr>
          <w:trHeight w:val="780"/>
        </w:trPr>
        <w:tc>
          <w:tcPr>
            <w:tcW w:w="1318" w:type="dxa"/>
            <w:gridSpan w:val="2"/>
            <w:tcBorders>
              <w:bottom w:val="single" w:sz="4" w:space="0" w:color="666666"/>
              <w:right w:val="nil"/>
            </w:tcBorders>
            <w:shd w:val="clear" w:color="auto" w:fill="DCD6C6"/>
          </w:tcPr>
          <w:p w14:paraId="0BABDC63" w14:textId="77777777" w:rsidR="00D24C32" w:rsidRPr="0014338D" w:rsidRDefault="00D24C32">
            <w:pPr>
              <w:pStyle w:val="TableParagraph"/>
              <w:spacing w:before="11"/>
              <w:rPr>
                <w:rFonts w:ascii="Times New Roman" w:hAnsi="Times New Roman" w:cs="Times New Roman"/>
                <w:sz w:val="15"/>
                <w:lang w:eastAsia="zh-TW"/>
              </w:rPr>
            </w:pPr>
          </w:p>
          <w:p w14:paraId="5B3274D7" w14:textId="77777777" w:rsidR="00D24C32" w:rsidRPr="0014338D" w:rsidRDefault="00111DA0">
            <w:pPr>
              <w:pStyle w:val="TableParagraph"/>
              <w:spacing w:before="1"/>
              <w:ind w:left="5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研究所名稱</w:t>
            </w:r>
            <w:proofErr w:type="spellEnd"/>
          </w:p>
        </w:tc>
        <w:tc>
          <w:tcPr>
            <w:tcW w:w="7820" w:type="dxa"/>
            <w:tcBorders>
              <w:left w:val="nil"/>
              <w:bottom w:val="single" w:sz="4" w:space="0" w:color="666666"/>
            </w:tcBorders>
          </w:tcPr>
          <w:p w14:paraId="39B942C2" w14:textId="77777777" w:rsidR="00D24C32" w:rsidRPr="0014338D" w:rsidRDefault="00D24C32">
            <w:pPr>
              <w:pStyle w:val="TableParagraph"/>
              <w:spacing w:before="5"/>
              <w:rPr>
                <w:rFonts w:ascii="Times New Roman" w:hAnsi="Times New Roman" w:cs="Times New Roman"/>
                <w:sz w:val="15"/>
              </w:rPr>
            </w:pPr>
          </w:p>
          <w:p w14:paraId="1342E079" w14:textId="77777777" w:rsidR="00D24C32" w:rsidRPr="0014338D" w:rsidRDefault="00111DA0">
            <w:pPr>
              <w:pStyle w:val="TableParagraph"/>
              <w:spacing w:line="129" w:lineRule="exact"/>
              <w:ind w:left="207"/>
              <w:rPr>
                <w:rFonts w:ascii="Times New Roman" w:hAnsi="Times New Roman" w:cs="Times New Roman"/>
                <w:b/>
                <w:sz w:val="16"/>
              </w:rPr>
            </w:pPr>
            <w:r w:rsidRPr="0014338D">
              <w:rPr>
                <w:rFonts w:ascii="Times New Roman" w:hAnsi="Times New Roman" w:cs="Times New Roman"/>
                <w:b/>
                <w:w w:val="105"/>
                <w:sz w:val="16"/>
              </w:rPr>
              <w:t>------------------</w:t>
            </w:r>
          </w:p>
          <w:p w14:paraId="07AA4D30" w14:textId="77777777" w:rsidR="00D24C32" w:rsidRPr="0014338D" w:rsidRDefault="00111DA0">
            <w:pPr>
              <w:pStyle w:val="TableParagraph"/>
              <w:spacing w:line="281" w:lineRule="exact"/>
              <w:ind w:left="2876"/>
              <w:rPr>
                <w:rFonts w:ascii="Times New Roman" w:hAnsi="Times New Roman" w:cs="Times New Roman"/>
                <w:sz w:val="24"/>
                <w:lang w:eastAsia="zh-TW"/>
              </w:rPr>
            </w:pPr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請注意學制別，不要選錯</w:t>
            </w:r>
          </w:p>
        </w:tc>
      </w:tr>
      <w:tr w:rsidR="00466A01" w:rsidRPr="0014338D" w14:paraId="5639610C" w14:textId="77777777">
        <w:trPr>
          <w:trHeight w:val="784"/>
        </w:trPr>
        <w:tc>
          <w:tcPr>
            <w:tcW w:w="1318" w:type="dxa"/>
            <w:gridSpan w:val="2"/>
            <w:tcBorders>
              <w:top w:val="single" w:sz="4" w:space="0" w:color="666666"/>
              <w:bottom w:val="single" w:sz="4" w:space="0" w:color="666666"/>
              <w:right w:val="thickThinMediumGap" w:sz="3" w:space="0" w:color="696969"/>
            </w:tcBorders>
            <w:shd w:val="clear" w:color="auto" w:fill="DCD6C6"/>
          </w:tcPr>
          <w:p w14:paraId="19ED935E" w14:textId="77777777" w:rsidR="00D24C32" w:rsidRPr="0014338D" w:rsidRDefault="00D24C32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lang w:eastAsia="zh-TW"/>
              </w:rPr>
            </w:pPr>
          </w:p>
          <w:p w14:paraId="4A3B4F0B" w14:textId="77777777" w:rsidR="00D24C32" w:rsidRPr="0014338D" w:rsidRDefault="00111DA0">
            <w:pPr>
              <w:pStyle w:val="TableParagraph"/>
              <w:ind w:left="4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畢業學年度</w:t>
            </w:r>
            <w:proofErr w:type="spellEnd"/>
          </w:p>
        </w:tc>
        <w:tc>
          <w:tcPr>
            <w:tcW w:w="7820" w:type="dxa"/>
            <w:tcBorders>
              <w:top w:val="single" w:sz="4" w:space="0" w:color="666666"/>
              <w:left w:val="thinThickMediumGap" w:sz="3" w:space="0" w:color="696969"/>
              <w:bottom w:val="single" w:sz="4" w:space="0" w:color="666666"/>
            </w:tcBorders>
          </w:tcPr>
          <w:p w14:paraId="6054474A" w14:textId="77777777" w:rsidR="00D24C32" w:rsidRPr="0014338D" w:rsidRDefault="00D24C32">
            <w:pPr>
              <w:pStyle w:val="TableParagraph"/>
              <w:spacing w:before="12"/>
              <w:rPr>
                <w:rFonts w:ascii="Times New Roman" w:hAnsi="Times New Roman" w:cs="Times New Roman"/>
                <w:sz w:val="20"/>
                <w:lang w:eastAsia="zh-TW"/>
              </w:rPr>
            </w:pPr>
          </w:p>
          <w:p w14:paraId="1C3FCA1C" w14:textId="77777777" w:rsidR="00D24C32" w:rsidRPr="0014338D" w:rsidRDefault="00111DA0">
            <w:pPr>
              <w:pStyle w:val="TableParagraph"/>
              <w:tabs>
                <w:tab w:val="left" w:pos="1436"/>
              </w:tabs>
              <w:spacing w:before="1"/>
              <w:ind w:left="226"/>
              <w:rPr>
                <w:rFonts w:ascii="Times New Roman" w:hAnsi="Times New Roman" w:cs="Times New Roman"/>
                <w:sz w:val="24"/>
                <w:lang w:eastAsia="zh-TW"/>
              </w:rPr>
            </w:pPr>
            <w:r w:rsidRPr="0014338D">
              <w:rPr>
                <w:rFonts w:ascii="Times New Roman" w:hAnsi="Times New Roman" w:cs="Times New Roman"/>
                <w:position w:val="5"/>
                <w:sz w:val="16"/>
                <w:lang w:eastAsia="zh-TW"/>
              </w:rPr>
              <w:t>101</w:t>
            </w:r>
            <w:r w:rsidRPr="0014338D">
              <w:rPr>
                <w:rFonts w:ascii="Times New Roman" w:hAnsi="Times New Roman" w:cs="Times New Roman"/>
                <w:position w:val="5"/>
                <w:sz w:val="16"/>
                <w:lang w:eastAsia="zh-TW"/>
              </w:rPr>
              <w:tab/>
            </w:r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請注意畢業的學年度，與出版年可能會不一樣，要</w:t>
            </w:r>
            <w:proofErr w:type="gramStart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打對喔</w:t>
            </w:r>
            <w:proofErr w:type="gramEnd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~</w:t>
            </w:r>
          </w:p>
        </w:tc>
      </w:tr>
      <w:tr w:rsidR="00466A01" w:rsidRPr="0014338D" w14:paraId="79258694" w14:textId="77777777">
        <w:trPr>
          <w:trHeight w:val="424"/>
        </w:trPr>
        <w:tc>
          <w:tcPr>
            <w:tcW w:w="1318" w:type="dxa"/>
            <w:gridSpan w:val="2"/>
            <w:tcBorders>
              <w:top w:val="single" w:sz="4" w:space="0" w:color="666666"/>
              <w:bottom w:val="single" w:sz="4" w:space="0" w:color="666666"/>
              <w:right w:val="thickThinMediumGap" w:sz="3" w:space="0" w:color="9F9F9F"/>
            </w:tcBorders>
            <w:shd w:val="clear" w:color="auto" w:fill="DCD6C6"/>
          </w:tcPr>
          <w:p w14:paraId="724CF122" w14:textId="77777777" w:rsidR="00D24C32" w:rsidRPr="0014338D" w:rsidRDefault="00111DA0">
            <w:pPr>
              <w:pStyle w:val="TableParagraph"/>
              <w:spacing w:before="45"/>
              <w:ind w:left="40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學期</w:t>
            </w:r>
            <w:proofErr w:type="spellEnd"/>
          </w:p>
        </w:tc>
        <w:tc>
          <w:tcPr>
            <w:tcW w:w="7820" w:type="dxa"/>
            <w:tcBorders>
              <w:top w:val="single" w:sz="4" w:space="0" w:color="666666"/>
              <w:left w:val="thinThickMediumGap" w:sz="3" w:space="0" w:color="9F9F9F"/>
              <w:bottom w:val="single" w:sz="4" w:space="0" w:color="666666"/>
            </w:tcBorders>
          </w:tcPr>
          <w:p w14:paraId="0CCB9526" w14:textId="77777777" w:rsidR="00D24C32" w:rsidRPr="0014338D" w:rsidRDefault="00111DA0">
            <w:pPr>
              <w:pStyle w:val="TableParagraph"/>
              <w:spacing w:before="79"/>
              <w:ind w:left="206"/>
              <w:rPr>
                <w:rFonts w:ascii="Times New Roman" w:hAnsi="Times New Roman" w:cs="Times New Roman"/>
                <w:b/>
                <w:sz w:val="16"/>
              </w:rPr>
            </w:pPr>
            <w:r w:rsidRPr="0014338D">
              <w:rPr>
                <w:rFonts w:ascii="Times New Roman" w:hAnsi="Times New Roman" w:cs="Times New Roman"/>
                <w:b/>
                <w:w w:val="103"/>
                <w:sz w:val="16"/>
              </w:rPr>
              <w:t>2</w:t>
            </w:r>
          </w:p>
        </w:tc>
      </w:tr>
      <w:tr w:rsidR="00466A01" w:rsidRPr="0014338D" w14:paraId="77212869" w14:textId="77777777">
        <w:trPr>
          <w:trHeight w:val="781"/>
        </w:trPr>
        <w:tc>
          <w:tcPr>
            <w:tcW w:w="1318" w:type="dxa"/>
            <w:gridSpan w:val="2"/>
            <w:tcBorders>
              <w:top w:val="single" w:sz="4" w:space="0" w:color="666666"/>
              <w:bottom w:val="single" w:sz="12" w:space="0" w:color="666666"/>
            </w:tcBorders>
            <w:shd w:val="clear" w:color="auto" w:fill="DCD6C6"/>
          </w:tcPr>
          <w:p w14:paraId="2FA8C950" w14:textId="77777777" w:rsidR="00D24C32" w:rsidRPr="0014338D" w:rsidRDefault="00D24C32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</w:rPr>
            </w:pPr>
          </w:p>
          <w:p w14:paraId="793FCB1D" w14:textId="77777777" w:rsidR="00D24C32" w:rsidRPr="0014338D" w:rsidRDefault="00111DA0">
            <w:pPr>
              <w:pStyle w:val="TableParagraph"/>
              <w:ind w:left="29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出版年</w:t>
            </w:r>
            <w:proofErr w:type="spellEnd"/>
          </w:p>
        </w:tc>
        <w:tc>
          <w:tcPr>
            <w:tcW w:w="7820" w:type="dxa"/>
            <w:tcBorders>
              <w:top w:val="single" w:sz="4" w:space="0" w:color="666666"/>
              <w:bottom w:val="single" w:sz="12" w:space="0" w:color="666666"/>
            </w:tcBorders>
          </w:tcPr>
          <w:p w14:paraId="1F601B90" w14:textId="77777777" w:rsidR="00D24C32" w:rsidRPr="0014338D" w:rsidRDefault="00D24C32">
            <w:pPr>
              <w:pStyle w:val="TableParagraph"/>
              <w:spacing w:before="8"/>
              <w:rPr>
                <w:rFonts w:ascii="Times New Roman" w:hAnsi="Times New Roman" w:cs="Times New Roman"/>
                <w:sz w:val="15"/>
                <w:lang w:eastAsia="zh-TW"/>
              </w:rPr>
            </w:pPr>
          </w:p>
          <w:p w14:paraId="450E18E3" w14:textId="77777777" w:rsidR="00D24C32" w:rsidRPr="0014338D" w:rsidRDefault="00111DA0">
            <w:pPr>
              <w:pStyle w:val="TableParagraph"/>
              <w:spacing w:line="129" w:lineRule="exact"/>
              <w:ind w:left="221"/>
              <w:rPr>
                <w:rFonts w:ascii="Times New Roman" w:hAnsi="Times New Roman" w:cs="Times New Roman"/>
                <w:b/>
                <w:sz w:val="16"/>
                <w:lang w:eastAsia="zh-TW"/>
              </w:rPr>
            </w:pPr>
            <w:r w:rsidRPr="0014338D">
              <w:rPr>
                <w:rFonts w:ascii="Times New Roman" w:hAnsi="Times New Roman" w:cs="Times New Roman"/>
                <w:b/>
                <w:w w:val="105"/>
                <w:sz w:val="16"/>
                <w:lang w:eastAsia="zh-TW"/>
              </w:rPr>
              <w:t>100</w:t>
            </w:r>
          </w:p>
          <w:p w14:paraId="48DD916F" w14:textId="77777777" w:rsidR="00D24C32" w:rsidRPr="0014338D" w:rsidRDefault="00111DA0">
            <w:pPr>
              <w:pStyle w:val="TableParagraph"/>
              <w:spacing w:line="281" w:lineRule="exact"/>
              <w:ind w:left="1451"/>
              <w:rPr>
                <w:rFonts w:ascii="Times New Roman" w:hAnsi="Times New Roman" w:cs="Times New Roman"/>
                <w:sz w:val="24"/>
                <w:lang w:eastAsia="zh-TW"/>
              </w:rPr>
            </w:pPr>
            <w:proofErr w:type="gramStart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出版年請打</w:t>
            </w:r>
            <w:proofErr w:type="gramEnd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畢業之民國年份</w:t>
            </w:r>
          </w:p>
        </w:tc>
      </w:tr>
      <w:tr w:rsidR="00466A01" w:rsidRPr="0014338D" w14:paraId="21EE664D" w14:textId="77777777">
        <w:trPr>
          <w:trHeight w:val="1140"/>
        </w:trPr>
        <w:tc>
          <w:tcPr>
            <w:tcW w:w="730" w:type="dxa"/>
            <w:tcBorders>
              <w:top w:val="single" w:sz="12" w:space="0" w:color="666666"/>
              <w:right w:val="thickThinMediumGap" w:sz="3" w:space="0" w:color="696969"/>
            </w:tcBorders>
            <w:shd w:val="clear" w:color="auto" w:fill="DCD6C6"/>
          </w:tcPr>
          <w:p w14:paraId="4E184339" w14:textId="77777777" w:rsidR="00D24C32" w:rsidRPr="0014338D" w:rsidRDefault="00D24C32">
            <w:pPr>
              <w:pStyle w:val="TableParagraph"/>
              <w:spacing w:before="10"/>
              <w:rPr>
                <w:rFonts w:ascii="Times New Roman" w:hAnsi="Times New Roman" w:cs="Times New Roman"/>
                <w:sz w:val="15"/>
                <w:lang w:eastAsia="zh-TW"/>
              </w:rPr>
            </w:pPr>
          </w:p>
          <w:p w14:paraId="13D7BDF2" w14:textId="77777777" w:rsidR="00D24C32" w:rsidRPr="0014338D" w:rsidRDefault="00111DA0">
            <w:pPr>
              <w:pStyle w:val="TableParagraph"/>
              <w:spacing w:line="256" w:lineRule="auto"/>
              <w:ind w:left="107" w:right="95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論文頁數</w:t>
            </w:r>
            <w:proofErr w:type="spellEnd"/>
          </w:p>
        </w:tc>
        <w:tc>
          <w:tcPr>
            <w:tcW w:w="8408" w:type="dxa"/>
            <w:gridSpan w:val="2"/>
            <w:tcBorders>
              <w:top w:val="single" w:sz="12" w:space="0" w:color="666666"/>
              <w:left w:val="thinThickMediumGap" w:sz="3" w:space="0" w:color="696969"/>
            </w:tcBorders>
          </w:tcPr>
          <w:p w14:paraId="569EB764" w14:textId="77777777" w:rsidR="00D24C32" w:rsidRPr="0014338D" w:rsidRDefault="00111DA0">
            <w:pPr>
              <w:pStyle w:val="TableParagraph"/>
              <w:spacing w:before="153" w:line="470" w:lineRule="atLeast"/>
              <w:ind w:left="17" w:right="183" w:firstLine="1440"/>
              <w:rPr>
                <w:rFonts w:ascii="Times New Roman" w:hAnsi="Times New Roman" w:cs="Times New Roman"/>
                <w:sz w:val="24"/>
                <w:lang w:eastAsia="zh-TW"/>
              </w:rPr>
            </w:pPr>
            <w:r w:rsidRPr="0014338D">
              <w:rPr>
                <w:rFonts w:ascii="Times New Roman" w:hAnsi="Times New Roman" w:cs="Times New Roman"/>
                <w:spacing w:val="-1"/>
                <w:sz w:val="24"/>
                <w:lang w:eastAsia="zh-TW"/>
              </w:rPr>
              <w:t xml:space="preserve">( </w:t>
            </w:r>
            <w:r w:rsidRPr="0014338D">
              <w:rPr>
                <w:rFonts w:ascii="Times New Roman" w:hAnsi="Times New Roman" w:cs="Times New Roman"/>
                <w:spacing w:val="-5"/>
                <w:sz w:val="24"/>
                <w:lang w:eastAsia="zh-TW"/>
              </w:rPr>
              <w:t>請以正文編排最後一頁為主，上傳的</w:t>
            </w:r>
            <w:r w:rsidRPr="0014338D">
              <w:rPr>
                <w:rFonts w:ascii="Times New Roman" w:hAnsi="Times New Roman" w:cs="Times New Roman"/>
                <w:spacing w:val="-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PDF</w:t>
            </w:r>
            <w:r w:rsidRPr="0014338D">
              <w:rPr>
                <w:rFonts w:ascii="Times New Roman" w:hAnsi="Times New Roman" w:cs="Times New Roman"/>
                <w:spacing w:val="-8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spacing w:val="-8"/>
                <w:sz w:val="24"/>
                <w:lang w:eastAsia="zh-TW"/>
              </w:rPr>
              <w:t>檔中：中摘頁數</w:t>
            </w:r>
            <w:proofErr w:type="gramStart"/>
            <w:r w:rsidRPr="0014338D">
              <w:rPr>
                <w:rFonts w:ascii="Times New Roman" w:hAnsi="Times New Roman" w:cs="Times New Roman"/>
                <w:spacing w:val="-8"/>
                <w:sz w:val="24"/>
                <w:lang w:eastAsia="zh-TW"/>
              </w:rPr>
              <w:t>及英</w:t>
            </w:r>
            <w:r w:rsidRPr="0014338D">
              <w:rPr>
                <w:rFonts w:ascii="Times New Roman" w:hAnsi="Times New Roman" w:cs="Times New Roman"/>
                <w:w w:val="95"/>
                <w:sz w:val="24"/>
                <w:lang w:eastAsia="zh-TW"/>
              </w:rPr>
              <w:t>摘頁數</w:t>
            </w:r>
            <w:proofErr w:type="gramEnd"/>
            <w:r w:rsidRPr="0014338D">
              <w:rPr>
                <w:rFonts w:ascii="Times New Roman" w:hAnsi="Times New Roman" w:cs="Times New Roman"/>
                <w:w w:val="95"/>
                <w:sz w:val="24"/>
                <w:lang w:eastAsia="zh-TW"/>
              </w:rPr>
              <w:t>也要和這裡一致，所以</w:t>
            </w:r>
            <w:r w:rsidRPr="0014338D">
              <w:rPr>
                <w:rFonts w:ascii="Times New Roman" w:hAnsi="Times New Roman" w:cs="Times New Roman"/>
                <w:b/>
                <w:spacing w:val="-17"/>
                <w:w w:val="95"/>
                <w:sz w:val="24"/>
                <w:lang w:eastAsia="zh-TW"/>
              </w:rPr>
              <w:t>共有</w:t>
            </w:r>
            <w:r w:rsidRPr="0014338D">
              <w:rPr>
                <w:rFonts w:ascii="Times New Roman" w:hAnsi="Times New Roman" w:cs="Times New Roman"/>
                <w:b/>
                <w:spacing w:val="-17"/>
                <w:w w:val="9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b/>
                <w:w w:val="95"/>
                <w:sz w:val="24"/>
                <w:lang w:eastAsia="zh-TW"/>
              </w:rPr>
              <w:t>3</w:t>
            </w:r>
            <w:r w:rsidRPr="0014338D">
              <w:rPr>
                <w:rFonts w:ascii="Times New Roman" w:hAnsi="Times New Roman" w:cs="Times New Roman"/>
                <w:b/>
                <w:spacing w:val="-25"/>
                <w:w w:val="9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b/>
                <w:spacing w:val="-25"/>
                <w:w w:val="95"/>
                <w:sz w:val="24"/>
                <w:lang w:eastAsia="zh-TW"/>
              </w:rPr>
              <w:t>處</w:t>
            </w:r>
            <w:r w:rsidRPr="0014338D">
              <w:rPr>
                <w:rFonts w:ascii="Times New Roman" w:hAnsi="Times New Roman" w:cs="Times New Roman"/>
                <w:spacing w:val="3"/>
                <w:w w:val="95"/>
                <w:sz w:val="24"/>
                <w:lang w:eastAsia="zh-TW"/>
              </w:rPr>
              <w:t>要</w:t>
            </w:r>
            <w:proofErr w:type="gramStart"/>
            <w:r w:rsidRPr="0014338D">
              <w:rPr>
                <w:rFonts w:ascii="Times New Roman" w:hAnsi="Times New Roman" w:cs="Times New Roman"/>
                <w:spacing w:val="3"/>
                <w:w w:val="95"/>
                <w:sz w:val="24"/>
                <w:lang w:eastAsia="zh-TW"/>
              </w:rPr>
              <w:t>一致喔</w:t>
            </w:r>
            <w:proofErr w:type="gramEnd"/>
            <w:r w:rsidRPr="0014338D">
              <w:rPr>
                <w:rFonts w:ascii="Times New Roman" w:hAnsi="Times New Roman" w:cs="Times New Roman"/>
                <w:spacing w:val="3"/>
                <w:w w:val="9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w w:val="95"/>
                <w:sz w:val="24"/>
                <w:lang w:eastAsia="zh-TW"/>
              </w:rPr>
              <w:t>)</w:t>
            </w:r>
          </w:p>
        </w:tc>
      </w:tr>
    </w:tbl>
    <w:p w14:paraId="4B84ABCD" w14:textId="7A0C051B" w:rsidR="00D31FFE" w:rsidRPr="0014338D" w:rsidRDefault="001333BF" w:rsidP="005A472D">
      <w:pPr>
        <w:pStyle w:val="a3"/>
        <w:spacing w:before="11"/>
        <w:ind w:left="1501"/>
        <w:jc w:val="both"/>
        <w:rPr>
          <w:rFonts w:ascii="Times New Roman" w:hAnsi="Times New Roman" w:cs="Times New Roman"/>
          <w:lang w:eastAsia="zh-TW"/>
        </w:rPr>
        <w:sectPr w:rsidR="00D31FFE" w:rsidRPr="0014338D">
          <w:footerReference w:type="default" r:id="rId20"/>
          <w:pgSz w:w="11910" w:h="16840"/>
          <w:pgMar w:top="1360" w:right="180" w:bottom="1200" w:left="200" w:header="0" w:footer="1012" w:gutter="0"/>
          <w:cols w:space="720"/>
        </w:sectPr>
      </w:pPr>
      <w:r w:rsidRPr="001433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486584832" behindDoc="1" locked="0" layoutInCell="1" allowOverlap="1" wp14:anchorId="59E772E9" wp14:editId="4623A7AA">
                <wp:simplePos x="0" y="0"/>
                <wp:positionH relativeFrom="page">
                  <wp:posOffset>2062480</wp:posOffset>
                </wp:positionH>
                <wp:positionV relativeFrom="paragraph">
                  <wp:posOffset>-1889125</wp:posOffset>
                </wp:positionV>
                <wp:extent cx="69850" cy="117475"/>
                <wp:effectExtent l="0" t="0" r="0" b="0"/>
                <wp:wrapNone/>
                <wp:docPr id="136221675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328B5" w14:textId="77777777" w:rsidR="00D24C32" w:rsidRDefault="00111DA0">
                            <w:pPr>
                              <w:spacing w:line="183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772E9" id="_x0000_t202" coordsize="21600,21600" o:spt="202" path="m,l,21600r21600,l21600,xe">
                <v:stroke joinstyle="miter"/>
                <v:path gradientshapeok="t" o:connecttype="rect"/>
              </v:shapetype>
              <v:shape id="docshape21" o:spid="_x0000_s1026" type="#_x0000_t202" style="position:absolute;left:0;text-align:left;margin-left:162.4pt;margin-top:-148.75pt;width:5.5pt;height:9.25pt;z-index:-16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0+1QEAAI8DAAAOAAAAZHJzL2Uyb0RvYy54bWysU9tu2zAMfR+wfxD0vjgu1suMOEXXosOA&#10;7gJ0+wBZlm1htqiRSuzs60fJcbqtb8VeBJqUDs85pDfX09CLvUGy4EqZr9ZSGKehtq4t5fdv92+u&#10;pKCgXK16cKaUB0Pyevv61Wb0hTmDDvraoGAQR8XoS9mF4IssI92ZQdEKvHFcbAAHFfgT26xGNTL6&#10;0Gdn6/VFNgLWHkEbIs7ezUW5TfhNY3T40jRkguhLydxCOjGdVTyz7UYVLSrfWX2koV7AYlDWcdMT&#10;1J0KSuzQPoMarEYgaMJKw5BB01htkgZWk6//UfPYKW+SFjaH/Mkm+n+w+vP+0X9FEab3MPEAkwjy&#10;D6B/kHBw2ynXmhtEGDujam6cR8uy0VNxfBqtpoIiSDV+gpqHrHYBEtDU4BBdYZ2C0XkAh5PpZgpC&#10;c/Li3dU5FzRX8vzy7eV5aqCK5a1HCh8MDCIGpUQeacJW+wcKkYsqliuxlYN72/dprL37K8EXYyZx&#10;j3Rn4mGqJr4dNVRQH1gFwrwlvNUcdIC/pBh5Q0pJP3cKjRT9R8dOxHVaAlyCagmU0/y0lEGKObwN&#10;89rtPNq2Y+TZawc37FZjk5QnFkeePPWk8Lihca3+/E63nv6j7W8AAAD//wMAUEsDBBQABgAIAAAA&#10;IQASv01Y4gAAAA0BAAAPAAAAZHJzL2Rvd25yZXYueG1sTI/LTsMwEEX3SPyDNUjsWoeEPpLGqSoE&#10;KyREGhYsnXiaWI3HIXbb8Pe4q7K8D905k28n07Mzjk5bEvA0j4AhNVZpagV8VW+zNTDnJSnZW0IB&#10;v+hgW9zf5TJT9kIlnve+ZWGEXCYFdN4PGeeu6dBIN7cDUsgOdjTSBzm2XI3yEsZNz+MoWnIjNYUL&#10;nRzwpcPmuD8ZAbtvKl/1z0f9WR5KXVVpRO/LoxCPD9NuA8zj5G9luOIHdCgCU21PpBzrBSTxc0D3&#10;AmZxuloAC5UkWQSrvlqrNAJe5Pz/F8UfAAAA//8DAFBLAQItABQABgAIAAAAIQC2gziS/gAAAOEB&#10;AAATAAAAAAAAAAAAAAAAAAAAAABbQ29udGVudF9UeXBlc10ueG1sUEsBAi0AFAAGAAgAAAAhADj9&#10;If/WAAAAlAEAAAsAAAAAAAAAAAAAAAAALwEAAF9yZWxzLy5yZWxzUEsBAi0AFAAGAAgAAAAhAC+2&#10;XT7VAQAAjwMAAA4AAAAAAAAAAAAAAAAALgIAAGRycy9lMm9Eb2MueG1sUEsBAi0AFAAGAAgAAAAh&#10;ABK/TVjiAAAADQEAAA8AAAAAAAAAAAAAAAAALwQAAGRycy9kb3ducmV2LnhtbFBLBQYAAAAABAAE&#10;APMAAAA+BQAAAAA=&#10;" filled="f" stroked="f">
                <v:textbox inset="0,0,0,0">
                  <w:txbxContent>
                    <w:p w14:paraId="336328B5" w14:textId="77777777" w:rsidR="00D24C32" w:rsidRDefault="00111DA0">
                      <w:pPr>
                        <w:spacing w:line="183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5856" behindDoc="1" locked="0" layoutInCell="1" allowOverlap="1" wp14:anchorId="1F304D0E" wp14:editId="2793AF45">
                <wp:simplePos x="0" y="0"/>
                <wp:positionH relativeFrom="page">
                  <wp:posOffset>1957705</wp:posOffset>
                </wp:positionH>
                <wp:positionV relativeFrom="paragraph">
                  <wp:posOffset>-1926590</wp:posOffset>
                </wp:positionV>
                <wp:extent cx="724535" cy="280670"/>
                <wp:effectExtent l="0" t="0" r="0" b="0"/>
                <wp:wrapNone/>
                <wp:docPr id="370063563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" cy="280670"/>
                          <a:chOff x="3083" y="-3034"/>
                          <a:chExt cx="1141" cy="442"/>
                        </a:xfrm>
                      </wpg:grpSpPr>
                      <wps:wsp>
                        <wps:cNvPr id="174873978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3083" y="-3021"/>
                            <a:ext cx="35" cy="1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6648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098" y="-3006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772137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3726" y="-3021"/>
                            <a:ext cx="499" cy="1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766175" name="docshape26"/>
                        <wps:cNvSpPr>
                          <a:spLocks/>
                        </wps:cNvSpPr>
                        <wps:spPr bwMode="auto">
                          <a:xfrm>
                            <a:off x="3726" y="-3006"/>
                            <a:ext cx="499" cy="330"/>
                          </a:xfrm>
                          <a:custGeom>
                            <a:avLst/>
                            <a:gdLst>
                              <a:gd name="T0" fmla="+- 0 4224 3726"/>
                              <a:gd name="T1" fmla="*/ T0 w 499"/>
                              <a:gd name="T2" fmla="+- 0 -3006 -3006"/>
                              <a:gd name="T3" fmla="*/ -3006 h 330"/>
                              <a:gd name="T4" fmla="+- 0 4209 3726"/>
                              <a:gd name="T5" fmla="*/ T4 w 499"/>
                              <a:gd name="T6" fmla="+- 0 -3006 -3006"/>
                              <a:gd name="T7" fmla="*/ -3006 h 330"/>
                              <a:gd name="T8" fmla="+- 0 4209 3726"/>
                              <a:gd name="T9" fmla="*/ T8 w 499"/>
                              <a:gd name="T10" fmla="+- 0 -2691 -3006"/>
                              <a:gd name="T11" fmla="*/ -2691 h 330"/>
                              <a:gd name="T12" fmla="+- 0 3726 3726"/>
                              <a:gd name="T13" fmla="*/ T12 w 499"/>
                              <a:gd name="T14" fmla="+- 0 -2691 -3006"/>
                              <a:gd name="T15" fmla="*/ -2691 h 330"/>
                              <a:gd name="T16" fmla="+- 0 3726 3726"/>
                              <a:gd name="T17" fmla="*/ T16 w 499"/>
                              <a:gd name="T18" fmla="+- 0 -2676 -3006"/>
                              <a:gd name="T19" fmla="*/ -2676 h 330"/>
                              <a:gd name="T20" fmla="+- 0 4209 3726"/>
                              <a:gd name="T21" fmla="*/ T20 w 499"/>
                              <a:gd name="T22" fmla="+- 0 -2676 -3006"/>
                              <a:gd name="T23" fmla="*/ -2676 h 330"/>
                              <a:gd name="T24" fmla="+- 0 4224 3726"/>
                              <a:gd name="T25" fmla="*/ T24 w 499"/>
                              <a:gd name="T26" fmla="+- 0 -2676 -3006"/>
                              <a:gd name="T27" fmla="*/ -2676 h 330"/>
                              <a:gd name="T28" fmla="+- 0 4224 3726"/>
                              <a:gd name="T29" fmla="*/ T28 w 499"/>
                              <a:gd name="T30" fmla="+- 0 -3006 -3006"/>
                              <a:gd name="T31" fmla="*/ -300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9" h="330">
                                <a:moveTo>
                                  <a:pt x="498" y="0"/>
                                </a:moveTo>
                                <a:lnTo>
                                  <a:pt x="483" y="0"/>
                                </a:lnTo>
                                <a:lnTo>
                                  <a:pt x="483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483" y="330"/>
                                </a:lnTo>
                                <a:lnTo>
                                  <a:pt x="498" y="330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21545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3726" y="-3006"/>
                            <a:ext cx="484" cy="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791448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-2991"/>
                            <a:ext cx="25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2964393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083" y="-2691"/>
                            <a:ext cx="35" cy="1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00765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3118" y="-3027"/>
                            <a:ext cx="608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655587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3118" y="-3027"/>
                            <a:ext cx="608" cy="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BAC7" id="docshapegroup22" o:spid="_x0000_s1026" style="position:absolute;margin-left:154.15pt;margin-top:-151.7pt;width:57.05pt;height:22.1pt;z-index:-16730624;mso-position-horizontal-relative:page" coordorigin="3083,-3034" coordsize="1141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xnXlAYAADAgAAAOAAAAZHJzL2Uyb0RvYy54bWzsWeuOm0YU/l+p74D4&#10;2WrX3IwBxRtFSTaKlLZR4z7AGLBBAYYOeL3bp+93ZgADNl43l1Vb7VprD8zhcO63efHyPs+0u1hU&#10;KS+Wunlt6FpchDxKi+1S/2N1e+XpWlWzImIZL+Kl/hBX+subH394sS+D2OIJz6JYaEBSVMG+XOpJ&#10;XZfBbFaFSZyz6pqXcYHNDRc5q3EptrNIsD2w59nMMgx3tuciKgUP46rC3TdqU7+R+DebOKx/22yq&#10;uNaypQ7aavkt5Peavmc3L1iwFaxM0rAhg30BFTlLC7y0Q/WG1UzbifQIVZ6Ggld8U1+HPJ/xzSYN&#10;Y8kDuDGNETfvBN+VkpdtsN+WnZgg2pGcvhht+OvdO1F+Kj8KRT2WH3j4uYJcZvtyG/T36XqrgLX1&#10;/hceQZ9sV3PJ+P1G5IQCLGn3Ur4PnXzj+1oLcXNhOXN7rmshtizPcBeN/MMESqKnbMOzdQ27V7Zh&#10;O0o5YfK2edw0HVM97DgWbc5YoF4rSW1II9XDlqqDuKqvE9enhJWx1EJF4vgotDSCqS8cb2H7Cw/8&#10;FCyHKCIeVgRq2UQbEQHoVrKVEqtW8NcJK7bxKyH4PolZBOJMycvgAbqooJRH5dyXmCURsaAVdytq&#10;0x0IiwWlqOp3Mc81Wix1AS+ROmR3H6paybUFIZVWPEuj2zTL5IXYrl9nQrtj8Cj/lj4N9gFYVhBw&#10;wekxhZHuQE+KLyWfNY8ewKPgyi0RRrBIuPhL1/ZwyaVe/bljIta17H0BOfmm45APywtnvrBwIfo7&#10;6/4OK0KgWuq1rqnl61r5/a4U6TbBm0zJdMFfwYY3qWSc6FNUNcTCjp7IoGzPMlwXRnVkT9IRBuYB&#10;nXw3e/IRsZUHGtJuDvZE8ibXNeffy55cnz7P9nT9j+L5RIDyPGOxsEz72KCk/p7KoBaW2xrUOEA5&#10;vt9Y1HOEomD1L49Qrmsu6P8440n1nTYoCv6DHbq4LLX1LGccijrLsW1ZQ3SVAAvCnUpulH/ahIa6&#10;LEJqo1vbqEnXK0SzTZ6h2vv5SjM0x7IczaZXguI+GEoOBfbTTFsZ2l6jd49grBZGokLxYria/B4D&#10;orrpkCmwRGtY6L/TacEa0gz/JGlQRIdt5ZwmDc7X4/IMaQgTHbIzpCE79PA51gRpcOwO28o7TZo5&#10;1MCV5frmabGZfSUouJNyM4eKIHWeFJzZ18PKtCboG6rhHH19TZyjb6iNafr6yliZ7gR9Q13gvYsJ&#10;szP76lBwJ+VHGf4S7SKQ99RrTXnFUBtn6EPJfMB3jr6hRiZ91urrYwXHPu21Q22co6+vj3P0DTUy&#10;TV9fHytrwj8Q2vraOOO7dl8fI+dFaOyCH0tUgY8oeV80ARErFMhoKQ1ZDpe8ok5sBYwo9VaylwEK&#10;QFFYnACGuAl40VRu54HBOwHDp1VjcB6aXFWCt0XnI+DQlARvq8jz4GTIBK56tkf5JLuS4JdxajWs&#10;Qj09VtVbGulT7zWeTQhdw2xirXJHyWpSGgmfltp+qcvkl6BbhoHQ/ZzfxSsuIWrSndOU8G1mPOxn&#10;xQCuabZbuHa3/S0VtgbK7sr+dr/9VXAwVojmQqgua7c42t/ROx+Dazg9VAEtnva3wTeSSLsbZryK&#10;lWpIuHKi0Amc9NSrJQbtbdXvgt9a9GlUPAB77oKnh1sTXYvho2eZO3C00VRFutygkvyOXfC50tND&#10;Enpug+uvH6uUaRjgvxlrYnU0p3t8/Iun6h2NiNQIOb8IR87E5115hQksnD1dp1laP8hpMsIpEVXc&#10;fUxDmojSRW/k53oLmkF5qGtGxumR97fQ6lnE6zSUs9TD0K8qEe5p8HS4dTQHHGKZ0eWAnnWWlu0w&#10;jtYN55htjWbCJ4Sn5s1veLjL46JWA3QRZxACL6okLSsM1II4X8cRpoLvo2aeWInwd9ANDuFxtYjr&#10;EJGSBRuM9pr7CJXdhqT4QCTRf1m7589Vqr+yfH80ybTmKNXI59BZNXG2nTe3g8oLZ5mHiWRLGII+&#10;LfH/RIM+BDjfdWwf3I6sSNYsTxXiulE7tV2q1jgaHLc11xcKe5ALn1MmNHvkpN9g0Gd5Fk7CFu5R&#10;ylTF01PZk2l2g2NL5urD4Ng1sEXu66gdhItvblG38u+5CPsWo2PLsGx3Pp8fn0WoTuZ/ZVJdRmBB&#10;VlB75c/R5slcN3nuZci/U8aWpzXOs7M0X+peB8QCOul7W0QyhdYszdQafvAfPhWTh644lpZdU3OE&#10;Tufe/Wus+wf9N38DAAD//wMAUEsDBAoAAAAAAAAAIQCvvdaLHgEAAB4BAAAUAAAAZHJzL21lZGlh&#10;L2ltYWdlMS5wbmeJUE5HDQoaCgAAAA1JSERSAAAAIgAAACgIBgAAAJvcKKQAAAAGYktHRAD/AP8A&#10;/6C9p5MAAAAJcEhZcwAADsQAAA7EAZUrDhsAAAC+SURBVFiF7ZhBCsMgEEVnQi/g3gt6Eq+hV/MA&#10;ihfodGUgv6U1SYkG5q0D83wIGeSUktBAvPdERPQYJSCyPf8qYq1dmPmyOiGEzay3IiLCV8l8Fam1&#10;PkeILCOGfkJFEBVBVARREURFkO41wBhzaEAppeu7+xVpJ+st01uicb8ijV9lcs7EvH+3+nuRIxJE&#10;J5ZnLLP3TiD3vSPI2RKNaYqoCKIiiIogKoKoCLL+a2KMQ95FGtMUYefc0FfFxjRFXij6L/LMoAx+&#10;AAAAAElFTkSuQmCCUEsDBBQABgAIAAAAIQDXrC024wAAAA0BAAAPAAAAZHJzL2Rvd25yZXYueG1s&#10;TI/LTsMwEEX3SPyDNUjsWjtOi0qIU1UVsKqQ2iIhdm48TaLGdhS7Sfr3DCvYzePozpl8PdmWDdiH&#10;xjsFyVwAQ1d607hKwefxbbYCFqJ2RrfeoYIbBlgX93e5zowf3R6HQ6wYhbiQaQV1jF3GeShrtDrM&#10;fYeOdmffWx2p7Stuej1SuG25FOKJW904ulDrDrc1lpfD1Sp4H/W4SZPXYXc5b2/fx+XH1y5BpR4f&#10;ps0LsIhT/IPhV5/UoSCnk786E1irIBWrlFAFs1SkC2CELKSk4kQjuXyWwIuc//+i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RXxnXlAYAADAgAAAOAAAAAAAA&#10;AAAAAAAAADoCAABkcnMvZTJvRG9jLnhtbFBLAQItAAoAAAAAAAAAIQCvvdaLHgEAAB4BAAAUAAAA&#10;AAAAAAAAAAAAAPoIAABkcnMvbWVkaWEvaW1hZ2UxLnBuZ1BLAQItABQABgAIAAAAIQDXrC024wAA&#10;AA0BAAAPAAAAAAAAAAAAAAAAAEoKAABkcnMvZG93bnJldi54bWxQSwECLQAUAAYACAAAACEAqiYO&#10;vrwAAAAhAQAAGQAAAAAAAAAAAAAAAABaCwAAZHJzL19yZWxzL2Uyb0RvYy54bWwucmVsc1BLBQYA&#10;AAAABgAGAHwBAABNDAAAAAA=&#10;">
                <v:rect id="docshape23" o:spid="_x0000_s1027" style="position:absolute;left:3083;top:-3021;width:3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72yQAAAOMAAAAPAAAAZHJzL2Rvd25yZXYueG1sRE/NToNA&#10;EL6b9B0208SbXapYKHbbGI3RQ4OK9j5hR6Cys4TdFnh718TE43z/s9mNphVn6l1jWcFyEYEgLq1u&#10;uFLw+fF0lYJwHllja5kUTORgt51dbDDTduB3Ohe+EiGEXYYKau+7TEpX1mTQLWxHHLgv2xv04ewr&#10;qXscQrhp5XUUraTBhkNDjR091FR+Fyej4Hg6FI+rZZ6/5s9HOcRTEb/tJ6Uu5+P9HQhPo/8X/7lf&#10;dJifxGlys07SW/j9KQAgtz8AAAD//wMAUEsBAi0AFAAGAAgAAAAhANvh9svuAAAAhQEAABMAAAAA&#10;AAAAAAAAAAAAAAAAAFtDb250ZW50X1R5cGVzXS54bWxQSwECLQAUAAYACAAAACEAWvQsW78AAAAV&#10;AQAACwAAAAAAAAAAAAAAAAAfAQAAX3JlbHMvLnJlbHNQSwECLQAUAAYACAAAACEA8NCO9skAAADj&#10;AAAADwAAAAAAAAAAAAAAAAAHAgAAZHJzL2Rvd25yZXYueG1sUEsFBgAAAAADAAMAtwAAAP0CAAAA&#10;AA==&#10;" fillcolor="#9f9f9f" stroked="f"/>
                <v:rect id="docshape24" o:spid="_x0000_s1028" style="position:absolute;left:3098;top:-3006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7bywAAAOIAAAAPAAAAZHJzL2Rvd25yZXYueG1sRI9BS8NA&#10;FITvQv/D8gQvYjeNJcbYbSmVQsGDthbPz+xzE5p9G3bXNP33riB4HGbmG2axGm0nBvKhdaxgNs1A&#10;ENdOt2wUHN+3dyWIEJE1do5JwYUCrJaTqwVW2p15T8MhGpEgHCpU0MTYV1KGuiGLYep64uR9OW8x&#10;JumN1B7PCW47mWdZIS22nBYa7GnTUH06fFsF++fcfpq3j+Pj8GrWL7en2dz3W6Vursf1E4hIY/wP&#10;/7V3WsF9mWdFMS8f4PdSugNy+QMAAP//AwBQSwECLQAUAAYACAAAACEA2+H2y+4AAACFAQAAEwAA&#10;AAAAAAAAAAAAAAAAAAAAW0NvbnRlbnRfVHlwZXNdLnhtbFBLAQItABQABgAIAAAAIQBa9CxbvwAA&#10;ABUBAAALAAAAAAAAAAAAAAAAAB8BAABfcmVscy8ucmVsc1BLAQItABQABgAIAAAAIQAIgA7bywAA&#10;AOIAAAAPAAAAAAAAAAAAAAAAAAcCAABkcnMvZG93bnJldi54bWxQSwUGAAAAAAMAAwC3AAAA/wIA&#10;AAAA&#10;" fillcolor="#696969" stroked="f"/>
                <v:rect id="docshape25" o:spid="_x0000_s1029" style="position:absolute;left:3726;top:-3021;width:49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yEyQAAAOMAAAAPAAAAZHJzL2Rvd25yZXYueG1sRE/NSsNA&#10;EL4X+g7LCN7aTWppQtptEUX0IFGjvQ/ZMUmbnQ3ZbZO8vSsIHuf7n91hNK24Uu8aywriZQSCuLS6&#10;4UrB1+fTIgXhPLLG1jIpmMjBYT+f7TDTduAPuha+EiGEXYYKau+7TEpX1mTQLW1HHLhv2xv04ewr&#10;qXscQrhp5SqKNtJgw6Ghxo4eairPxcUoOF2OxeMmzvO3/Pkkh/VUrN9fJ6Vub8b7LQhPo/8X/7lf&#10;dJifplGSrOK7BH5/CgDI/Q8AAAD//wMAUEsBAi0AFAAGAAgAAAAhANvh9svuAAAAhQEAABMAAAAA&#10;AAAAAAAAAAAAAAAAAFtDb250ZW50X1R5cGVzXS54bWxQSwECLQAUAAYACAAAACEAWvQsW78AAAAV&#10;AQAACwAAAAAAAAAAAAAAAAAfAQAAX3JlbHMvLnJlbHNQSwECLQAUAAYACAAAACEASZ58hMkAAADj&#10;AAAADwAAAAAAAAAAAAAAAAAHAgAAZHJzL2Rvd25yZXYueG1sUEsFBgAAAAADAAMAtwAAAP0CAAAA&#10;AA==&#10;" fillcolor="#9f9f9f" stroked="f"/>
                <v:shape id="docshape26" o:spid="_x0000_s1030" style="position:absolute;left:3726;top:-3006;width:499;height:330;visibility:visible;mso-wrap-style:square;v-text-anchor:top" coordsize="49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uYxgAAAOIAAAAPAAAAZHJzL2Rvd25yZXYueG1sRE/LasMw&#10;ELwX+g9iC701sgN1gxMlNCGB3orzINfF2lpurZWxVNv5+8hQ6GEOw7yY1Wa0jeip87VjBeksAUFc&#10;Ol1zpeB8OrwsQPiArLFxTApu5GGzfnxYYa7dwAX1x1CJWMI+RwUmhDaX0peGLPqZa4mj9uU6iyHS&#10;rpK6wyGW20bOkySTFmuOCwZb2hkqf46/No7Ul7TJ9tp9S7edbz+vhq+HQqnnp/F9CSLQGP7Nf+kP&#10;rSDL0rcJrzBdindAru8AAAD//wMAUEsBAi0AFAAGAAgAAAAhANvh9svuAAAAhQEAABMAAAAAAAAA&#10;AAAAAAAAAAAAAFtDb250ZW50X1R5cGVzXS54bWxQSwECLQAUAAYACAAAACEAWvQsW78AAAAVAQAA&#10;CwAAAAAAAAAAAAAAAAAfAQAAX3JlbHMvLnJlbHNQSwECLQAUAAYACAAAACEAK1jrmMYAAADiAAAA&#10;DwAAAAAAAAAAAAAAAAAHAgAAZHJzL2Rvd25yZXYueG1sUEsFBgAAAAADAAMAtwAAAPoCAAAAAA==&#10;" path="m498,l483,r,315l,315r,15l483,330r15,l498,xe" fillcolor="#e2e2e2" stroked="f">
                  <v:path arrowok="t" o:connecttype="custom" o:connectlocs="498,-3006;483,-3006;483,-2691;0,-2691;0,-2676;483,-2676;498,-2676;498,-3006" o:connectangles="0,0,0,0,0,0,0,0"/>
                </v:shape>
                <v:rect id="docshape27" o:spid="_x0000_s1031" style="position:absolute;left:3726;top:-3006;width:48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phxwAAAOIAAAAPAAAAZHJzL2Rvd25yZXYueG1sRE9bS8Mw&#10;FH4X9h/CEXwRl7bsWpeNMRkIPujm2POxOaZlzUlJYlf/vREEHz+++2oz2Fb05EPjWEE+zkAQV043&#10;bBSc3vcPCxAhImtsHZOCbwqwWY9uVlhqd+UD9cdoRArhUKKCOsaulDJUNVkMY9cRJ+7TeYsxQW+k&#10;9nhN4baVRZbNpMWGU0ONHe1qqi7HL6vg8FTYD/N2Pi37V7N9ub/kE9/tlbq7HbaPICIN8V/8537W&#10;aX62nBf5dDKF30sJg1z/AAAA//8DAFBLAQItABQABgAIAAAAIQDb4fbL7gAAAIUBAAATAAAAAAAA&#10;AAAAAAAAAAAAAABbQ29udGVudF9UeXBlc10ueG1sUEsBAi0AFAAGAAgAAAAhAFr0LFu/AAAAFQEA&#10;AAsAAAAAAAAAAAAAAAAAHwEAAF9yZWxzLy5yZWxzUEsBAi0AFAAGAAgAAAAhAKthmmHHAAAA4gAA&#10;AA8AAAAAAAAAAAAAAAAABwIAAGRycy9kb3ducmV2LnhtbFBLBQYAAAAAAwADALcAAAD7AgAAAAA=&#10;" fillcolor="#69696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" o:spid="_x0000_s1032" type="#_x0000_t75" style="position:absolute;left:3953;top:-2991;width:25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6TyQAAAOMAAAAPAAAAZHJzL2Rvd25yZXYueG1sRE9fS8Mw&#10;EH8X9h3CDXxzaefoardsiCJIHxQ7GeztaM622FxKErvOT28Ewcf7/b/tfjK9GMn5zrKCdJGAIK6t&#10;7rhR8H54uslB+ICssbdMCi7kYb+bXW2x0PbMbzRWoRExhH2BCtoQhkJKX7dk0C/sQBy5D+sMhni6&#10;RmqH5xhuerlMkkwa7Dg2tDjQQ0v1Z/VlFByp6o5laV9PL7ff6cU9ZtPYl0pdz6f7DYhAU/gX/7mf&#10;dZyf5eu7dLXKl/D7UwRA7n4AAAD//wMAUEsBAi0AFAAGAAgAAAAhANvh9svuAAAAhQEAABMAAAAA&#10;AAAAAAAAAAAAAAAAAFtDb250ZW50X1R5cGVzXS54bWxQSwECLQAUAAYACAAAACEAWvQsW78AAAAV&#10;AQAACwAAAAAAAAAAAAAAAAAfAQAAX3JlbHMvLnJlbHNQSwECLQAUAAYACAAAACEADJ2uk8kAAADj&#10;AAAADwAAAAAAAAAAAAAAAAAHAgAAZHJzL2Rvd25yZXYueG1sUEsFBgAAAAADAAMAtwAAAP0CAAAA&#10;AA==&#10;">
                  <v:imagedata r:id="rId42" o:title=""/>
                </v:shape>
                <v:rect id="docshape29" o:spid="_x0000_s1033" style="position:absolute;left:3083;top:-2691;width:3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tvygAAAOIAAAAPAAAAZHJzL2Rvd25yZXYueG1sRI/NTsMw&#10;EITvSH0Haytxo05/CCTUrSpQBZceCBXnVbwkAXsd2SYJPD1GQuI4mplvNNv9ZI0YyIfOsYLlIgNB&#10;XDvdcaPg/HK8ugURIrJG45gUfFGA/W52scVSu5GfaahiIxKEQ4kK2hj7UspQt2QxLFxPnLw35y3G&#10;JH0jtccxwa2RqyzLpcWO00KLPd23VH9Un1bBd9xU+eBf8fGUX7v38cEcz4NR6nI+He5ARJrif/iv&#10;/aQVFDerIt+sizX8Xkp3QO5+AAAA//8DAFBLAQItABQABgAIAAAAIQDb4fbL7gAAAIUBAAATAAAA&#10;AAAAAAAAAAAAAAAAAABbQ29udGVudF9UeXBlc10ueG1sUEsBAi0AFAAGAAgAAAAhAFr0LFu/AAAA&#10;FQEAAAsAAAAAAAAAAAAAAAAAHwEAAF9yZWxzLy5yZWxzUEsBAi0AFAAGAAgAAAAhAIWsi2/KAAAA&#10;4gAAAA8AAAAAAAAAAAAAAAAABwIAAGRycy9kb3ducmV2LnhtbFBLBQYAAAAAAwADALcAAAD+AgAA&#10;AAA=&#10;" fillcolor="#e2e2e2" stroked="f"/>
                <v:rect id="docshape30" o:spid="_x0000_s1034" style="position:absolute;left:3118;top:-3027;width:60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AdyAAAAOIAAAAPAAAAZHJzL2Rvd25yZXYueG1sRI9Ba8JA&#10;FITvBf/D8gRvuttUU42uIgVBsB6qhV4f2WcSmn0bs6vGf+8WhB6HmfmGWaw6W4srtb5yrOF1pEAQ&#10;585UXGj4Pm6GUxA+IBusHZOGO3lYLXsvC8yMu/EXXQ+hEBHCPkMNZQhNJqXPS7LoR64hjt7JtRZD&#10;lG0hTYu3CLe1TJRKpcWK40KJDX2UlP8eLlYDpmNz3p/ePo+7S4qzolObyY/SetDv1nMQgbrwH362&#10;t0ZDMk0i9D2dwN+leAfk8gEAAP//AwBQSwECLQAUAAYACAAAACEA2+H2y+4AAACFAQAAEwAAAAAA&#10;AAAAAAAAAAAAAAAAW0NvbnRlbnRfVHlwZXNdLnhtbFBLAQItABQABgAIAAAAIQBa9CxbvwAAABUB&#10;AAALAAAAAAAAAAAAAAAAAB8BAABfcmVscy8ucmVsc1BLAQItABQABgAIAAAAIQDUoxAdyAAAAOIA&#10;AAAPAAAAAAAAAAAAAAAAAAcCAABkcnMvZG93bnJldi54bWxQSwUGAAAAAAMAAwC3AAAA/AIAAAAA&#10;" stroked="f"/>
                <v:rect id="docshape31" o:spid="_x0000_s1035" style="position:absolute;left:3118;top:-3027;width:60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gpygAAAOMAAAAPAAAAZHJzL2Rvd25yZXYueG1sRI9Ba8JA&#10;FITvQv/D8gredNNIrKSukhYFT0Jtoe3tkX3dDWbfhuxq4r/vFgo9DjPzDbPejq4VV+pD41nBwzwD&#10;QVx73bBR8P62n61AhIissfVMCm4UYLu5m6yx1H7gV7qeohEJwqFEBTbGrpQy1JYchrnviJP37XuH&#10;McneSN3jkOCulXmWLaXDhtOCxY5eLNXn08Up2HVfx6owQVYf0X6e/fOwt0ej1PR+rJ5ARBrjf/iv&#10;fdAK8ixfLIuiWD3C76f0B+TmBwAA//8DAFBLAQItABQABgAIAAAAIQDb4fbL7gAAAIUBAAATAAAA&#10;AAAAAAAAAAAAAAAAAABbQ29udGVudF9UeXBlc10ueG1sUEsBAi0AFAAGAAgAAAAhAFr0LFu/AAAA&#10;FQEAAAsAAAAAAAAAAAAAAAAAHwEAAF9yZWxzLy5yZWxzUEsBAi0AFAAGAAgAAAAhAJ9QaCnKAAAA&#10;4wAAAA8AAAAAAAAAAAAAAAAABwIAAGRycy9kb3ducmV2LnhtbFBLBQYAAAAAAwADALcAAAD+AgAA&#10;AAA=&#10;" filled="f"/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6368" behindDoc="1" locked="0" layoutInCell="1" allowOverlap="1" wp14:anchorId="1B08E7F5" wp14:editId="67B7B96A">
                <wp:simplePos x="0" y="0"/>
                <wp:positionH relativeFrom="page">
                  <wp:posOffset>1957705</wp:posOffset>
                </wp:positionH>
                <wp:positionV relativeFrom="paragraph">
                  <wp:posOffset>-1502410</wp:posOffset>
                </wp:positionV>
                <wp:extent cx="724535" cy="219710"/>
                <wp:effectExtent l="0" t="0" r="0" b="0"/>
                <wp:wrapNone/>
                <wp:docPr id="47509660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" cy="219710"/>
                          <a:chOff x="3083" y="-2366"/>
                          <a:chExt cx="1141" cy="346"/>
                        </a:xfrm>
                      </wpg:grpSpPr>
                      <wps:wsp>
                        <wps:cNvPr id="845335006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3083" y="-2366"/>
                            <a:ext cx="1141" cy="1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812396" name="docshape34"/>
                        <wps:cNvSpPr>
                          <a:spLocks/>
                        </wps:cNvSpPr>
                        <wps:spPr bwMode="auto">
                          <a:xfrm>
                            <a:off x="3083" y="-2351"/>
                            <a:ext cx="1141" cy="331"/>
                          </a:xfrm>
                          <a:custGeom>
                            <a:avLst/>
                            <a:gdLst>
                              <a:gd name="T0" fmla="+- 0 4224 3083"/>
                              <a:gd name="T1" fmla="*/ T0 w 1141"/>
                              <a:gd name="T2" fmla="+- 0 -2351 -2351"/>
                              <a:gd name="T3" fmla="*/ -2351 h 331"/>
                              <a:gd name="T4" fmla="+- 0 4209 3083"/>
                              <a:gd name="T5" fmla="*/ T4 w 1141"/>
                              <a:gd name="T6" fmla="+- 0 -2351 -2351"/>
                              <a:gd name="T7" fmla="*/ -2351 h 331"/>
                              <a:gd name="T8" fmla="+- 0 4209 3083"/>
                              <a:gd name="T9" fmla="*/ T8 w 1141"/>
                              <a:gd name="T10" fmla="+- 0 -2036 -2351"/>
                              <a:gd name="T11" fmla="*/ -2036 h 331"/>
                              <a:gd name="T12" fmla="+- 0 3083 3083"/>
                              <a:gd name="T13" fmla="*/ T12 w 1141"/>
                              <a:gd name="T14" fmla="+- 0 -2036 -2351"/>
                              <a:gd name="T15" fmla="*/ -2036 h 331"/>
                              <a:gd name="T16" fmla="+- 0 3083 3083"/>
                              <a:gd name="T17" fmla="*/ T16 w 1141"/>
                              <a:gd name="T18" fmla="+- 0 -2021 -2351"/>
                              <a:gd name="T19" fmla="*/ -2021 h 331"/>
                              <a:gd name="T20" fmla="+- 0 4209 3083"/>
                              <a:gd name="T21" fmla="*/ T20 w 1141"/>
                              <a:gd name="T22" fmla="+- 0 -2021 -2351"/>
                              <a:gd name="T23" fmla="*/ -2021 h 331"/>
                              <a:gd name="T24" fmla="+- 0 4224 3083"/>
                              <a:gd name="T25" fmla="*/ T24 w 1141"/>
                              <a:gd name="T26" fmla="+- 0 -2021 -2351"/>
                              <a:gd name="T27" fmla="*/ -2021 h 331"/>
                              <a:gd name="T28" fmla="+- 0 4224 3083"/>
                              <a:gd name="T29" fmla="*/ T28 w 1141"/>
                              <a:gd name="T30" fmla="+- 0 -2351 -2351"/>
                              <a:gd name="T31" fmla="*/ -235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1" h="331">
                                <a:moveTo>
                                  <a:pt x="1141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126" y="330"/>
                                </a:lnTo>
                                <a:lnTo>
                                  <a:pt x="1141" y="33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44315" name="docshape35"/>
                        <wps:cNvSpPr>
                          <a:spLocks/>
                        </wps:cNvSpPr>
                        <wps:spPr bwMode="auto">
                          <a:xfrm>
                            <a:off x="3083" y="-2351"/>
                            <a:ext cx="1126" cy="315"/>
                          </a:xfrm>
                          <a:custGeom>
                            <a:avLst/>
                            <a:gdLst>
                              <a:gd name="T0" fmla="+- 0 4209 3083"/>
                              <a:gd name="T1" fmla="*/ T0 w 1126"/>
                              <a:gd name="T2" fmla="+- 0 -2351 -2351"/>
                              <a:gd name="T3" fmla="*/ -2351 h 315"/>
                              <a:gd name="T4" fmla="+- 0 3098 3083"/>
                              <a:gd name="T5" fmla="*/ T4 w 1126"/>
                              <a:gd name="T6" fmla="+- 0 -2351 -2351"/>
                              <a:gd name="T7" fmla="*/ -2351 h 315"/>
                              <a:gd name="T8" fmla="+- 0 3083 3083"/>
                              <a:gd name="T9" fmla="*/ T8 w 1126"/>
                              <a:gd name="T10" fmla="+- 0 -2351 -2351"/>
                              <a:gd name="T11" fmla="*/ -2351 h 315"/>
                              <a:gd name="T12" fmla="+- 0 3083 3083"/>
                              <a:gd name="T13" fmla="*/ T12 w 1126"/>
                              <a:gd name="T14" fmla="+- 0 -2036 -2351"/>
                              <a:gd name="T15" fmla="*/ -2036 h 315"/>
                              <a:gd name="T16" fmla="+- 0 3098 3083"/>
                              <a:gd name="T17" fmla="*/ T16 w 1126"/>
                              <a:gd name="T18" fmla="+- 0 -2036 -2351"/>
                              <a:gd name="T19" fmla="*/ -2036 h 315"/>
                              <a:gd name="T20" fmla="+- 0 3098 3083"/>
                              <a:gd name="T21" fmla="*/ T20 w 1126"/>
                              <a:gd name="T22" fmla="+- 0 -2336 -2351"/>
                              <a:gd name="T23" fmla="*/ -2336 h 315"/>
                              <a:gd name="T24" fmla="+- 0 4194 3083"/>
                              <a:gd name="T25" fmla="*/ T24 w 1126"/>
                              <a:gd name="T26" fmla="+- 0 -2336 -2351"/>
                              <a:gd name="T27" fmla="*/ -2336 h 315"/>
                              <a:gd name="T28" fmla="+- 0 4194 3083"/>
                              <a:gd name="T29" fmla="*/ T28 w 1126"/>
                              <a:gd name="T30" fmla="+- 0 -2051 -2351"/>
                              <a:gd name="T31" fmla="*/ -2051 h 315"/>
                              <a:gd name="T32" fmla="+- 0 3954 3083"/>
                              <a:gd name="T33" fmla="*/ T32 w 1126"/>
                              <a:gd name="T34" fmla="+- 0 -2051 -2351"/>
                              <a:gd name="T35" fmla="*/ -2051 h 315"/>
                              <a:gd name="T36" fmla="+- 0 3954 3083"/>
                              <a:gd name="T37" fmla="*/ T36 w 1126"/>
                              <a:gd name="T38" fmla="+- 0 -2036 -2351"/>
                              <a:gd name="T39" fmla="*/ -2036 h 315"/>
                              <a:gd name="T40" fmla="+- 0 4194 3083"/>
                              <a:gd name="T41" fmla="*/ T40 w 1126"/>
                              <a:gd name="T42" fmla="+- 0 -2036 -2351"/>
                              <a:gd name="T43" fmla="*/ -2036 h 315"/>
                              <a:gd name="T44" fmla="+- 0 4209 3083"/>
                              <a:gd name="T45" fmla="*/ T44 w 1126"/>
                              <a:gd name="T46" fmla="+- 0 -2036 -2351"/>
                              <a:gd name="T47" fmla="*/ -2036 h 315"/>
                              <a:gd name="T48" fmla="+- 0 4209 3083"/>
                              <a:gd name="T49" fmla="*/ T48 w 1126"/>
                              <a:gd name="T50" fmla="+- 0 -2336 -2351"/>
                              <a:gd name="T51" fmla="*/ -2336 h 315"/>
                              <a:gd name="T52" fmla="+- 0 4209 3083"/>
                              <a:gd name="T53" fmla="*/ T52 w 1126"/>
                              <a:gd name="T54" fmla="+- 0 -2351 -2351"/>
                              <a:gd name="T55" fmla="*/ -2351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6" h="315">
                                <a:moveTo>
                                  <a:pt x="1126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lnTo>
                                  <a:pt x="15" y="315"/>
                                </a:lnTo>
                                <a:lnTo>
                                  <a:pt x="15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11" y="300"/>
                                </a:lnTo>
                                <a:lnTo>
                                  <a:pt x="871" y="300"/>
                                </a:lnTo>
                                <a:lnTo>
                                  <a:pt x="871" y="315"/>
                                </a:lnTo>
                                <a:lnTo>
                                  <a:pt x="1111" y="315"/>
                                </a:lnTo>
                                <a:lnTo>
                                  <a:pt x="1126" y="315"/>
                                </a:lnTo>
                                <a:lnTo>
                                  <a:pt x="1126" y="15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638979" name="docshape36"/>
                        <wps:cNvSpPr>
                          <a:spLocks/>
                        </wps:cNvSpPr>
                        <wps:spPr bwMode="auto">
                          <a:xfrm>
                            <a:off x="3953" y="-2336"/>
                            <a:ext cx="241" cy="285"/>
                          </a:xfrm>
                          <a:custGeom>
                            <a:avLst/>
                            <a:gdLst>
                              <a:gd name="T0" fmla="+- 0 4194 3954"/>
                              <a:gd name="T1" fmla="*/ T0 w 241"/>
                              <a:gd name="T2" fmla="+- 0 -2336 -2336"/>
                              <a:gd name="T3" fmla="*/ -2336 h 285"/>
                              <a:gd name="T4" fmla="+- 0 3969 3954"/>
                              <a:gd name="T5" fmla="*/ T4 w 241"/>
                              <a:gd name="T6" fmla="+- 0 -2336 -2336"/>
                              <a:gd name="T7" fmla="*/ -2336 h 285"/>
                              <a:gd name="T8" fmla="+- 0 3954 3954"/>
                              <a:gd name="T9" fmla="*/ T8 w 241"/>
                              <a:gd name="T10" fmla="+- 0 -2336 -2336"/>
                              <a:gd name="T11" fmla="*/ -2336 h 285"/>
                              <a:gd name="T12" fmla="+- 0 3954 3954"/>
                              <a:gd name="T13" fmla="*/ T12 w 241"/>
                              <a:gd name="T14" fmla="+- 0 -2051 -2336"/>
                              <a:gd name="T15" fmla="*/ -2051 h 285"/>
                              <a:gd name="T16" fmla="+- 0 3969 3954"/>
                              <a:gd name="T17" fmla="*/ T16 w 241"/>
                              <a:gd name="T18" fmla="+- 0 -2051 -2336"/>
                              <a:gd name="T19" fmla="*/ -2051 h 285"/>
                              <a:gd name="T20" fmla="+- 0 3969 3954"/>
                              <a:gd name="T21" fmla="*/ T20 w 241"/>
                              <a:gd name="T22" fmla="+- 0 -2321 -2336"/>
                              <a:gd name="T23" fmla="*/ -2321 h 285"/>
                              <a:gd name="T24" fmla="+- 0 4194 3954"/>
                              <a:gd name="T25" fmla="*/ T24 w 241"/>
                              <a:gd name="T26" fmla="+- 0 -2321 -2336"/>
                              <a:gd name="T27" fmla="*/ -2321 h 285"/>
                              <a:gd name="T28" fmla="+- 0 4194 3954"/>
                              <a:gd name="T29" fmla="*/ T28 w 241"/>
                              <a:gd name="T30" fmla="+- 0 -2336 -2336"/>
                              <a:gd name="T31" fmla="*/ -233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" h="285">
                                <a:moveTo>
                                  <a:pt x="24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581170" name="docshape37"/>
                        <wps:cNvSpPr>
                          <a:spLocks/>
                        </wps:cNvSpPr>
                        <wps:spPr bwMode="auto">
                          <a:xfrm>
                            <a:off x="3968" y="-2321"/>
                            <a:ext cx="226" cy="270"/>
                          </a:xfrm>
                          <a:custGeom>
                            <a:avLst/>
                            <a:gdLst>
                              <a:gd name="T0" fmla="+- 0 4179 3969"/>
                              <a:gd name="T1" fmla="*/ T0 w 226"/>
                              <a:gd name="T2" fmla="+- 0 -2066 -2321"/>
                              <a:gd name="T3" fmla="*/ -2066 h 270"/>
                              <a:gd name="T4" fmla="+- 0 3969 3969"/>
                              <a:gd name="T5" fmla="*/ T4 w 226"/>
                              <a:gd name="T6" fmla="+- 0 -2066 -2321"/>
                              <a:gd name="T7" fmla="*/ -2066 h 270"/>
                              <a:gd name="T8" fmla="+- 0 3969 3969"/>
                              <a:gd name="T9" fmla="*/ T8 w 226"/>
                              <a:gd name="T10" fmla="+- 0 -2051 -2321"/>
                              <a:gd name="T11" fmla="*/ -2051 h 270"/>
                              <a:gd name="T12" fmla="+- 0 4179 3969"/>
                              <a:gd name="T13" fmla="*/ T12 w 226"/>
                              <a:gd name="T14" fmla="+- 0 -2051 -2321"/>
                              <a:gd name="T15" fmla="*/ -2051 h 270"/>
                              <a:gd name="T16" fmla="+- 0 4179 3969"/>
                              <a:gd name="T17" fmla="*/ T16 w 226"/>
                              <a:gd name="T18" fmla="+- 0 -2066 -2321"/>
                              <a:gd name="T19" fmla="*/ -2066 h 270"/>
                              <a:gd name="T20" fmla="+- 0 4194 3969"/>
                              <a:gd name="T21" fmla="*/ T20 w 226"/>
                              <a:gd name="T22" fmla="+- 0 -2321 -2321"/>
                              <a:gd name="T23" fmla="*/ -2321 h 270"/>
                              <a:gd name="T24" fmla="+- 0 4179 3969"/>
                              <a:gd name="T25" fmla="*/ T24 w 226"/>
                              <a:gd name="T26" fmla="+- 0 -2321 -2321"/>
                              <a:gd name="T27" fmla="*/ -2321 h 270"/>
                              <a:gd name="T28" fmla="+- 0 4179 3969"/>
                              <a:gd name="T29" fmla="*/ T28 w 226"/>
                              <a:gd name="T30" fmla="+- 0 -2051 -2321"/>
                              <a:gd name="T31" fmla="*/ -2051 h 270"/>
                              <a:gd name="T32" fmla="+- 0 4194 3969"/>
                              <a:gd name="T33" fmla="*/ T32 w 226"/>
                              <a:gd name="T34" fmla="+- 0 -2051 -2321"/>
                              <a:gd name="T35" fmla="*/ -2051 h 270"/>
                              <a:gd name="T36" fmla="+- 0 4194 3969"/>
                              <a:gd name="T37" fmla="*/ T36 w 226"/>
                              <a:gd name="T38" fmla="+- 0 -2321 -2321"/>
                              <a:gd name="T39" fmla="*/ -232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" h="270">
                                <a:moveTo>
                                  <a:pt x="21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210" y="270"/>
                                </a:lnTo>
                                <a:lnTo>
                                  <a:pt x="210" y="255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70"/>
                                </a:lnTo>
                                <a:lnTo>
                                  <a:pt x="225" y="27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563652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3983" y="-2307"/>
                            <a:ext cx="196" cy="24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76954" name="docshape39"/>
                        <wps:cNvSpPr>
                          <a:spLocks/>
                        </wps:cNvSpPr>
                        <wps:spPr bwMode="auto">
                          <a:xfrm>
                            <a:off x="4029" y="-2216"/>
                            <a:ext cx="106" cy="61"/>
                          </a:xfrm>
                          <a:custGeom>
                            <a:avLst/>
                            <a:gdLst>
                              <a:gd name="T0" fmla="+- 0 4134 4029"/>
                              <a:gd name="T1" fmla="*/ T0 w 106"/>
                              <a:gd name="T2" fmla="+- 0 -2216 -2216"/>
                              <a:gd name="T3" fmla="*/ -2216 h 61"/>
                              <a:gd name="T4" fmla="+- 0 4029 4029"/>
                              <a:gd name="T5" fmla="*/ T4 w 106"/>
                              <a:gd name="T6" fmla="+- 0 -2216 -2216"/>
                              <a:gd name="T7" fmla="*/ -2216 h 61"/>
                              <a:gd name="T8" fmla="+- 0 4029 4029"/>
                              <a:gd name="T9" fmla="*/ T8 w 106"/>
                              <a:gd name="T10" fmla="+- 0 -2201 -2216"/>
                              <a:gd name="T11" fmla="*/ -2201 h 61"/>
                              <a:gd name="T12" fmla="+- 0 4044 4029"/>
                              <a:gd name="T13" fmla="*/ T12 w 106"/>
                              <a:gd name="T14" fmla="+- 0 -2201 -2216"/>
                              <a:gd name="T15" fmla="*/ -2201 h 61"/>
                              <a:gd name="T16" fmla="+- 0 4044 4029"/>
                              <a:gd name="T17" fmla="*/ T16 w 106"/>
                              <a:gd name="T18" fmla="+- 0 -2186 -2216"/>
                              <a:gd name="T19" fmla="*/ -2186 h 61"/>
                              <a:gd name="T20" fmla="+- 0 4059 4029"/>
                              <a:gd name="T21" fmla="*/ T20 w 106"/>
                              <a:gd name="T22" fmla="+- 0 -2186 -2216"/>
                              <a:gd name="T23" fmla="*/ -2186 h 61"/>
                              <a:gd name="T24" fmla="+- 0 4059 4029"/>
                              <a:gd name="T25" fmla="*/ T24 w 106"/>
                              <a:gd name="T26" fmla="+- 0 -2171 -2216"/>
                              <a:gd name="T27" fmla="*/ -2171 h 61"/>
                              <a:gd name="T28" fmla="+- 0 4074 4029"/>
                              <a:gd name="T29" fmla="*/ T28 w 106"/>
                              <a:gd name="T30" fmla="+- 0 -2171 -2216"/>
                              <a:gd name="T31" fmla="*/ -2171 h 61"/>
                              <a:gd name="T32" fmla="+- 0 4074 4029"/>
                              <a:gd name="T33" fmla="*/ T32 w 106"/>
                              <a:gd name="T34" fmla="+- 0 -2156 -2216"/>
                              <a:gd name="T35" fmla="*/ -2156 h 61"/>
                              <a:gd name="T36" fmla="+- 0 4089 4029"/>
                              <a:gd name="T37" fmla="*/ T36 w 106"/>
                              <a:gd name="T38" fmla="+- 0 -2156 -2216"/>
                              <a:gd name="T39" fmla="*/ -2156 h 61"/>
                              <a:gd name="T40" fmla="+- 0 4089 4029"/>
                              <a:gd name="T41" fmla="*/ T40 w 106"/>
                              <a:gd name="T42" fmla="+- 0 -2171 -2216"/>
                              <a:gd name="T43" fmla="*/ -2171 h 61"/>
                              <a:gd name="T44" fmla="+- 0 4104 4029"/>
                              <a:gd name="T45" fmla="*/ T44 w 106"/>
                              <a:gd name="T46" fmla="+- 0 -2171 -2216"/>
                              <a:gd name="T47" fmla="*/ -2171 h 61"/>
                              <a:gd name="T48" fmla="+- 0 4104 4029"/>
                              <a:gd name="T49" fmla="*/ T48 w 106"/>
                              <a:gd name="T50" fmla="+- 0 -2186 -2216"/>
                              <a:gd name="T51" fmla="*/ -2186 h 61"/>
                              <a:gd name="T52" fmla="+- 0 4119 4029"/>
                              <a:gd name="T53" fmla="*/ T52 w 106"/>
                              <a:gd name="T54" fmla="+- 0 -2186 -2216"/>
                              <a:gd name="T55" fmla="*/ -2186 h 61"/>
                              <a:gd name="T56" fmla="+- 0 4119 4029"/>
                              <a:gd name="T57" fmla="*/ T56 w 106"/>
                              <a:gd name="T58" fmla="+- 0 -2201 -2216"/>
                              <a:gd name="T59" fmla="*/ -2201 h 61"/>
                              <a:gd name="T60" fmla="+- 0 4134 4029"/>
                              <a:gd name="T61" fmla="*/ T60 w 106"/>
                              <a:gd name="T62" fmla="+- 0 -2201 -2216"/>
                              <a:gd name="T63" fmla="*/ -2201 h 61"/>
                              <a:gd name="T64" fmla="+- 0 4134 4029"/>
                              <a:gd name="T65" fmla="*/ T64 w 106"/>
                              <a:gd name="T66" fmla="+- 0 -2216 -2216"/>
                              <a:gd name="T67" fmla="*/ -22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61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90" y="15"/>
                                </a:lnTo>
                                <a:lnTo>
                                  <a:pt x="105" y="1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6E0C3" id="docshapegroup32" o:spid="_x0000_s1026" style="position:absolute;margin-left:154.15pt;margin-top:-118.3pt;width:57.05pt;height:17.3pt;z-index:-16730112;mso-position-horizontal-relative:page" coordorigin="3083,-2366" coordsize="114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88XAwAAMVLAAAOAAAAZHJzL2Uyb0RvYy54bWzsXNtuG8kRfQ+QfxjwMYHMufIiWF4svLYR&#10;YJMssJMPGPGOkBxmhhLt/fpUdXWTfakajk3FuwhkAaYolrpP16nqPtXdo7c/fN5to+dF027q/cMg&#10;eRMPosV+Vs83+9XD4F/lx7vJIGqP1X5ebev94mHwZdEOfnj35z+9PR3uF2m9rrfzRRNBI/v2/nR4&#10;GKyPx8P9cNjO1otd1b6pD4s9fLism111hLfNajhvqhO0vtsO0zgeDU91Mz809WzRtvDTn+jDwTvV&#10;/nK5mB3/uVy2i2O0fRgAtqP6v1H/P+L/w3dvq/tVUx3Wm5mGUX0Dil212UOn56Z+qo5V9NRsgqZ2&#10;m1lTt/Xy+GZW74b1crmZLdQYYDRJ7I3mU1M/HdRYVven1eHsJnCt56dvbnb2j+dPzeHXwy8NoYdv&#10;f65n/27BL8PTYXVvf47vV2QcPZ7+Xs+Bz+rpWKuBf142O2wChhR9Vv79cvbv4vMxmsEPx2leZMUg&#10;msFHaTIdJ9r/szWQhL+VxZNsEMGnd2k2GhE5s/UH/etJkif0y1muPhxW99StgqqhIfUQS+3FXe1t&#10;7vp1XR0WioUW3fFLE23mD4MJDCUrIAIH0b7agSfm9axFyyxD3IgBjI1jW/JqtK/fr6v9avFj09Sn&#10;9aKaA7YE7WEE1i/gmxY4uepmzmHG2xd3JYXqwniruj807fHTot5F+M3DoIE0USRWzz+3R0RzMUFO&#10;23q7mX/cbLfqTbN6fL9toucKUmr6Eb90647Zdo/G+xp/jVrEn6hh4sjIQ4/1/AuMsqkpL2EegW/W&#10;dfPbIDpBTj4M2v88Vc1iEG3/tgdPTZM8xyRWb/JinMKbxv7k0f6k2s+gqYfBcRDRt++PlPhPh2az&#10;WkNPiRr0vv4Rgni5UQNHzxMqDRYC6TtFVBKPs0mSZtMwpHI5pF4mdgoVhNV9GDtZRvF5CZ7ZEwUP&#10;8msCBia+OYQO/mg11wlRAjvL3Ram07/eRXGUp2keqXgFyLYZ5DSZ/WUYlXF0ilTgekapMVJtwfRQ&#10;JJH6Hz1jtwbzx7k1MltHegy2WW7MNLZ4ymKDyercWpkL2IAva5wd2MbGEEbagQ2WTKu9PBWwTY0Z&#10;+m0iYIMp1m7sLo2zEe+4xOaB7FjPJS4VyCjrusRmokxSCaDLRBdAm4wugC4fMkCbjjIZSQBdOqDj&#10;VAi9xGaE7FgP4rTVh+DUZqRMxdRwCekAmNqUdAF0OREzN7UZKSG9hdx1CekCaFPSBdDlRAZoM1Km&#10;UpJkLiEdGQyToaYuTGFYNM+TYLWmhbS6n33e64kRvoOFCLRbrJadQ92i5CmhRRA8pVIN0ARY4YQm&#10;GIPD0XisV9xuYxg8GkNi4yJxrWnMV2VuxEJ34wlQpcynvVrHWEZzCME+YDCylHm/kaZ6qOe1SmGn&#10;IWvvo8bxi4BmEEER8IiIQPBURyTNfBudQB8owbkGXQoN4we7+nlR1srkiOSRAQBVQhb6uxhs965h&#10;CklgGZqPzetBt6fNsrNkMwbmlQwhYKGxnlYQ3uRz04Z59Tu9aoj6G/vta+h3PNvW7YKwoLtJaBq/&#10;I12WtHDUZGuLzg8pfukxOWavolMuJvkyJs/yaZ5jIPlljJoGnKoECgG7OLy1Xgk1JwY/1oaXuDZV&#10;pR0YX6U5Be1kT+Nac0Lnah646Fd/Xf06zUkZLGvOLJ5OWOHkLKq0pobY/CVVxOauqGgGmiTE5i6o&#10;omZy1lNaTkNsgeYUwXmaU0R3k+ZkALr6BoSGKIptMsiOdV/i8iFyi6vmpaDQmpMB6NLRBdBmpAOg&#10;pzlFgKzmDAGmQW5IHvQ0ZwZ2rAdTl5M8mfLVIqs5GYAuISDpRIA2JWTHA3Q5kQHajBjNGQIMNGcs&#10;VrT2ZAUUSymcuZxk04L3IGxQWTGYUWHGAHQJoY6VNPbnSdzSOwd1F0CXExmgzUgJvGFZwQB0CaHg&#10;5wHalJAdSzFuLtmFmRSDKIPOAy5zKsxCgLlLSAfA3KakC6DLibg1kNuMlLm0iMAuqj3eLoA2JV0A&#10;XU5kgDYjZS6tJIVLSEcWg5i4UNKRxYXLiQiwsBkpCylJCpcQFX389kphU0J25xgE5ftaOUol7+9R&#10;OYr1N86dIFBLmPKojOkukjNIG2Xer0jW5VUJ00Gf1jHLsfW8X5GcQ86hOeluKo6xlIUhcPsSmAHK&#10;3Bkq/dpNNTVMlBHW1CBC+ZoaDaBnUzyKNTUN35iZota82oVyH5tL0WFaMK+6TKbuepqRwgZvmUbM&#10;q6m5UfrCIPvaZXH3GCZjaq+3Xe+Orxpquq46BpfwXkP2+Deee5nNg9EUv3R+vW4e9DyJ5jcPknEx&#10;HWWT6RhmFu8QVBXTL757MNWTklrgSYaaE6sUJ091sDwxE9atmwdK/oGKpo4u+wK21FCbB9j3tb0D&#10;Kj+yYJPB1hlGt6Q0hI69AwjhCPWz360tMtR5FQPNF326MgqhuZqPKjcGmiv5SNUz0BzFh4KPgRbu&#10;HEhu83cOwG4dMeD8nQNVFDHomNMqDp8v93TRFvoOZk1bj1LRxuFz2YDDX55YZuOAw+dyAUKdikoG&#10;n00H2bH+8/cNJHzMvgGDL9w2oLO0EJ+/bQB2PD6XEarKGX6ZbQMOn8sG5KOIz0sOEZ/LiIzP5oN2&#10;DRh8waaBmLv+QZWdH6/lRofs/T3KjZtFNYYKamqcYDhNneLOxveX1Hq+k1UwSeqeZleEqBljTzNf&#10;Tr+Munw9mtIXN7/qQqKgLqf5uJgkyRhi11OXquB9eXU5gskaskRN+566xJpEqUtAQ7X5zepyjCs9&#10;lSK20gvVJfR9RV3GI3WpB+Yuz9BVl2gGqygNwe7TXUS1CAmh2ZqG1GUIzV9BRWjuAipCc9dPEZqz&#10;fCp1GUIL1KVWR6HbPHWp1VvoN09d5onEqc0D3YVKGXwuDWf1xuCzmTirNwafy4aMzyaDrkJx+Fwu&#10;oF8p7PybUFLceepSq6Mw8HBRvmy4q5tQDD5JXYb+49Vl6L/gUErgl1OXIb/wE3e7XatLBp/NB6lQ&#10;Nm9TlxGRX7wfY/lPyI9AXYr54alLMT+8IymRX+ZIiuE3650f7IkUM+9B3WEzIuOz+aATKQ6fy8a5&#10;egj5zWw+PH5f1fkfTJ2LO+Qvchhwu/bHaQW1P0xfrPbHZQ9UTQonUKRcpA11385svJpXe0ddJ5Mo&#10;7VPTK02q1+3O6ExvRpDbl+oIQapvBxolJo3HYDB2pmXzqlvri1T3enXkHjrTmxkPuOKGu2+vD1y8&#10;XIGRwgMXxSgb4ZmwV2BMMFX4AuPln+GZXh56ilVlYz2HgQ+DqLoDKnjKXlN3vNgzPB8+4pdu/fVE&#10;5KYTkQweChuPcP/Rjyh15MRHFPLqfIJvej3+lcf65vNdmsIVNGjICh18NA1DZ2Tuf5vI+dbLlEmW&#10;R6pH1U/HeUgCXXs27rULBRfuSZxBXxqzKyUyW0c0ArlgRVAsMrtMosd3QmSuBOxAZmtAGZmrAUVk&#10;tgCkh3dCZEG9Co+I8k7z6lW047zml6sx3AxiCbVJ0I/uMPB8OS7Ds3kA10nwXCpyEZ7NhH5wh4Hn&#10;MnGXJhPcJGFCzqtW0Y7znl+sxgUfdEyxyiWEnxEiPK9YFeG5dOQiPJsM/dBO6L2gVk3GQuylNhvg&#10;ZbBjvefSkcdjPvaYUpXxXlCqivC8UlWC51eqEjymUuXguVyAVwoh9rxKFe047/mFajzhYw8vHF0K&#10;fTj0gauTIbmZy0UXPHueIjsOnn9xUoKHxxQXeHRxMoQX3JsUyfXuTUrk5i4deRLzscddm2TgudMU&#10;hTw7scDFrMtwyY71nkuHDM8mQ1+aDOEFdybFicW7MylNLP6VySThY4+7MsnAc7kAr0jTsndjUoTn&#10;0pGL8GwySsgzNjUKlwtarFhyC5sNsuPIHUFVTSFPTxpLIgo0ziVWypG6Uxx6b+SvGuKaO7LX8A54&#10;Lh25CM9ZNUbqRjEDz+VC+Y1fc0c2G2RnvAcF8uttWOlWJooL0PTf9TnK/+0GmNg6LhY41D/wbVgR&#10;ewHhjdhhksDqTtl1bGti8qM5JG0vc0hGZe5c/KVebrmaCwmNO4mAhttITGLq1mxESNtutI1orMz2&#10;l3m1NxGvHNXjHSoYZj8rUITkOtOReaUOUTBCW/2sQAd0taXvXfezgvm/qy1cHgBXP6srPY7JX/2s&#10;rnhi2stf2uoaQzpwepr5DnuZjdNY/dNc/P/ucqm/hAR/K0pNOvrvWuEfo7Lfq+2my1/fevdfAAAA&#10;//8DAFBLAwQUAAYACAAAACEAm0jfUOIAAAANAQAADwAAAGRycy9kb3ducmV2LnhtbEyPwWrCQBCG&#10;74W+wzKF3nQ3GxskZiMibU9SqBaKtzUZk2B2NmTXJL5911M9zszHP9+frSfTsgF711hSEM0FMKTC&#10;lg1VCn4OH7MlMOc1lbq1hApu6GCdPz9lOi3tSN847H3FQgi5VCuove9Szl1Ro9FubjukcDvb3mgf&#10;xr7iZa/HEG5aLoVIuNENhQ+17nBbY3HZX42Cz1GPmzh6H3aX8/Z2PLx9/e4iVOr1ZdqsgHmc/D8M&#10;d/2gDnlwOtkrlY61CmKxjAOqYCbjJAEWkIWUC2Cn+0pIATzP+GOL/A8AAP//AwBQSwECLQAUAAYA&#10;CAAAACEAtoM4kv4AAADhAQAAEwAAAAAAAAAAAAAAAAAAAAAAW0NvbnRlbnRfVHlwZXNdLnhtbFBL&#10;AQItABQABgAIAAAAIQA4/SH/1gAAAJQBAAALAAAAAAAAAAAAAAAAAC8BAABfcmVscy8ucmVsc1BL&#10;AQItABQABgAIAAAAIQD6PC88XAwAAMVLAAAOAAAAAAAAAAAAAAAAAC4CAABkcnMvZTJvRG9jLnht&#10;bFBLAQItABQABgAIAAAAIQCbSN9Q4gAAAA0BAAAPAAAAAAAAAAAAAAAAALYOAABkcnMvZG93bnJl&#10;di54bWxQSwUGAAAAAAQABADzAAAAxQ8AAAAA&#10;">
                <v:rect id="docshape33" o:spid="_x0000_s1027" style="position:absolute;left:3083;top:-2366;width:11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C4ygAAAOIAAAAPAAAAZHJzL2Rvd25yZXYueG1sRI9Ba8JA&#10;FITvhf6H5RV6qxtrFImuUlpKeyhRo94f2dckNvs2ZFeT/Hu3IHgcZuYbZrnuTS0u1LrKsoLxKAJB&#10;nFtdcaHgsP98mYNwHlljbZkUDORgvXp8WGKibcc7umS+EAHCLkEFpfdNIqXLSzLoRrYhDt6vbQ36&#10;INtC6ha7ADe1fI2imTRYcVgosaH3kvK/7GwUnM7H7GM2TtNN+nWSXTxk8fZnUOr5qX9bgPDU+3v4&#10;1v7WCubxdDKZBiz8Xwp3QK6uAAAA//8DAFBLAQItABQABgAIAAAAIQDb4fbL7gAAAIUBAAATAAAA&#10;AAAAAAAAAAAAAAAAAABbQ29udGVudF9UeXBlc10ueG1sUEsBAi0AFAAGAAgAAAAhAFr0LFu/AAAA&#10;FQEAAAsAAAAAAAAAAAAAAAAAHwEAAF9yZWxzLy5yZWxzUEsBAi0AFAAGAAgAAAAhABQOILjKAAAA&#10;4gAAAA8AAAAAAAAAAAAAAAAABwIAAGRycy9kb3ducmV2LnhtbFBLBQYAAAAAAwADALcAAAD+AgAA&#10;AAA=&#10;" fillcolor="#9f9f9f" stroked="f"/>
                <v:shape id="docshape34" o:spid="_x0000_s1028" style="position:absolute;left:3083;top:-2351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PlygAAAOMAAAAPAAAAZHJzL2Rvd25yZXYueG1sRE9La8JA&#10;EL4X+h+WKfRS6m6URk1dRQJ9XAS14nnIjklqdjZktybtr+8WCh7ne89iNdhGXKjztWMNyUiBIC6c&#10;qbnUcPh4eZyB8AHZYOOYNHyTh9Xy9maBmXE97+iyD6WIIewz1FCF0GZS+qIii37kWuLInVxnMcSz&#10;K6XpsI/htpFjpVJpsebYUGFLeUXFef9lNTwlP/lmezz108+dfFNpbpP5w6vW93fD+hlEoCFcxf/u&#10;dxPnq+lklown8xT+fooAyOUvAAAA//8DAFBLAQItABQABgAIAAAAIQDb4fbL7gAAAIUBAAATAAAA&#10;AAAAAAAAAAAAAAAAAABbQ29udGVudF9UeXBlc10ueG1sUEsBAi0AFAAGAAgAAAAhAFr0LFu/AAAA&#10;FQEAAAsAAAAAAAAAAAAAAAAAHwEAAF9yZWxzLy5yZWxzUEsBAi0AFAAGAAgAAAAhADM+U+XKAAAA&#10;4wAAAA8AAAAAAAAAAAAAAAAABwIAAGRycy9kb3ducmV2LnhtbFBLBQYAAAAAAwADALcAAAD+AgAA&#10;AAA=&#10;" path="m1141,r-15,l1126,315,,315r,15l1126,330r15,l1141,xe" fillcolor="#e2e2e2" stroked="f">
                  <v:path arrowok="t" o:connecttype="custom" o:connectlocs="1141,-2351;1126,-2351;1126,-2036;0,-2036;0,-2021;1126,-2021;1141,-2021;1141,-2351" o:connectangles="0,0,0,0,0,0,0,0"/>
                </v:shape>
                <v:shape id="docshape35" o:spid="_x0000_s1029" style="position:absolute;left:3083;top:-2351;width:1126;height:315;visibility:visible;mso-wrap-style:square;v-text-anchor:top" coordsize="112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F/yQAAAOIAAAAPAAAAZHJzL2Rvd25yZXYueG1sRI9Ba8JA&#10;FITvBf/D8gRvdaNJi0ZXsYKgt1Y9eHzJPpNg9m3IbmP8965Q6HGYmW+Y5bo3teiodZVlBZNxBII4&#10;t7riQsH5tHufgXAeWWNtmRQ8yMF6NXhbYqrtnX+oO/pCBAi7FBWU3jeplC4vyaAb24Y4eFfbGvRB&#10;toXULd4D3NRyGkWf0mDFYaHEhrYl5bfjr1EQ5Y+vzXlnu+9ZlcWHi86ym8yUGg37zQKEp97/h//a&#10;e60giZN5ksSTD3hdCndArp4AAAD//wMAUEsBAi0AFAAGAAgAAAAhANvh9svuAAAAhQEAABMAAAAA&#10;AAAAAAAAAAAAAAAAAFtDb250ZW50X1R5cGVzXS54bWxQSwECLQAUAAYACAAAACEAWvQsW78AAAAV&#10;AQAACwAAAAAAAAAAAAAAAAAfAQAAX3JlbHMvLnJlbHNQSwECLQAUAAYACAAAACEAJLBhf8kAAADi&#10;AAAADwAAAAAAAAAAAAAAAAAHAgAAZHJzL2Rvd25yZXYueG1sUEsFBgAAAAADAAMAtwAAAP0CAAAA&#10;AA==&#10;" path="m1126,l15,,,,,315r15,l15,15r1096,l1111,300r-240,l871,315r240,l1126,315r,-300l1126,xe" fillcolor="#696969" stroked="f">
                  <v:path arrowok="t" o:connecttype="custom" o:connectlocs="1126,-2351;15,-2351;0,-2351;0,-2036;15,-2036;15,-2336;1111,-2336;1111,-2051;871,-2051;871,-2036;1111,-2036;1126,-2036;1126,-2336;1126,-2351" o:connectangles="0,0,0,0,0,0,0,0,0,0,0,0,0,0"/>
                </v:shape>
                <v:shape id="docshape36" o:spid="_x0000_s1030" style="position:absolute;left:3953;top:-2336;width:241;height:285;visibility:visible;mso-wrap-style:square;v-text-anchor:top" coordsize="2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qYyAAAAOMAAAAPAAAAZHJzL2Rvd25yZXYueG1sRE9fa8Iw&#10;EH8f+B3CCXubqU6trUYRN9HB2Jjb3o/mbKvNpTTRdt9+GQh7vN//W6w6U4krNa60rGA4iEAQZ1aX&#10;nCv4+tw+zEA4j6yxskwKfsjBatm7W2CqbcsfdD34XIQQdikqKLyvUyldVpBBN7A1ceCOtjHow9nk&#10;UjfYhnBTyVEUTaXBkkNDgTVtCsrOh4tRYF92p83lCeO39/Fza7+1xNftUan7freeg/DU+X/xzb3X&#10;YX48SaaPsyRO4O+nAIBc/gIAAP//AwBQSwECLQAUAAYACAAAACEA2+H2y+4AAACFAQAAEwAAAAAA&#10;AAAAAAAAAAAAAAAAW0NvbnRlbnRfVHlwZXNdLnhtbFBLAQItABQABgAIAAAAIQBa9CxbvwAAABUB&#10;AAALAAAAAAAAAAAAAAAAAB8BAABfcmVscy8ucmVsc1BLAQItABQABgAIAAAAIQBfRvqYyAAAAOMA&#10;AAAPAAAAAAAAAAAAAAAAAAcCAABkcnMvZG93bnJldi54bWxQSwUGAAAAAAMAAwC3AAAA/AIAAAAA&#10;" path="m240,l15,,,,,285r15,l15,15r225,l240,xe" fillcolor="#e2e2e2" stroked="f">
                  <v:path arrowok="t" o:connecttype="custom" o:connectlocs="240,-2336;15,-2336;0,-2336;0,-2051;15,-2051;15,-2321;240,-2321;240,-2336" o:connectangles="0,0,0,0,0,0,0,0"/>
                </v:shape>
                <v:shape id="docshape37" o:spid="_x0000_s1031" style="position:absolute;left:3968;top:-2321;width:226;height:270;visibility:visible;mso-wrap-style:square;v-text-anchor:top" coordsize="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2mzQAAAOMAAAAPAAAAZHJzL2Rvd25yZXYueG1sRI9PT8Mw&#10;DMXvSHyHyEjcWJryZ1tZNiE0JE5MG0jTblZj2orGKU1YOz49PkziaPv5vfdbrEbfqiP1sQlswUwy&#10;UMRlcA1XFj7eX25moGJCdtgGJgsnirBaXl4ssHBh4C0dd6lSYsKxQAt1Sl2hdSxr8hgnoSOW22fo&#10;PSYZ+0q7Hgcx963Os+xBe2xYEmrs6Lmm8mv34y2wyQ+/w+Z2u377zquN2btyfZpbe301Pj2CSjSm&#10;f/H5+9VJ/fnd9H5mzFQohEkWoJd/AAAA//8DAFBLAQItABQABgAIAAAAIQDb4fbL7gAAAIUBAAAT&#10;AAAAAAAAAAAAAAAAAAAAAABbQ29udGVudF9UeXBlc10ueG1sUEsBAi0AFAAGAAgAAAAhAFr0LFu/&#10;AAAAFQEAAAsAAAAAAAAAAAAAAAAAHwEAAF9yZWxzLy5yZWxzUEsBAi0AFAAGAAgAAAAhAPNdbabN&#10;AAAA4wAAAA8AAAAAAAAAAAAAAAAABwIAAGRycy9kb3ducmV2LnhtbFBLBQYAAAAAAwADALcAAAAB&#10;AwAAAAA=&#10;" path="m210,255l,255r,15l210,270r,-15xm225,l210,r,270l225,270,225,xe" fillcolor="#9f9f9f" stroked="f">
                  <v:path arrowok="t" o:connecttype="custom" o:connectlocs="210,-2066;0,-2066;0,-2051;210,-2051;210,-2066;225,-2321;210,-2321;210,-2051;225,-2051;225,-2321" o:connectangles="0,0,0,0,0,0,0,0,0,0"/>
                </v:shape>
                <v:rect id="docshape38" o:spid="_x0000_s1032" style="position:absolute;left:3983;top:-2307;width:1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Y+ywAAAOMAAAAPAAAAZHJzL2Rvd25yZXYueG1sRI9Ba8JA&#10;FITvhf6H5Qm91Y0Ro0ZXEaVQT8W0YI7P7GuSNvs2ZLcm/vtuoeBxmJlvmPV2MI24Uudqywom4wgE&#10;cWF1zaWCj/eX5wUI55E1NpZJwY0cbDePD2tMte35RNfMlyJA2KWooPK+TaV0RUUG3di2xMH7tJ1B&#10;H2RXSt1hH+CmkXEUJdJgzWGhwpb2FRXf2Y9R0LdvS73L9aXP80wWl/Ph6JIvpZ5Gw24FwtPg7+H/&#10;9qtWEEfz6SyZJrMY/j6FPyA3vwAAAP//AwBQSwECLQAUAAYACAAAACEA2+H2y+4AAACFAQAAEwAA&#10;AAAAAAAAAAAAAAAAAAAAW0NvbnRlbnRfVHlwZXNdLnhtbFBLAQItABQABgAIAAAAIQBa9CxbvwAA&#10;ABUBAAALAAAAAAAAAAAAAAAAAB8BAABfcmVscy8ucmVsc1BLAQItABQABgAIAAAAIQD9npY+ywAA&#10;AOMAAAAPAAAAAAAAAAAAAAAAAAcCAABkcnMvZG93bnJldi54bWxQSwUGAAAAAAMAAwC3AAAA/wIA&#10;AAAA&#10;" fillcolor="#efefef" stroked="f"/>
                <v:shape id="docshape39" o:spid="_x0000_s1033" style="position:absolute;left:4029;top:-2216;width:106;height:61;visibility:visible;mso-wrap-style:square;v-text-anchor:top" coordsize="10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67ywAAAOIAAAAPAAAAZHJzL2Rvd25yZXYueG1sRI9La8JA&#10;FIX3hf6H4Ra6q5OYGjU6ii30BYL4WHR5m7kmaTN3wsyo6b/vFApdHs7j48yXvWnFmZxvLCtIBwkI&#10;4tLqhisFh/3T3QSED8gaW8uk4Js8LBfXV3MstL3wls67UIk4wr5ABXUIXSGlL2sy6Ae2I47e0TqD&#10;IUpXSe3wEsdNK4dJkkuDDUdCjR091lR+7U4mcvVHfnrp1pPPZ/cmddpvHtL3jVK3N/1qBiJQH/7D&#10;f+1XrSAbZdk4n47u4fdSvANy8QMAAP//AwBQSwECLQAUAAYACAAAACEA2+H2y+4AAACFAQAAEwAA&#10;AAAAAAAAAAAAAAAAAAAAW0NvbnRlbnRfVHlwZXNdLnhtbFBLAQItABQABgAIAAAAIQBa9CxbvwAA&#10;ABUBAAALAAAAAAAAAAAAAAAAAB8BAABfcmVscy8ucmVsc1BLAQItABQABgAIAAAAIQD9V867ywAA&#10;AOIAAAAPAAAAAAAAAAAAAAAAAAcCAABkcnMvZG93bnJldi54bWxQSwUGAAAAAAMAAwC3AAAA/wIA&#10;AAAA&#10;" path="m105,l,,,15r15,l15,30r15,l30,45r15,l45,60r15,l60,45r15,l75,30r15,l90,15r15,l105,xe" fillcolor="black" stroked="f">
                  <v:path arrowok="t" o:connecttype="custom" o:connectlocs="105,-2216;0,-2216;0,-2201;15,-2201;15,-2186;30,-2186;30,-2171;45,-2171;45,-2156;60,-2156;60,-2171;75,-2171;75,-2186;90,-2186;90,-2201;105,-2201;105,-2216" o:connectangles="0,0,0,0,0,0,0,0,0,0,0,0,0,0,0,0,0"/>
                </v:shape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6880" behindDoc="1" locked="0" layoutInCell="1" allowOverlap="1" wp14:anchorId="3FB75BA0" wp14:editId="0E50FF10">
                <wp:simplePos x="0" y="0"/>
                <wp:positionH relativeFrom="page">
                  <wp:posOffset>1948180</wp:posOffset>
                </wp:positionH>
                <wp:positionV relativeFrom="paragraph">
                  <wp:posOffset>-1138555</wp:posOffset>
                </wp:positionV>
                <wp:extent cx="734060" cy="219075"/>
                <wp:effectExtent l="0" t="0" r="0" b="0"/>
                <wp:wrapNone/>
                <wp:docPr id="1428175906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219075"/>
                          <a:chOff x="3068" y="-1793"/>
                          <a:chExt cx="1156" cy="345"/>
                        </a:xfrm>
                      </wpg:grpSpPr>
                      <wps:wsp>
                        <wps:cNvPr id="1234847159" name="docshape41"/>
                        <wps:cNvSpPr>
                          <a:spLocks/>
                        </wps:cNvSpPr>
                        <wps:spPr bwMode="auto">
                          <a:xfrm>
                            <a:off x="3068" y="-1793"/>
                            <a:ext cx="1156" cy="345"/>
                          </a:xfrm>
                          <a:custGeom>
                            <a:avLst/>
                            <a:gdLst>
                              <a:gd name="T0" fmla="+- 0 4224 3068"/>
                              <a:gd name="T1" fmla="*/ T0 w 1156"/>
                              <a:gd name="T2" fmla="+- 0 -1793 -1793"/>
                              <a:gd name="T3" fmla="*/ -1793 h 345"/>
                              <a:gd name="T4" fmla="+- 0 3083 3068"/>
                              <a:gd name="T5" fmla="*/ T4 w 1156"/>
                              <a:gd name="T6" fmla="+- 0 -1793 -1793"/>
                              <a:gd name="T7" fmla="*/ -1793 h 345"/>
                              <a:gd name="T8" fmla="+- 0 3068 3068"/>
                              <a:gd name="T9" fmla="*/ T8 w 1156"/>
                              <a:gd name="T10" fmla="+- 0 -1793 -1793"/>
                              <a:gd name="T11" fmla="*/ -1793 h 345"/>
                              <a:gd name="T12" fmla="+- 0 3068 3068"/>
                              <a:gd name="T13" fmla="*/ T12 w 1156"/>
                              <a:gd name="T14" fmla="+- 0 -1448 -1793"/>
                              <a:gd name="T15" fmla="*/ -1448 h 345"/>
                              <a:gd name="T16" fmla="+- 0 3083 3068"/>
                              <a:gd name="T17" fmla="*/ T16 w 1156"/>
                              <a:gd name="T18" fmla="+- 0 -1448 -1793"/>
                              <a:gd name="T19" fmla="*/ -1448 h 345"/>
                              <a:gd name="T20" fmla="+- 0 3083 3068"/>
                              <a:gd name="T21" fmla="*/ T20 w 1156"/>
                              <a:gd name="T22" fmla="+- 0 -1778 -1793"/>
                              <a:gd name="T23" fmla="*/ -1778 h 345"/>
                              <a:gd name="T24" fmla="+- 0 4224 3068"/>
                              <a:gd name="T25" fmla="*/ T24 w 1156"/>
                              <a:gd name="T26" fmla="+- 0 -1778 -1793"/>
                              <a:gd name="T27" fmla="*/ -1778 h 345"/>
                              <a:gd name="T28" fmla="+- 0 4224 3068"/>
                              <a:gd name="T29" fmla="*/ T28 w 1156"/>
                              <a:gd name="T30" fmla="+- 0 -1793 -1793"/>
                              <a:gd name="T31" fmla="*/ -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6" h="345">
                                <a:moveTo>
                                  <a:pt x="1156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15" y="345"/>
                                </a:lnTo>
                                <a:lnTo>
                                  <a:pt x="15" y="15"/>
                                </a:lnTo>
                                <a:lnTo>
                                  <a:pt x="1156" y="15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919976" name="docshape42"/>
                        <wps:cNvSpPr>
                          <a:spLocks/>
                        </wps:cNvSpPr>
                        <wps:spPr bwMode="auto">
                          <a:xfrm>
                            <a:off x="3083" y="-1778"/>
                            <a:ext cx="1141" cy="330"/>
                          </a:xfrm>
                          <a:custGeom>
                            <a:avLst/>
                            <a:gdLst>
                              <a:gd name="T0" fmla="+- 0 4224 3083"/>
                              <a:gd name="T1" fmla="*/ T0 w 1141"/>
                              <a:gd name="T2" fmla="+- 0 -1778 -1778"/>
                              <a:gd name="T3" fmla="*/ -1778 h 330"/>
                              <a:gd name="T4" fmla="+- 0 4209 3083"/>
                              <a:gd name="T5" fmla="*/ T4 w 1141"/>
                              <a:gd name="T6" fmla="+- 0 -1778 -1778"/>
                              <a:gd name="T7" fmla="*/ -1778 h 330"/>
                              <a:gd name="T8" fmla="+- 0 4209 3083"/>
                              <a:gd name="T9" fmla="*/ T8 w 1141"/>
                              <a:gd name="T10" fmla="+- 0 -1463 -1778"/>
                              <a:gd name="T11" fmla="*/ -1463 h 330"/>
                              <a:gd name="T12" fmla="+- 0 3083 3083"/>
                              <a:gd name="T13" fmla="*/ T12 w 1141"/>
                              <a:gd name="T14" fmla="+- 0 -1463 -1778"/>
                              <a:gd name="T15" fmla="*/ -1463 h 330"/>
                              <a:gd name="T16" fmla="+- 0 3083 3083"/>
                              <a:gd name="T17" fmla="*/ T16 w 1141"/>
                              <a:gd name="T18" fmla="+- 0 -1448 -1778"/>
                              <a:gd name="T19" fmla="*/ -1448 h 330"/>
                              <a:gd name="T20" fmla="+- 0 4209 3083"/>
                              <a:gd name="T21" fmla="*/ T20 w 1141"/>
                              <a:gd name="T22" fmla="+- 0 -1448 -1778"/>
                              <a:gd name="T23" fmla="*/ -1448 h 330"/>
                              <a:gd name="T24" fmla="+- 0 4224 3083"/>
                              <a:gd name="T25" fmla="*/ T24 w 1141"/>
                              <a:gd name="T26" fmla="+- 0 -1448 -1778"/>
                              <a:gd name="T27" fmla="*/ -1448 h 330"/>
                              <a:gd name="T28" fmla="+- 0 4224 3083"/>
                              <a:gd name="T29" fmla="*/ T28 w 1141"/>
                              <a:gd name="T30" fmla="+- 0 -1778 -1778"/>
                              <a:gd name="T31" fmla="*/ -177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1" h="330">
                                <a:moveTo>
                                  <a:pt x="1141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126" y="330"/>
                                </a:lnTo>
                                <a:lnTo>
                                  <a:pt x="1141" y="33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312107" name="docshape43"/>
                        <wps:cNvSpPr>
                          <a:spLocks/>
                        </wps:cNvSpPr>
                        <wps:spPr bwMode="auto">
                          <a:xfrm>
                            <a:off x="3083" y="-1778"/>
                            <a:ext cx="1126" cy="315"/>
                          </a:xfrm>
                          <a:custGeom>
                            <a:avLst/>
                            <a:gdLst>
                              <a:gd name="T0" fmla="+- 0 4209 3083"/>
                              <a:gd name="T1" fmla="*/ T0 w 1126"/>
                              <a:gd name="T2" fmla="+- 0 -1778 -1778"/>
                              <a:gd name="T3" fmla="*/ -1778 h 315"/>
                              <a:gd name="T4" fmla="+- 0 3098 3083"/>
                              <a:gd name="T5" fmla="*/ T4 w 1126"/>
                              <a:gd name="T6" fmla="+- 0 -1778 -1778"/>
                              <a:gd name="T7" fmla="*/ -1778 h 315"/>
                              <a:gd name="T8" fmla="+- 0 3083 3083"/>
                              <a:gd name="T9" fmla="*/ T8 w 1126"/>
                              <a:gd name="T10" fmla="+- 0 -1778 -1778"/>
                              <a:gd name="T11" fmla="*/ -1778 h 315"/>
                              <a:gd name="T12" fmla="+- 0 3083 3083"/>
                              <a:gd name="T13" fmla="*/ T12 w 1126"/>
                              <a:gd name="T14" fmla="+- 0 -1463 -1778"/>
                              <a:gd name="T15" fmla="*/ -1463 h 315"/>
                              <a:gd name="T16" fmla="+- 0 3098 3083"/>
                              <a:gd name="T17" fmla="*/ T16 w 1126"/>
                              <a:gd name="T18" fmla="+- 0 -1463 -1778"/>
                              <a:gd name="T19" fmla="*/ -1463 h 315"/>
                              <a:gd name="T20" fmla="+- 0 3098 3083"/>
                              <a:gd name="T21" fmla="*/ T20 w 1126"/>
                              <a:gd name="T22" fmla="+- 0 -1763 -1778"/>
                              <a:gd name="T23" fmla="*/ -1763 h 315"/>
                              <a:gd name="T24" fmla="+- 0 4194 3083"/>
                              <a:gd name="T25" fmla="*/ T24 w 1126"/>
                              <a:gd name="T26" fmla="+- 0 -1763 -1778"/>
                              <a:gd name="T27" fmla="*/ -1763 h 315"/>
                              <a:gd name="T28" fmla="+- 0 4194 3083"/>
                              <a:gd name="T29" fmla="*/ T28 w 1126"/>
                              <a:gd name="T30" fmla="+- 0 -1478 -1778"/>
                              <a:gd name="T31" fmla="*/ -1478 h 315"/>
                              <a:gd name="T32" fmla="+- 0 3954 3083"/>
                              <a:gd name="T33" fmla="*/ T32 w 1126"/>
                              <a:gd name="T34" fmla="+- 0 -1478 -1778"/>
                              <a:gd name="T35" fmla="*/ -1478 h 315"/>
                              <a:gd name="T36" fmla="+- 0 3954 3083"/>
                              <a:gd name="T37" fmla="*/ T36 w 1126"/>
                              <a:gd name="T38" fmla="+- 0 -1463 -1778"/>
                              <a:gd name="T39" fmla="*/ -1463 h 315"/>
                              <a:gd name="T40" fmla="+- 0 4194 3083"/>
                              <a:gd name="T41" fmla="*/ T40 w 1126"/>
                              <a:gd name="T42" fmla="+- 0 -1463 -1778"/>
                              <a:gd name="T43" fmla="*/ -1463 h 315"/>
                              <a:gd name="T44" fmla="+- 0 4209 3083"/>
                              <a:gd name="T45" fmla="*/ T44 w 1126"/>
                              <a:gd name="T46" fmla="+- 0 -1463 -1778"/>
                              <a:gd name="T47" fmla="*/ -1463 h 315"/>
                              <a:gd name="T48" fmla="+- 0 4209 3083"/>
                              <a:gd name="T49" fmla="*/ T48 w 1126"/>
                              <a:gd name="T50" fmla="+- 0 -1763 -1778"/>
                              <a:gd name="T51" fmla="*/ -1763 h 315"/>
                              <a:gd name="T52" fmla="+- 0 4209 3083"/>
                              <a:gd name="T53" fmla="*/ T52 w 1126"/>
                              <a:gd name="T54" fmla="+- 0 -1778 -1778"/>
                              <a:gd name="T55" fmla="*/ -177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6" h="315">
                                <a:moveTo>
                                  <a:pt x="1126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lnTo>
                                  <a:pt x="15" y="315"/>
                                </a:lnTo>
                                <a:lnTo>
                                  <a:pt x="15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11" y="300"/>
                                </a:lnTo>
                                <a:lnTo>
                                  <a:pt x="871" y="300"/>
                                </a:lnTo>
                                <a:lnTo>
                                  <a:pt x="871" y="315"/>
                                </a:lnTo>
                                <a:lnTo>
                                  <a:pt x="1111" y="315"/>
                                </a:lnTo>
                                <a:lnTo>
                                  <a:pt x="1126" y="315"/>
                                </a:lnTo>
                                <a:lnTo>
                                  <a:pt x="1126" y="15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192848" name="docshape44"/>
                        <wps:cNvSpPr>
                          <a:spLocks/>
                        </wps:cNvSpPr>
                        <wps:spPr bwMode="auto">
                          <a:xfrm>
                            <a:off x="3953" y="-1763"/>
                            <a:ext cx="241" cy="285"/>
                          </a:xfrm>
                          <a:custGeom>
                            <a:avLst/>
                            <a:gdLst>
                              <a:gd name="T0" fmla="+- 0 4194 3954"/>
                              <a:gd name="T1" fmla="*/ T0 w 241"/>
                              <a:gd name="T2" fmla="+- 0 -1763 -1763"/>
                              <a:gd name="T3" fmla="*/ -1763 h 285"/>
                              <a:gd name="T4" fmla="+- 0 3969 3954"/>
                              <a:gd name="T5" fmla="*/ T4 w 241"/>
                              <a:gd name="T6" fmla="+- 0 -1763 -1763"/>
                              <a:gd name="T7" fmla="*/ -1763 h 285"/>
                              <a:gd name="T8" fmla="+- 0 3954 3954"/>
                              <a:gd name="T9" fmla="*/ T8 w 241"/>
                              <a:gd name="T10" fmla="+- 0 -1763 -1763"/>
                              <a:gd name="T11" fmla="*/ -1763 h 285"/>
                              <a:gd name="T12" fmla="+- 0 3954 3954"/>
                              <a:gd name="T13" fmla="*/ T12 w 241"/>
                              <a:gd name="T14" fmla="+- 0 -1478 -1763"/>
                              <a:gd name="T15" fmla="*/ -1478 h 285"/>
                              <a:gd name="T16" fmla="+- 0 3969 3954"/>
                              <a:gd name="T17" fmla="*/ T16 w 241"/>
                              <a:gd name="T18" fmla="+- 0 -1478 -1763"/>
                              <a:gd name="T19" fmla="*/ -1478 h 285"/>
                              <a:gd name="T20" fmla="+- 0 3969 3954"/>
                              <a:gd name="T21" fmla="*/ T20 w 241"/>
                              <a:gd name="T22" fmla="+- 0 -1748 -1763"/>
                              <a:gd name="T23" fmla="*/ -1748 h 285"/>
                              <a:gd name="T24" fmla="+- 0 4194 3954"/>
                              <a:gd name="T25" fmla="*/ T24 w 241"/>
                              <a:gd name="T26" fmla="+- 0 -1748 -1763"/>
                              <a:gd name="T27" fmla="*/ -1748 h 285"/>
                              <a:gd name="T28" fmla="+- 0 4194 3954"/>
                              <a:gd name="T29" fmla="*/ T28 w 241"/>
                              <a:gd name="T30" fmla="+- 0 -1763 -1763"/>
                              <a:gd name="T31" fmla="*/ -176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" h="285">
                                <a:moveTo>
                                  <a:pt x="24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02652" name="docshape45"/>
                        <wps:cNvSpPr>
                          <a:spLocks/>
                        </wps:cNvSpPr>
                        <wps:spPr bwMode="auto">
                          <a:xfrm>
                            <a:off x="3968" y="-1748"/>
                            <a:ext cx="226" cy="270"/>
                          </a:xfrm>
                          <a:custGeom>
                            <a:avLst/>
                            <a:gdLst>
                              <a:gd name="T0" fmla="+- 0 4179 3969"/>
                              <a:gd name="T1" fmla="*/ T0 w 226"/>
                              <a:gd name="T2" fmla="+- 0 -1493 -1748"/>
                              <a:gd name="T3" fmla="*/ -1493 h 270"/>
                              <a:gd name="T4" fmla="+- 0 3969 3969"/>
                              <a:gd name="T5" fmla="*/ T4 w 226"/>
                              <a:gd name="T6" fmla="+- 0 -1493 -1748"/>
                              <a:gd name="T7" fmla="*/ -1493 h 270"/>
                              <a:gd name="T8" fmla="+- 0 3969 3969"/>
                              <a:gd name="T9" fmla="*/ T8 w 226"/>
                              <a:gd name="T10" fmla="+- 0 -1478 -1748"/>
                              <a:gd name="T11" fmla="*/ -1478 h 270"/>
                              <a:gd name="T12" fmla="+- 0 4179 3969"/>
                              <a:gd name="T13" fmla="*/ T12 w 226"/>
                              <a:gd name="T14" fmla="+- 0 -1478 -1748"/>
                              <a:gd name="T15" fmla="*/ -1478 h 270"/>
                              <a:gd name="T16" fmla="+- 0 4179 3969"/>
                              <a:gd name="T17" fmla="*/ T16 w 226"/>
                              <a:gd name="T18" fmla="+- 0 -1493 -1748"/>
                              <a:gd name="T19" fmla="*/ -1493 h 270"/>
                              <a:gd name="T20" fmla="+- 0 4194 3969"/>
                              <a:gd name="T21" fmla="*/ T20 w 226"/>
                              <a:gd name="T22" fmla="+- 0 -1748 -1748"/>
                              <a:gd name="T23" fmla="*/ -1748 h 270"/>
                              <a:gd name="T24" fmla="+- 0 4179 3969"/>
                              <a:gd name="T25" fmla="*/ T24 w 226"/>
                              <a:gd name="T26" fmla="+- 0 -1748 -1748"/>
                              <a:gd name="T27" fmla="*/ -1748 h 270"/>
                              <a:gd name="T28" fmla="+- 0 4179 3969"/>
                              <a:gd name="T29" fmla="*/ T28 w 226"/>
                              <a:gd name="T30" fmla="+- 0 -1478 -1748"/>
                              <a:gd name="T31" fmla="*/ -1478 h 270"/>
                              <a:gd name="T32" fmla="+- 0 4194 3969"/>
                              <a:gd name="T33" fmla="*/ T32 w 226"/>
                              <a:gd name="T34" fmla="+- 0 -1478 -1748"/>
                              <a:gd name="T35" fmla="*/ -1478 h 270"/>
                              <a:gd name="T36" fmla="+- 0 4194 3969"/>
                              <a:gd name="T37" fmla="*/ T36 w 226"/>
                              <a:gd name="T38" fmla="+- 0 -1748 -1748"/>
                              <a:gd name="T39" fmla="*/ -17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" h="270">
                                <a:moveTo>
                                  <a:pt x="21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210" y="270"/>
                                </a:lnTo>
                                <a:lnTo>
                                  <a:pt x="210" y="255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70"/>
                                </a:lnTo>
                                <a:lnTo>
                                  <a:pt x="225" y="27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004655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3983" y="-1734"/>
                            <a:ext cx="196" cy="24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325717" name="docshape47"/>
                        <wps:cNvSpPr>
                          <a:spLocks/>
                        </wps:cNvSpPr>
                        <wps:spPr bwMode="auto">
                          <a:xfrm>
                            <a:off x="4029" y="-1643"/>
                            <a:ext cx="106" cy="60"/>
                          </a:xfrm>
                          <a:custGeom>
                            <a:avLst/>
                            <a:gdLst>
                              <a:gd name="T0" fmla="+- 0 4134 4029"/>
                              <a:gd name="T1" fmla="*/ T0 w 106"/>
                              <a:gd name="T2" fmla="+- 0 -1643 -1643"/>
                              <a:gd name="T3" fmla="*/ -1643 h 60"/>
                              <a:gd name="T4" fmla="+- 0 4029 4029"/>
                              <a:gd name="T5" fmla="*/ T4 w 106"/>
                              <a:gd name="T6" fmla="+- 0 -1643 -1643"/>
                              <a:gd name="T7" fmla="*/ -1643 h 60"/>
                              <a:gd name="T8" fmla="+- 0 4029 4029"/>
                              <a:gd name="T9" fmla="*/ T8 w 106"/>
                              <a:gd name="T10" fmla="+- 0 -1628 -1643"/>
                              <a:gd name="T11" fmla="*/ -1628 h 60"/>
                              <a:gd name="T12" fmla="+- 0 4044 4029"/>
                              <a:gd name="T13" fmla="*/ T12 w 106"/>
                              <a:gd name="T14" fmla="+- 0 -1628 -1643"/>
                              <a:gd name="T15" fmla="*/ -1628 h 60"/>
                              <a:gd name="T16" fmla="+- 0 4044 4029"/>
                              <a:gd name="T17" fmla="*/ T16 w 106"/>
                              <a:gd name="T18" fmla="+- 0 -1613 -1643"/>
                              <a:gd name="T19" fmla="*/ -1613 h 60"/>
                              <a:gd name="T20" fmla="+- 0 4059 4029"/>
                              <a:gd name="T21" fmla="*/ T20 w 106"/>
                              <a:gd name="T22" fmla="+- 0 -1613 -1643"/>
                              <a:gd name="T23" fmla="*/ -1613 h 60"/>
                              <a:gd name="T24" fmla="+- 0 4059 4029"/>
                              <a:gd name="T25" fmla="*/ T24 w 106"/>
                              <a:gd name="T26" fmla="+- 0 -1598 -1643"/>
                              <a:gd name="T27" fmla="*/ -1598 h 60"/>
                              <a:gd name="T28" fmla="+- 0 4074 4029"/>
                              <a:gd name="T29" fmla="*/ T28 w 106"/>
                              <a:gd name="T30" fmla="+- 0 -1598 -1643"/>
                              <a:gd name="T31" fmla="*/ -1598 h 60"/>
                              <a:gd name="T32" fmla="+- 0 4074 4029"/>
                              <a:gd name="T33" fmla="*/ T32 w 106"/>
                              <a:gd name="T34" fmla="+- 0 -1583 -1643"/>
                              <a:gd name="T35" fmla="*/ -1583 h 60"/>
                              <a:gd name="T36" fmla="+- 0 4089 4029"/>
                              <a:gd name="T37" fmla="*/ T36 w 106"/>
                              <a:gd name="T38" fmla="+- 0 -1583 -1643"/>
                              <a:gd name="T39" fmla="*/ -1583 h 60"/>
                              <a:gd name="T40" fmla="+- 0 4089 4029"/>
                              <a:gd name="T41" fmla="*/ T40 w 106"/>
                              <a:gd name="T42" fmla="+- 0 -1598 -1643"/>
                              <a:gd name="T43" fmla="*/ -1598 h 60"/>
                              <a:gd name="T44" fmla="+- 0 4104 4029"/>
                              <a:gd name="T45" fmla="*/ T44 w 106"/>
                              <a:gd name="T46" fmla="+- 0 -1598 -1643"/>
                              <a:gd name="T47" fmla="*/ -1598 h 60"/>
                              <a:gd name="T48" fmla="+- 0 4104 4029"/>
                              <a:gd name="T49" fmla="*/ T48 w 106"/>
                              <a:gd name="T50" fmla="+- 0 -1613 -1643"/>
                              <a:gd name="T51" fmla="*/ -1613 h 60"/>
                              <a:gd name="T52" fmla="+- 0 4119 4029"/>
                              <a:gd name="T53" fmla="*/ T52 w 106"/>
                              <a:gd name="T54" fmla="+- 0 -1613 -1643"/>
                              <a:gd name="T55" fmla="*/ -1613 h 60"/>
                              <a:gd name="T56" fmla="+- 0 4119 4029"/>
                              <a:gd name="T57" fmla="*/ T56 w 106"/>
                              <a:gd name="T58" fmla="+- 0 -1628 -1643"/>
                              <a:gd name="T59" fmla="*/ -1628 h 60"/>
                              <a:gd name="T60" fmla="+- 0 4134 4029"/>
                              <a:gd name="T61" fmla="*/ T60 w 106"/>
                              <a:gd name="T62" fmla="+- 0 -1628 -1643"/>
                              <a:gd name="T63" fmla="*/ -1628 h 60"/>
                              <a:gd name="T64" fmla="+- 0 4134 4029"/>
                              <a:gd name="T65" fmla="*/ T64 w 106"/>
                              <a:gd name="T66" fmla="+- 0 -1643 -1643"/>
                              <a:gd name="T67" fmla="*/ -16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60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90" y="15"/>
                                </a:lnTo>
                                <a:lnTo>
                                  <a:pt x="105" y="1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F6AE1" id="docshapegroup40" o:spid="_x0000_s1026" style="position:absolute;margin-left:153.4pt;margin-top:-89.65pt;width:57.8pt;height:17.25pt;z-index:-16729600;mso-position-horizontal-relative:page" coordorigin="3068,-1793" coordsize="115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dDQQ0AAN5TAAAOAAAAZHJzL2Uyb0RvYy54bWzsXG2P27gR/l6g/0HwxxbJ6s1vi2wOh1wS&#10;FLi2B5z7A7R+R23LlbzZpL++MxzSHpIzsi67l6bFZoGVNxqTD+fhkM+QlN788Hm/Sz4tm3ZbH+4G&#10;2et0kCwP83qxPazvBv+YfXg1GSTtqTosql19WN4NvizbwQ9v//iHN4/H22Veb+rdYtkkUMihvX08&#10;3g02p9Px9uamnW+W+6p9XR+XB7i5qpt9dYI/m/XNoqkeofT97iZP09HNY90sjk09X7Yt/O9PdHPw&#10;1pS/Wi3np7+vVu3ylOzuBoDtZH435vc9/r55+6a6XTfVcbOdWxjVV6DYV9sDVHou6qfqVCUPzTYq&#10;ar+dN3Vbr06v5/X+pl6ttvOlaQO0JkuD1nxs6oejacv69nF9PLsJXBv46auLnf/t08fm+Ovxl4bQ&#10;w8ef6/k/W/DLzeNxfcvv499rMk7uH/9aL4DP6uFUm4Z/XjV7LAKalHw2/v1y9u/y8ymZw3+OizId&#10;AQtzuJVn03Q8JP/PN0ASfqtIR9Bf4O6rbDwt3M339utZNhzRl4vSfPOmuqVqDVQLDamHvtRe3NU+&#10;zV2/bqrj0rDQojt+aZLtArp6XpSTcpwNp4PkUO3BFYt63qJpmSFwBAHWzrMtdyu7g2YteP+qQyXX&#10;OL/qjqlu5w/t6eOyNtxUn35uT9TjF/DJML6w6GfAy2q/g87/51dJmpR5XiamTmvvzDJn9qebZJYm&#10;j4mpPDDKnZEpy5CZMErX50oLZwilkdkmseRCLJ3NSmdmyivSSSFiGzozxFYq2KALsXZ2YBs7w25s&#10;0GFZeegyERt0EzJDbBMFW+aT0AEu4zx0eC7zqVDhZZyJWZZrAH0mXmVlOZGZzTgZZCdSm/l8qNxm&#10;nI5ZNtIA+nR0AeSMdADMfU5UgDlnZJaroeETAtSNFQ/mnBKyEz2Y+5yokZtzRmYQ3krs+oR0AeSU&#10;dAH0OdEBckZmuRYkhU8IVDwt5D5YcErI7uxBmDvWbhCsNm5cnH8+2IERPiUVipjUTG/HusUJagYl&#10;wvQ0M3MTFAFWOIoqxuBwNB7jfHDVGBqPxhDYfawxXo25mwi7kWD0GPNpr9KxL6M5dME+YLBnGfN+&#10;Lc1tU4EeVjo5yHq/AeEWSrZmkIBku8fvVLfH6oSkuY/JI8zIRh5sQEWAOsAb+/rTclYbkxOSRwYA&#10;1Mg+qO9isDt4htQeZ+ZuuuvRlAa9kBXl7rkrt7moFXfXXckKh0ooqqcZWJPXXCHuagszXoDi+tqF&#10;rZzv6nZJNaCTTc89extJYoKirXfbxYftbodObpv1/btdk3yqQGtPP+CPReqZ7UzEHGr8mmuIEZsk&#10;hEg53deLLyCKmpoEOyQY8GFTN/8eJI8g1u8G7b8eqmY5SHZ/OYC8m8I8BHyczB/lcIxjdsPv3PM7&#10;1WEORd0NTgOIcPz47kQZwcOx2a43UFNm+s+h/hHU7WqLkgkUZntLqOwfoDC/ldRMR9k0m07HMDIH&#10;UjNHDz+/1JzQ6GLGdIq3i9QEeWsEfAHjMPHnpD/vGb9dakKdUBxXfXz0tlKTtDU3UqbT8SQsTZxN&#10;qQ28vHAyTacg52JsELIXOUdTaYxNmUljbOJEGmML51EFmzeN0iwaY4ukZjkys2gMLpCaaAezaIwu&#10;kppGpceuE6WmANBnAhSaCpCTQXYyQJ8Pq+QEgJwOJzUFgD4dZ6kpeJAzcpaasQcDqVnmCsGi1IwB&#10;5mFsWLEeAwykJtqJHpSlZuxBUWoKAH1COjyYc0q6POhzYqWmAJAz4qRmDBAo4skdaVw2Kl4y1FBq&#10;gqg/exAmzRepqWnk/1GpCX0lQakJPUSWmmjA9KEqNbMcgoAZOjXnrk7VWbPiiqwjVdrTikYg6J6u&#10;MncNK71qaFt70QSuJHd1JQZucbefR3S+z/HHqpIX0dlzlVlb34T5NsuzFEbeQHQaofZtRSf2flw1&#10;vnTsJ4tOZW4VRCdUHijTcGK1azjxxCqKTgphXXQW6XTSV3TG2MI5VcXmT6loBjNWjM2fUVXR5E2o&#10;JDpjbJHoVMEFolNF9yTRKQB8ouiM3RetbyrciuubAkCfDpBCqirmjJCdyG8gOtXOJ4rOGGAkOsca&#10;wEB0op0M0OekzKa4MyFoOp4GuPVNAWAUICrAIEJUgD4nOkDOiBOdMcBIdJa0QiyMLnywAoq1EC78&#10;8aqYDmUPFny4mhW0CSAA9AmhimVVzCnpAuhzogPkjMwK2gQQAPqEUOeXAXJKyE7sg7i6xHZ5VIpR&#10;3rB1AdoEiAGWPiEdAEtOSRdAnxM1dYSlUQ6QVi4EgD4hXQA5JV0AfU50gJyRGSSiuEsRAxz6hAC5&#10;WhQPOSVkJ1I89DlRAQ45I7OhFiRDnxDT+3CXIo7iIaeE7M4AX1JHzK6U7ZX/RuqogsGxEwTqrHDL&#10;890bMgWEjTHvtyFj06YZDAe05tpdOkY5ll7225ApIebQHEKlT+kYAcbcaypuDZx3z75u/wbC3CTV&#10;oKLkpBoNoGa38Kwm1dR8Z+aSTHelXJQy5T42l6TDleCuNqul6nqakUTsSLpR+kIj+9oVaXcbJmMq&#10;r7dd74qvGlq6rjrGrYH0LTBs8POsHoym+POyevD6Nx0mk1cPcjjblU3zSQmzfrB6UKKHn331YGoH&#10;JTPBYw3VrduyynHwNEfOJm7AeurigUlBQEVTRZdVYC41zI4V1m3AXGx8mWHwoi4YRdtfXGeQ2SbJ&#10;qQkdawfQhRPUz2G1XGSYs1ECtFD0WU0VQ/M1H2VuAjRf8pGqF6B5ig8FnwAtXjkgvRdjC1cOTNYm&#10;gAtXDkxSJKATtqskfKHcs0mbgI8zAYLZJG0SPp+NQiNWWDiQ8PlcUL1it8s4HR34wnUDDZ+wbiDg&#10;i5cN6GBZ7L9w2cDsVQn+C/eqtJgV9qokfD4b4DkVXxAcKj6fEUophf6Hp2UuKaU5FSXgixYN1NgN&#10;d6p4fLykG99ZuvFkUY1dBTU1BoikqXNc2fj2ktrGq66CSVL3NLuiG10be5r9PuryZW/KPtLxDOoy&#10;K4HSfIQrNoG4NALv+cXl5akEELS+uMQcx4jLses3TxaXY1RwlIlwoReLS6j7irgs6WisQ31Rob64&#10;RDMQl9QEXqevaqwGiaFxSUPiMoYWTqAqNH/+VKH506cKzZs9jbiMoUXi0oq32G2BuLTiLfZbIC5L&#10;OKMsc8p5oGP3uYDPp+Es3gR8nImzeBPw+Wzo+DgZdBRKwudzAfVq3S4Ul1q/C8SlFUdxx5PEZew/&#10;TVzG/pPFZey/SFwq/EriUsDns3EWlwI+zgfZiXGb+4yo/EriMsYXiUs1PgJxqcZHsCOl8ivsSAn9&#10;r+gdH7A6exHTHfFR+Izo+DgftCEl4fPZ6OC34MNVwO+LOP/OxPnvuxfwdOkPgWykPwxfovTHaQ+k&#10;fw4bUCAjoD5tPT20c8vf7soX1K2IUJU9nCiiWmlQvW53Rudqc6u9HC8hyO2DKE6Jae1xGJydK9ld&#10;bWl9kdpar7Y8QOdqc+0BV7w8cPF9PHBRTKZpWo5wZzZIMIzilhOM5FC/28AjY8sfm6Z+3CyrBTyZ&#10;Qjtq3hfwj36P/E7hkAtGKEwEMMV5eUc2heA2eQck8BS9Lu84NvTEb4If7ga4FWfi3z2Sgf3MmuCw&#10;4J2T9J7hef8Bf2zpntnLMzz6Q/vyhsg4L4p8OMbF2qBHmS1ar4MAJ099WhzSY1ASpuuMaM/4sh+S&#10;pbbrwKP4fs/52gd4sqJMTI2mi16SzChjxaoDm3A7BODCdsgZ9KUwnikZA8hYqQV6woqgRGRcBtKT&#10;4jEyXwJSlSIyrgF1ZL4GVJFxATgzp19iZFG+OoJlYRFakK+ineS1MF1NS4VQToJ9SlyAF8pxHR7n&#10;ARqgwfOpKFV4nAn74I4Az2cCqs2ULhdkq2gneS9MVtOh3OmEZFUKiCgiNHhBsqrC8+koVXicDHt+&#10;MvYeikp2Eu4VvABD6XvBMztoJ3rPp6NMx3LfE1JVwXtRqqrCC1JVDV6YqWrwhExVgudzAd6Dh+TE&#10;yA0yVbSTvBcmqulE7nt43uiyi0QnJ2NyC5+LLnh8nCI7CV54blKDh7sUF3ilOTcZw4uOTarkBscm&#10;NXJLn44yS+W+J52aFOD1Dg04l3VpLoWQ6D2fDh0eJ8OemYzhRUcm1XEvODKpDSzhicksk/uedGJS&#10;gOdz0TEsBwcmVXg+HaUKj5MxG5pDxQI8nwuarMTIxTcCnfsy2Unk4ouQ2EBaaiJq5IXGSAmNUTRr&#10;aJIAdtR7wfPp0OF5s8bIHCiOvTfyuTB+k8e9EWeD7Jz3IHF5eY7y5TDsDCcLSG2+58Ow6tLgELo3&#10;YodBgnKv7oO8GPxoTsdgIACumEMwGnPv3C997SlvVoGAxpVEGLKkhcQspWpdOqktu9HCn7Nyy1/u&#10;yhcRr+zUw21sZj8rUITkaVeRu1KFKBihrH5WoAO6yrLHrvtZnbNvh8ddCRdOD4Crn9WVGuE9e1hW&#10;P6srnpj28pe1usaQ7Tg9zUIin2fhNDX/LK//v6tc5hWJ8BJJs9BvX3iJb6nkf5s321xey/n2PwAA&#10;AP//AwBQSwMEFAAGAAgAAAAhAEIgwHzjAAAADQEAAA8AAABkcnMvZG93bnJldi54bWxMj81OwzAQ&#10;hO9IvIO1SNxa549SQpyqqoBTVYkWCXHbJtskaryOYjdJ3x73BMedHc18k60m3YqBetsYVhDOAxDE&#10;hSkbrhR8Hd5nSxDWIZfYGiYFV7Kwyu/vMkxLM/InDXtXCR/CNkUFtXNdKqUtatJo56Yj9r+T6TU6&#10;f/aVLHscfbhuZRQEC6mxYd9QY0ebmorz/qIVfIw4ruPwbdieT5vrz+Fp970NSanHh2n9CsLR5P7M&#10;cMP36JB7pqO5cGlFqyAOFh7dKZiFzy8xCG9JoigBcbxJSbIEmWfy/4r8FwAA//8DAFBLAQItABQA&#10;BgAIAAAAIQC2gziS/gAAAOEBAAATAAAAAAAAAAAAAAAAAAAAAABbQ29udGVudF9UeXBlc10ueG1s&#10;UEsBAi0AFAAGAAgAAAAhADj9If/WAAAAlAEAAAsAAAAAAAAAAAAAAAAALwEAAF9yZWxzLy5yZWxz&#10;UEsBAi0AFAAGAAgAAAAhANydN0NBDQAA3lMAAA4AAAAAAAAAAAAAAAAALgIAAGRycy9lMm9Eb2Mu&#10;eG1sUEsBAi0AFAAGAAgAAAAhAEIgwHzjAAAADQEAAA8AAAAAAAAAAAAAAAAAmw8AAGRycy9kb3du&#10;cmV2LnhtbFBLBQYAAAAABAAEAPMAAACrEAAAAAA=&#10;">
                <v:shape id="docshape41" o:spid="_x0000_s1027" style="position:absolute;left:3068;top:-1793;width:1156;height:345;visibility:visible;mso-wrap-style:square;v-text-anchor:top" coordsize="115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/ayQAAAOMAAAAPAAAAZHJzL2Rvd25yZXYueG1sRE9fa8Iw&#10;EH8f7DuEG/g206qbXTWKqBuDMcRW5uvRnG2xuZQmavftl8Fgj/f7f/Nlbxpxpc7VlhXEwwgEcWF1&#10;zaWCQ/76mIBwHlljY5kUfJOD5eL+bo6ptjfe0zXzpQgh7FJUUHnfplK6oiKDbmhb4sCdbGfQh7Mr&#10;pe7wFsJNI0dR9CwN1hwaKmxpXVFxzi5GQW7K1XFnv059Fn94udluks+3XKnBQ7+agfDU+3/xn/td&#10;h/mj8SSZTOOnF/j9KQAgFz8AAAD//wMAUEsBAi0AFAAGAAgAAAAhANvh9svuAAAAhQEAABMAAAAA&#10;AAAAAAAAAAAAAAAAAFtDb250ZW50X1R5cGVzXS54bWxQSwECLQAUAAYACAAAACEAWvQsW78AAAAV&#10;AQAACwAAAAAAAAAAAAAAAAAfAQAAX3JlbHMvLnJlbHNQSwECLQAUAAYACAAAACEA8dd/2skAAADj&#10;AAAADwAAAAAAAAAAAAAAAAAHAgAAZHJzL2Rvd25yZXYueG1sUEsFBgAAAAADAAMAtwAAAP0CAAAA&#10;AA==&#10;" path="m1156,l15,,,,,345r15,l15,15r1141,l1156,xe" fillcolor="#9f9f9f" stroked="f">
                  <v:path arrowok="t" o:connecttype="custom" o:connectlocs="1156,-1793;15,-1793;0,-1793;0,-1448;15,-1448;15,-1778;1156,-1778;1156,-1793" o:connectangles="0,0,0,0,0,0,0,0"/>
                </v:shape>
                <v:shape id="docshape42" o:spid="_x0000_s1028" style="position:absolute;left:3083;top:-1778;width:1141;height:330;visibility:visible;mso-wrap-style:square;v-text-anchor:top" coordsize="114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4tyAAAAOMAAAAPAAAAZHJzL2Rvd25yZXYueG1sRE9LS8NA&#10;EL4L/Q/LCL3Z3UhJTey2FFGp9NTUi7chO+bR7GzIbpvor3cFweN871lvJ9uJKw2+cawhWSgQxKUz&#10;DVca3k8vdw8gfEA22DkmDV/kYbuZ3awxN27kI12LUIkYwj5HDXUIfS6lL2uy6BeuJ47cpxsshngO&#10;lTQDjjHcdvJeqVRabDg21NjTU03lubhYDcvDXhWHy+psT9/t2/PIrfp4bbWe3067RxCBpvAv/nPv&#10;TZyv0iRLsmyVwu9PEQC5+QEAAP//AwBQSwECLQAUAAYACAAAACEA2+H2y+4AAACFAQAAEwAAAAAA&#10;AAAAAAAAAAAAAAAAW0NvbnRlbnRfVHlwZXNdLnhtbFBLAQItABQABgAIAAAAIQBa9CxbvwAAABUB&#10;AAALAAAAAAAAAAAAAAAAAB8BAABfcmVscy8ucmVsc1BLAQItABQABgAIAAAAIQBNhh4tyAAAAOMA&#10;AAAPAAAAAAAAAAAAAAAAAAcCAABkcnMvZG93bnJldi54bWxQSwUGAAAAAAMAAwC3AAAA/AIAAAAA&#10;" path="m1141,r-15,l1126,315,,315r,15l1126,330r15,l1141,xe" fillcolor="#e2e2e2" stroked="f">
                  <v:path arrowok="t" o:connecttype="custom" o:connectlocs="1141,-1778;1126,-1778;1126,-1463;0,-1463;0,-1448;1126,-1448;1141,-1448;1141,-1778" o:connectangles="0,0,0,0,0,0,0,0"/>
                </v:shape>
                <v:shape id="docshape43" o:spid="_x0000_s1029" style="position:absolute;left:3083;top:-1778;width:1126;height:315;visibility:visible;mso-wrap-style:square;v-text-anchor:top" coordsize="112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sqxwAAAOMAAAAPAAAAZHJzL2Rvd25yZXYueG1sRE/NasJA&#10;EL4LfYdlhN50N7FYSbOKLQjtrVoPPU6yYxKSnQ3ZbYxv3y0UPM73P/lusp0YafCNYw3JUoEgLp1p&#10;uNJw/josNiB8QDbYOSYNN/Kw2z7McsyMu/KRxlOoRAxhn6GGOoQ+k9KXNVn0S9cTR+7iBoshnkMl&#10;zYDXGG47mSq1lhYbjg019vRWU9mefqwGVd5e9+eDGz83TbH6+DZF0cpC68f5tH8BEWgKd/G/+93E&#10;+enTepWkiXqGv58iAHL7CwAA//8DAFBLAQItABQABgAIAAAAIQDb4fbL7gAAAIUBAAATAAAAAAAA&#10;AAAAAAAAAAAAAABbQ29udGVudF9UeXBlc10ueG1sUEsBAi0AFAAGAAgAAAAhAFr0LFu/AAAAFQEA&#10;AAsAAAAAAAAAAAAAAAAAHwEAAF9yZWxzLy5yZWxzUEsBAi0AFAAGAAgAAAAhAPAl+yrHAAAA4wAA&#10;AA8AAAAAAAAAAAAAAAAABwIAAGRycy9kb3ducmV2LnhtbFBLBQYAAAAAAwADALcAAAD7AgAAAAA=&#10;" path="m1126,l15,,,,,315r15,l15,15r1096,l1111,300r-240,l871,315r240,l1126,315r,-300l1126,xe" fillcolor="#696969" stroked="f">
                  <v:path arrowok="t" o:connecttype="custom" o:connectlocs="1126,-1778;15,-1778;0,-1778;0,-1463;15,-1463;15,-1763;1111,-1763;1111,-1478;871,-1478;871,-1463;1111,-1463;1126,-1463;1126,-1763;1126,-1778" o:connectangles="0,0,0,0,0,0,0,0,0,0,0,0,0,0"/>
                </v:shape>
                <v:shape id="docshape44" o:spid="_x0000_s1030" style="position:absolute;left:3953;top:-1763;width:241;height:285;visibility:visible;mso-wrap-style:square;v-text-anchor:top" coordsize="2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6NiyAAAAOMAAAAPAAAAZHJzL2Rvd25yZXYueG1sRE/JasMw&#10;EL0X8g9iCrk1cky2upFDyEJTKC1N2/tgjZfEGhlLiZ2/rw6BHh9vX656U4srta6yrGA8ikAQZ1ZX&#10;XCj4+d4/LUA4j6yxtkwKbuRglQ4elpho2/EXXY++ECGEXYIKSu+bREqXlWTQjWxDHLjctgZ9gG0h&#10;dYtdCDe1jKNoJg1WHBpKbGhTUnY+XowC+/Z62ly2OP/4nOw6+6slvu9zpYaP/foFhKfe/4vv7oNW&#10;EEfz6fg5XkzC6PAp/AGZ/gEAAP//AwBQSwECLQAUAAYACAAAACEA2+H2y+4AAACFAQAAEwAAAAAA&#10;AAAAAAAAAAAAAAAAW0NvbnRlbnRfVHlwZXNdLnhtbFBLAQItABQABgAIAAAAIQBa9CxbvwAAABUB&#10;AAALAAAAAAAAAAAAAAAAAB8BAABfcmVscy8ucmVsc1BLAQItABQABgAIAAAAIQByZ6NiyAAAAOMA&#10;AAAPAAAAAAAAAAAAAAAAAAcCAABkcnMvZG93bnJldi54bWxQSwUGAAAAAAMAAwC3AAAA/AIAAAAA&#10;" path="m240,l15,,,,,285r15,l15,15r225,l240,xe" fillcolor="#e2e2e2" stroked="f">
                  <v:path arrowok="t" o:connecttype="custom" o:connectlocs="240,-1763;15,-1763;0,-1763;0,-1478;15,-1478;15,-1748;240,-1748;240,-1763" o:connectangles="0,0,0,0,0,0,0,0"/>
                </v:shape>
                <v:shape id="docshape45" o:spid="_x0000_s1031" style="position:absolute;left:3968;top:-1748;width:226;height:270;visibility:visible;mso-wrap-style:square;v-text-anchor:top" coordsize="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qoxwAAAOIAAAAPAAAAZHJzL2Rvd25yZXYueG1sRE9da8Iw&#10;FH0X9h/CHfimaaOTrRpliMKeFN1g7O3SXNuy5qY20db9+kUY7PFwvher3tbiSq2vHGtIxwkI4tyZ&#10;igsNH+/b0TMIH5AN1o5Jw408rJYPgwVmxnV8oOsxFCKGsM9QQxlCk0np85Is+rFriCN3cq3FEGFb&#10;SNNiF8NtLVWSzKTFimNDiQ2tS8q/jxergVP19dPtJ4fN7qyKffpp8s3tRevhY/86BxGoD//iP/eb&#10;ifOnapqo2ZOC+6WIQS5/AQAA//8DAFBLAQItABQABgAIAAAAIQDb4fbL7gAAAIUBAAATAAAAAAAA&#10;AAAAAAAAAAAAAABbQ29udGVudF9UeXBlc10ueG1sUEsBAi0AFAAGAAgAAAAhAFr0LFu/AAAAFQEA&#10;AAsAAAAAAAAAAAAAAAAAHwEAAF9yZWxzLy5yZWxzUEsBAi0AFAAGAAgAAAAhAIuGKqjHAAAA4gAA&#10;AA8AAAAAAAAAAAAAAAAABwIAAGRycy9kb3ducmV2LnhtbFBLBQYAAAAAAwADALcAAAD7AgAAAAA=&#10;" path="m210,255l,255r,15l210,270r,-15xm225,l210,r,270l225,270,225,xe" fillcolor="#9f9f9f" stroked="f">
                  <v:path arrowok="t" o:connecttype="custom" o:connectlocs="210,-1493;0,-1493;0,-1478;210,-1478;210,-1493;225,-1748;210,-1748;210,-1478;225,-1478;225,-1748" o:connectangles="0,0,0,0,0,0,0,0,0,0"/>
                </v:shape>
                <v:rect id="docshape46" o:spid="_x0000_s1032" style="position:absolute;left:3983;top:-1734;width:1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3zyAAAAOMAAAAPAAAAZHJzL2Rvd25yZXYueG1sRE9LS8NA&#10;EL4X/A/LCN7aXR8NbZptKYqgp9IomOMkO02i2dmQXZv4712h4HG+92S7yXbiTINvHWu4XSgQxJUz&#10;Ldca3t+e5ysQPiAb7ByThh/ysNtezTJMjRv5SOc81CKGsE9RQxNCn0rpq4Ys+oXriSN3coPFEM+h&#10;lmbAMYbbTt4plUiLLceGBnt6bKj6yr+thrE/rM2+MOVYFLmsyo+nV598an1zPe03IAJN4V98cb+Y&#10;OP9+tVbqIVku4e+nCIDc/gIAAP//AwBQSwECLQAUAAYACAAAACEA2+H2y+4AAACFAQAAEwAAAAAA&#10;AAAAAAAAAAAAAAAAW0NvbnRlbnRfVHlwZXNdLnhtbFBLAQItABQABgAIAAAAIQBa9CxbvwAAABUB&#10;AAALAAAAAAAAAAAAAAAAAB8BAABfcmVscy8ucmVsc1BLAQItABQABgAIAAAAIQBoYZ3zyAAAAOMA&#10;AAAPAAAAAAAAAAAAAAAAAAcCAABkcnMvZG93bnJldi54bWxQSwUGAAAAAAMAAwC3AAAA/AIAAAAA&#10;" fillcolor="#efefef" stroked="f"/>
                <v:shape id="docshape47" o:spid="_x0000_s1033" style="position:absolute;left:4029;top:-1643;width:106;height:60;visibility:visible;mso-wrap-style:square;v-text-anchor:top" coordsize="1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4jyQAAAOIAAAAPAAAAZHJzL2Rvd25yZXYueG1sRI9Ba8JA&#10;FITvQv/D8gq96SYRTUldRQSheCjUVrw+ss9sMPs27K4m/vtuodDjMDPfMKvNaDtxJx9axwryWQaC&#10;uHa65UbB99d++goiRGSNnWNS8KAAm/XTZIWVdgN/0v0YG5EgHCpUYGLsKylDbchimLmeOHkX5y3G&#10;JH0jtcchwW0niyxbSostpwWDPe0M1dfjzSrYLz7ofA1tfzF5OdxOw9IfRlTq5XncvoGINMb/8F/7&#10;XSsoi/m8WJR5Cb+X0h2Q6x8AAAD//wMAUEsBAi0AFAAGAAgAAAAhANvh9svuAAAAhQEAABMAAAAA&#10;AAAAAAAAAAAAAAAAAFtDb250ZW50X1R5cGVzXS54bWxQSwECLQAUAAYACAAAACEAWvQsW78AAAAV&#10;AQAACwAAAAAAAAAAAAAAAAAfAQAAX3JlbHMvLnJlbHNQSwECLQAUAAYACAAAACEA8SO+I8kAAADi&#10;AAAADwAAAAAAAAAAAAAAAAAHAgAAZHJzL2Rvd25yZXYueG1sUEsFBgAAAAADAAMAtwAAAP0CAAAA&#10;AA==&#10;" path="m105,l,,,15r15,l15,30r15,l30,45r15,l45,60r15,l60,45r15,l75,30r15,l90,15r15,l105,xe" fillcolor="black" stroked="f">
                  <v:path arrowok="t" o:connecttype="custom" o:connectlocs="105,-1643;0,-1643;0,-1628;15,-1628;15,-1613;30,-1613;30,-1598;45,-1598;45,-1583;60,-1583;60,-1598;75,-1598;75,-1613;90,-1613;90,-1628;105,-1628;105,-1643" o:connectangles="0,0,0,0,0,0,0,0,0,0,0,0,0,0,0,0,0"/>
                </v:shape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7392" behindDoc="1" locked="0" layoutInCell="1" allowOverlap="1" wp14:anchorId="7842D6BF" wp14:editId="5455BD56">
                <wp:simplePos x="0" y="0"/>
                <wp:positionH relativeFrom="page">
                  <wp:posOffset>1579880</wp:posOffset>
                </wp:positionH>
                <wp:positionV relativeFrom="paragraph">
                  <wp:posOffset>-626110</wp:posOffset>
                </wp:positionV>
                <wp:extent cx="895985" cy="219075"/>
                <wp:effectExtent l="0" t="0" r="0" b="0"/>
                <wp:wrapNone/>
                <wp:docPr id="1430171743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985" cy="219075"/>
                          <a:chOff x="2488" y="-986"/>
                          <a:chExt cx="1411" cy="345"/>
                        </a:xfrm>
                      </wpg:grpSpPr>
                      <wps:wsp>
                        <wps:cNvPr id="1294627310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2488" y="-986"/>
                            <a:ext cx="1411" cy="1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835555" name="docshape50"/>
                        <wps:cNvSpPr>
                          <a:spLocks/>
                        </wps:cNvSpPr>
                        <wps:spPr bwMode="auto">
                          <a:xfrm>
                            <a:off x="2488" y="-971"/>
                            <a:ext cx="1411" cy="330"/>
                          </a:xfrm>
                          <a:custGeom>
                            <a:avLst/>
                            <a:gdLst>
                              <a:gd name="T0" fmla="+- 0 3898 2488"/>
                              <a:gd name="T1" fmla="*/ T0 w 1411"/>
                              <a:gd name="T2" fmla="+- 0 -971 -971"/>
                              <a:gd name="T3" fmla="*/ -971 h 330"/>
                              <a:gd name="T4" fmla="+- 0 3883 2488"/>
                              <a:gd name="T5" fmla="*/ T4 w 1411"/>
                              <a:gd name="T6" fmla="+- 0 -971 -971"/>
                              <a:gd name="T7" fmla="*/ -971 h 330"/>
                              <a:gd name="T8" fmla="+- 0 3883 2488"/>
                              <a:gd name="T9" fmla="*/ T8 w 1411"/>
                              <a:gd name="T10" fmla="+- 0 -656 -971"/>
                              <a:gd name="T11" fmla="*/ -656 h 330"/>
                              <a:gd name="T12" fmla="+- 0 2488 2488"/>
                              <a:gd name="T13" fmla="*/ T12 w 1411"/>
                              <a:gd name="T14" fmla="+- 0 -656 -971"/>
                              <a:gd name="T15" fmla="*/ -656 h 330"/>
                              <a:gd name="T16" fmla="+- 0 2488 2488"/>
                              <a:gd name="T17" fmla="*/ T16 w 1411"/>
                              <a:gd name="T18" fmla="+- 0 -641 -971"/>
                              <a:gd name="T19" fmla="*/ -641 h 330"/>
                              <a:gd name="T20" fmla="+- 0 3883 2488"/>
                              <a:gd name="T21" fmla="*/ T20 w 1411"/>
                              <a:gd name="T22" fmla="+- 0 -641 -971"/>
                              <a:gd name="T23" fmla="*/ -641 h 330"/>
                              <a:gd name="T24" fmla="+- 0 3898 2488"/>
                              <a:gd name="T25" fmla="*/ T24 w 1411"/>
                              <a:gd name="T26" fmla="+- 0 -641 -971"/>
                              <a:gd name="T27" fmla="*/ -641 h 330"/>
                              <a:gd name="T28" fmla="+- 0 3898 2488"/>
                              <a:gd name="T29" fmla="*/ T28 w 1411"/>
                              <a:gd name="T30" fmla="+- 0 -971 -971"/>
                              <a:gd name="T31" fmla="*/ -97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1" h="330">
                                <a:moveTo>
                                  <a:pt x="1410" y="0"/>
                                </a:moveTo>
                                <a:lnTo>
                                  <a:pt x="1395" y="0"/>
                                </a:lnTo>
                                <a:lnTo>
                                  <a:pt x="1395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395" y="330"/>
                                </a:lnTo>
                                <a:lnTo>
                                  <a:pt x="1410" y="330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90909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2503" y="-971"/>
                            <a:ext cx="1380" cy="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7EDC8" id="docshapegroup48" o:spid="_x0000_s1026" style="position:absolute;margin-left:124.4pt;margin-top:-49.3pt;width:70.55pt;height:17.25pt;z-index:-16729088;mso-position-horizontal-relative:page" coordorigin="2488,-986" coordsize="1411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gcugQAAMcRAAAOAAAAZHJzL2Uyb0RvYy54bWzsWNtu4zYQfS/QfyD02MKxbrYlIc5ikd0E&#10;BbbtAqt+AK07KokqKVtJv74zpGhTjuUEu4s+FLUBWzKPRmfmzAxHvn331NTkkHFRsXZrOTe2RbI2&#10;YWnVFlvrj/hhEVhE9LRNac3abGs9Z8J6d/fjD7dDF2UuK1mdZpyAkVZEQ7e1yr7vouVSJGXWUHHD&#10;uqyFxZzxhvZwyotlyukA1pt66dr2ejkwnnacJZkQ8OsHtWjdSft5niX973kusp7UWwu49fKTy88d&#10;fi7vbmlUcNqVVTLSoF/BoqFVCzc9mvpAe0r2vHphqqkSzgTL+5uENUuW51WSSR/AG8c+8+aRs30n&#10;fSmioeiOYYLQnsXpq80mvx0eefel+8wVezj8xJI/BcRlOXRFZK7jeaHAZDf8ylLQk+57Jh1/ynmD&#10;JsAl8iTj+3yMb/bUkwR+DMJVGKwsksCS64T2ZqXin5QgEl7l+gHkC6wuwmCt1z6OVzu+46hrPV9e&#10;uKSRuqtkOjJD5SGVxCla4tui9aWkXSZFEBiNz5xUKWS6G/prd+M5kFQtbSASKUsEQv0QiSMJQOvA&#10;ChVV0rL7krZF9p5zNpQZTYGcg3hwwbgATwRo8mqYLwRMB/sULmcaLRp1XPSPGWsIHmwtDlUiNaSH&#10;T6JHMicISipYXaUPVV3LE17s7mtODhQqKnzAt+R/BqtbBLcML1MW8RfpJTqmArRj6TM4yZkqS2gj&#10;cFAy/rdFBijJrSX+2lOeWaT+pYVAhY7vYw3LE3+1ceGEmys7c4W2CZjaWr1F1OF9r+p+3/GqKOFO&#10;jnS6Ze8hh/NKOo6BV6xGspBI/1JGufbaDrwVvM4zaiXb1CRBINpmnX5j6mxkCtLoZep4nrz3sdJo&#10;lOxV7qC8Ol+g7aWQOfhTkY7lEIM4eVNDM/15QWziBWFAZLZCNpgwKGkF+2lJYpsMRObtGcjVIGlr&#10;EW4cgh+qQ5xu6WkY2JKgkowOmHf0NWokFngXiYEMJ2L+DLG1Bl0nttGwq8Sg9U0iNkMs1DCMWDBD&#10;DPuSYWyxXq0vhgxb6tFNiboYM2eqAAp5MWiOKUHsuHPsphrMszNFuMJuKsM8O1OH2FnPsZsKsVj7&#10;l9PNMZWQqIuxwzZlSOEFM7q6phSxO1sLUylm2bmmFFfYTaWYrVPXlCJ25wrCnUoxz86U4gq7qRTz&#10;7EwpYneuKqCbmVLMNxJTimkngVZ4bHa0VPsldMWndmyAcAT7DUxottxdOiZwsInBIIw1sTfulYDC&#10;NjgDhlAjePMmMHiOYChktc9eN40FKuF6JngFDjJJuBxqwPfrcExhhEPuvYUM5pSEv81Td3TVm7iq&#10;SI3Rx1HmfNTnFoFRf4eMYK6hPYqmD8kAY4CcK8uthXsFLjTskMVMQnoUDwCQN0BU74UnQN1OgF6o&#10;PNJAvay/O2VPw7zjZKYB+lsB1V3fiDru1NqG/j6/6WtA7e1p79eW9PdoUQPPvU1qJjKlP4ZbzZM6&#10;7iiXMULMz5YfXXyPeTSB/T9bzj8yXn5agWfLMLTh/WK0lKV0ebT8/g8rK1t1n9Psdpw4vQCSHZ8L&#10;jyWhHyi/28PKOsT3fz6h5MMw/Fsgy278ZwP/jjDP5cPN6f+Xu38AAAD//wMAUEsDBBQABgAIAAAA&#10;IQCHhYOC4gAAAAsBAAAPAAAAZHJzL2Rvd25yZXYueG1sTI9Bb4JAEIXvTfofNtOkN11QSwBZjDFt&#10;T6ZJtUnjbYURiOwsYVfAf9/pqT3Om5f3vpdtJtOKAXvXWFIQzgMQSIUtG6oUfB3fZjEI5zWVurWE&#10;Cu7oYJM/PmQ6Le1InzgcfCU4hFyqFdTed6mUrqjRaDe3HRL/LrY32vPZV7Ls9cjhppWLIIik0Q1x&#10;Q6073NVYXA83o+B91ON2Gb4O++tldz8dXz6+9yEq9fw0bdcgPE7+zwy/+IwOOTOd7Y1KJ1oFi1XM&#10;6F7BLIkjEOxYxkkC4sxKtApB5pn8vyH/AQAA//8DAFBLAQItABQABgAIAAAAIQC2gziS/gAAAOEB&#10;AAATAAAAAAAAAAAAAAAAAAAAAABbQ29udGVudF9UeXBlc10ueG1sUEsBAi0AFAAGAAgAAAAhADj9&#10;If/WAAAAlAEAAAsAAAAAAAAAAAAAAAAALwEAAF9yZWxzLy5yZWxzUEsBAi0AFAAGAAgAAAAhAB1R&#10;WBy6BAAAxxEAAA4AAAAAAAAAAAAAAAAALgIAAGRycy9lMm9Eb2MueG1sUEsBAi0AFAAGAAgAAAAh&#10;AIeFg4LiAAAACwEAAA8AAAAAAAAAAAAAAAAAFAcAAGRycy9kb3ducmV2LnhtbFBLBQYAAAAABAAE&#10;APMAAAAjCAAAAAA=&#10;">
                <v:rect id="docshape49" o:spid="_x0000_s1027" style="position:absolute;left:2488;top:-986;width:14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E0zAAAAOMAAAAPAAAAZHJzL2Rvd25yZXYueG1sRI9BT4NA&#10;EIXvJv0Pm2nizS4gQYvdNo3G6MGgUr1v2BFo2VnCbgv8e+dg4nFm3rz3vs1usp244OBbRwriVQQC&#10;qXKmpVrB1+H55h6ED5qM7hyhghk97LaLq43OjRvpEy9lqAWbkM+1giaEPpfSVw1a7VeuR+Lbjxus&#10;DjwOtTSDHtncdjKJokxa3RInNLrHxwarU3m2Co7n7/Ipi4vivXg5yjGdy/TjbVbqejntH0AEnMK/&#10;+O/71XD9ZJ1myd1tzBTMxAuQ218AAAD//wMAUEsBAi0AFAAGAAgAAAAhANvh9svuAAAAhQEAABMA&#10;AAAAAAAAAAAAAAAAAAAAAFtDb250ZW50X1R5cGVzXS54bWxQSwECLQAUAAYACAAAACEAWvQsW78A&#10;AAAVAQAACwAAAAAAAAAAAAAAAAAfAQAAX3JlbHMvLnJlbHNQSwECLQAUAAYACAAAACEAnlnxNMwA&#10;AADjAAAADwAAAAAAAAAAAAAAAAAHAgAAZHJzL2Rvd25yZXYueG1sUEsFBgAAAAADAAMAtwAAAAAD&#10;AAAAAA==&#10;" fillcolor="#9f9f9f" stroked="f"/>
                <v:shape id="docshape50" o:spid="_x0000_s1028" style="position:absolute;left:2488;top:-971;width:1411;height:330;visibility:visible;mso-wrap-style:square;v-text-anchor:top" coordsize="141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FkyQAAAOMAAAAPAAAAZHJzL2Rvd25yZXYueG1sRE9Na8JA&#10;FLwX+h+WV+it7tbSINFVSlHQWxs96O2ZfSbB7Ns0u4mxv75bEJzbMF/MbDHYWvTU+sqxhteRAkGc&#10;O1NxoWG3Xb1MQPiAbLB2TBqu5GExf3yYYWrchb+pz0IhYgn7FDWUITSplD4vyaIfuYY4aifXWgyR&#10;toU0LV5iua3lWKlEWqw4LpTY0GdJ+TnrrIYuWW12++U2S376r0N37Jqr/91o/fw0fExBBBrC3XxL&#10;r42GsUrU5O09Av4/xT8g538AAAD//wMAUEsBAi0AFAAGAAgAAAAhANvh9svuAAAAhQEAABMAAAAA&#10;AAAAAAAAAAAAAAAAAFtDb250ZW50X1R5cGVzXS54bWxQSwECLQAUAAYACAAAACEAWvQsW78AAAAV&#10;AQAACwAAAAAAAAAAAAAAAAAfAQAAX3JlbHMvLnJlbHNQSwECLQAUAAYACAAAACEAE67xZMkAAADj&#10;AAAADwAAAAAAAAAAAAAAAAAHAgAAZHJzL2Rvd25yZXYueG1sUEsFBgAAAAADAAMAtwAAAP0CAAAA&#10;AA==&#10;" path="m1410,r-15,l1395,315,,315r,15l1395,330r15,l1410,xe" fillcolor="#e2e2e2" stroked="f">
                  <v:path arrowok="t" o:connecttype="custom" o:connectlocs="1410,-971;1395,-971;1395,-656;0,-656;0,-641;1395,-641;1410,-641;1410,-971" o:connectangles="0,0,0,0,0,0,0,0"/>
                </v:shape>
                <v:rect id="docshape51" o:spid="_x0000_s1029" style="position:absolute;left:2503;top:-971;width:13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CUxwAAAOIAAAAPAAAAZHJzL2Rvd25yZXYueG1sRE9dS8Mw&#10;FH0X/A/hCr6IS1pEbF02xsZg4INuDp+vzTUta25KErvu3xtBkPN0OF+c+XJyvRgpxM6zhmKmQBA3&#10;3nRsNRzft/dPIGJCNth7Jg0XirBcXF/NsTb+zHsaD8mKXMKxRg1tSkMtZWxachhnfiDO2pcPDlOm&#10;wUoT8JzLXS9LpR6lw47zQosDrVtqTodvp2G/Kd2nffs4VuOrXb3cnYqHMGy1vr2ZVs8gEk3p3/yX&#10;3hkNpSqqSmXA76V8B+TiBwAA//8DAFBLAQItABQABgAIAAAAIQDb4fbL7gAAAIUBAAATAAAAAAAA&#10;AAAAAAAAAAAAAABbQ29udGVudF9UeXBlc10ueG1sUEsBAi0AFAAGAAgAAAAhAFr0LFu/AAAAFQEA&#10;AAsAAAAAAAAAAAAAAAAAHwEAAF9yZWxzLy5yZWxzUEsBAi0AFAAGAAgAAAAhAJQ8IJTHAAAA4gAA&#10;AA8AAAAAAAAAAAAAAAAABwIAAGRycy9kb3ducmV2LnhtbFBLBQYAAAAAAwADALcAAAD7AgAAAAA=&#10;" fillcolor="#696969" stroked="f"/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spacing w:val="-1"/>
          <w:lang w:eastAsia="zh-TW"/>
        </w:rPr>
        <w:t></w:t>
      </w:r>
      <w:r w:rsidR="005A472D" w:rsidRPr="0014338D">
        <w:rPr>
          <w:rFonts w:ascii="Times New Roman" w:eastAsia="Wingdings 2" w:hAnsi="Times New Roman" w:cs="Times New Roman"/>
          <w:b/>
          <w:w w:val="95"/>
          <w:u w:val="single"/>
          <w:lang w:eastAsia="zh-TW"/>
        </w:rPr>
        <w:t></w:t>
      </w:r>
      <w:r w:rsidR="005A472D" w:rsidRPr="0014338D">
        <w:rPr>
          <w:rFonts w:ascii="Times New Roman" w:hAnsi="Times New Roman" w:cs="Times New Roman"/>
          <w:b/>
          <w:spacing w:val="13"/>
          <w:w w:val="95"/>
          <w:u w:val="single"/>
          <w:lang w:eastAsia="zh-TW"/>
        </w:rPr>
        <w:t>口試委員要寫</w:t>
      </w:r>
      <w:r w:rsidR="005A472D" w:rsidRPr="0014338D">
        <w:rPr>
          <w:rFonts w:ascii="Times New Roman" w:hAnsi="Times New Roman" w:cs="Times New Roman"/>
          <w:b/>
          <w:spacing w:val="13"/>
          <w:w w:val="95"/>
          <w:u w:val="single"/>
          <w:lang w:eastAsia="zh-TW"/>
        </w:rPr>
        <w:t xml:space="preserve"> </w:t>
      </w:r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 xml:space="preserve">3 </w:t>
      </w:r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>人都要填寫，若其中</w:t>
      </w:r>
      <w:proofErr w:type="gramStart"/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>一位口委是</w:t>
      </w:r>
      <w:proofErr w:type="gramEnd"/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>指導老師，一樣要填寫。</w:t>
      </w:r>
    </w:p>
    <w:p w14:paraId="37F58AB1" w14:textId="77777777" w:rsidR="00D31FFE" w:rsidRPr="0014338D" w:rsidRDefault="00D31FFE" w:rsidP="00D31FFE">
      <w:pPr>
        <w:pStyle w:val="a3"/>
        <w:spacing w:before="11"/>
        <w:ind w:left="1501"/>
        <w:jc w:val="both"/>
        <w:rPr>
          <w:rFonts w:ascii="Times New Roman" w:hAnsi="Times New Roman" w:cs="Times New Roman"/>
          <w:lang w:eastAsia="zh-TW"/>
        </w:rPr>
      </w:pPr>
      <w:bookmarkStart w:id="0" w:name="_Hlk206271864"/>
      <w:r w:rsidRPr="0014338D">
        <w:rPr>
          <w:rFonts w:ascii="Times New Roman" w:hAnsi="Times New Roman" w:cs="Times New Roman"/>
          <w:spacing w:val="-8"/>
          <w:lang w:eastAsia="zh-TW"/>
        </w:rPr>
        <w:lastRenderedPageBreak/>
        <w:t>7.</w:t>
      </w:r>
      <w:r w:rsidRPr="0014338D">
        <w:rPr>
          <w:rFonts w:ascii="Times New Roman" w:hAnsi="Times New Roman" w:cs="Times New Roman"/>
          <w:spacing w:val="-8"/>
          <w:lang w:eastAsia="zh-TW"/>
        </w:rPr>
        <w:t>關於裝訂、封面與摘要範例如下</w:t>
      </w:r>
      <w:proofErr w:type="gramStart"/>
      <w:r w:rsidRPr="0014338D">
        <w:rPr>
          <w:rFonts w:ascii="Times New Roman" w:hAnsi="Times New Roman" w:cs="Times New Roman"/>
          <w:spacing w:val="-8"/>
          <w:lang w:eastAsia="zh-TW"/>
        </w:rPr>
        <w:t>三</w:t>
      </w:r>
      <w:proofErr w:type="gramEnd"/>
      <w:r w:rsidRPr="0014338D">
        <w:rPr>
          <w:rFonts w:ascii="Times New Roman" w:hAnsi="Times New Roman" w:cs="Times New Roman"/>
          <w:spacing w:val="-8"/>
          <w:lang w:eastAsia="zh-TW"/>
        </w:rPr>
        <w:t>張圖</w:t>
      </w:r>
      <w:r w:rsidRPr="0014338D">
        <w:rPr>
          <w:rFonts w:ascii="Times New Roman" w:hAnsi="Times New Roman" w:cs="Times New Roman"/>
          <w:spacing w:val="-8"/>
          <w:lang w:eastAsia="zh-TW"/>
        </w:rPr>
        <w:t>:</w:t>
      </w:r>
    </w:p>
    <w:p w14:paraId="589234AE" w14:textId="75A60A68" w:rsidR="00D31FFE" w:rsidRPr="0014338D" w:rsidRDefault="00D31FFE">
      <w:pPr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noProof/>
          <w:lang w:eastAsia="zh-TW"/>
        </w:rPr>
        <mc:AlternateContent>
          <mc:Choice Requires="wpg">
            <w:drawing>
              <wp:anchor distT="0" distB="0" distL="114300" distR="114300" simplePos="0" relativeHeight="487602688" behindDoc="1" locked="0" layoutInCell="1" allowOverlap="1" wp14:anchorId="7DEA29BE" wp14:editId="21C8B48B">
                <wp:simplePos x="0" y="0"/>
                <wp:positionH relativeFrom="margin">
                  <wp:posOffset>640080</wp:posOffset>
                </wp:positionH>
                <wp:positionV relativeFrom="margin">
                  <wp:posOffset>471333</wp:posOffset>
                </wp:positionV>
                <wp:extent cx="6041390" cy="8395858"/>
                <wp:effectExtent l="0" t="0" r="0" b="5715"/>
                <wp:wrapNone/>
                <wp:docPr id="930965985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390" cy="8395858"/>
                          <a:chOff x="0" y="0"/>
                          <a:chExt cx="6041390" cy="8395858"/>
                        </a:xfrm>
                      </wpg:grpSpPr>
                      <pic:pic xmlns:pic="http://schemas.openxmlformats.org/drawingml/2006/picture">
                        <pic:nvPicPr>
                          <pic:cNvPr id="1129567952" name="圖片 1" descr="一張含有 文字, 螢幕擷取畫面, 數字, 軟體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390" cy="350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342677" name="圖片 1" descr="一張含有 文字, 螢幕擷取畫面, 字型, 數字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898" y="3568588"/>
                            <a:ext cx="3721735" cy="482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BD6D2" id="群組 39" o:spid="_x0000_s1026" style="position:absolute;margin-left:50.4pt;margin-top:37.1pt;width:475.7pt;height:661.1pt;z-index:-15713792;mso-position-horizontal-relative:margin;mso-position-vertical-relative:margin" coordsize="60413,8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DKrTwMAAJAIAAAOAAAAZHJzL2Uyb0RvYy54bWzUVltrFEkUfhf8D0UL&#10;+6Tp6e70XHozkbDRIKgb1GWfa6qrpwu7u4qqmszkTXQXkWVxwSSCeIHswz4E1ycx3n6N9oz+iz1V&#10;3ROTiaBmEfRhaup66jvf+c6pXjg9yjO0RqVivOg63lzDQbQgPGZFv+v8cuXsqbaDlMZFjDNe0K6z&#10;TpVzevH4sYWhiKjPU57FVCIwUqhoKLpOqrWIXFeRlOZYzXFBC1hMuMyxhqHsu7HEQ7CeZ67faDTd&#10;IZexkJxQpWB2uVp0Fq39JKFE/5wkimqUdR3Apm0rbdszrbu4gKO+xCJlpIaBj4Aix6yAS/dMLWON&#10;0UCyQ6ZyRiRXPNFzhOcuTxJGqPUBvPEaM96sSD4Q1pd+NOyLPZqA2hmejmyWXFxbkeKyWJXAxFD0&#10;gQs7Mr6MEpmbf0CJRpay9T3K6EgjApPNxrwXdIBZAmvtoBO2w3ZFKkmB+UPnSHrmEyfd6cXuATiC&#10;kQh+NQfQO8TBp7UCp/RAUqc2kn+WjRzLqwNxCsIlsGY9ljG9bqUHgTGgirVVRlZlNQA6VyViMaSC&#10;53fCZqsT+g4qcA7SL+9vTW7dRJ6DYqoIaPDt7rXy1dPyr53x/VtovHWzfHz3JHr3cLt8vjm+86y8&#10;vTXZ3Hn/YPskGm/uVmsvH73f2UCTe79Vtn44MVr60TZL59BkY3uy8cis/f5P+e/z8vaTdzdev939&#10;c/z478n2izfXrpuwGMAGY4UYG0bPc3JVoYL/lOKiT5eUgJwB+Ga3e3C7HR5wt5cxcZZlmVGJ6dfE&#10;gm8z+vxIbCrtL3MyyGmhq2SWNAOOeaFSJpSDZETzHgUy5bnYAsKR0pJqkpoLE7j4EoA1QPctWJQf&#10;gBkXFMj7SIIOwkYAYbRcTGUJpEmlVyjPkekAOMAAWsARXjuvajTTLTWHFQCLDPBUYYDO9yPm+U4Y&#10;zPvNVuv/ixmUXD78Yyrqb1DMSHL9K9Pp5RQLSFvPxvYrq9uvaqaSxCgaQQKFnWZQTx5V8qg3vMBj&#10;cAEPNLdezFR0z/e9dgdeaKjdQdiE0l3X7ml1D1q+1wrCqrrPt/2W37JP5l6N/sJkwFFWmEwpuKka&#10;VeKaGZsZs0li6z88eza96yfavKv7x9Df/yGx+B8AAAD//wMAUEsDBAoAAAAAAAAAIQAhTClhEvwC&#10;ABL8AgAUAAAAZHJzL21lZGlhL2ltYWdlMS5wbmeJUE5HDQoaCgAAAA1JSERSAAADeAAAAgMIBgAA&#10;AFb8vPgAAAABc1JHQgCuzhzpAAAABGdBTUEAALGPC/xhBQAAAAlwSFlzAAAOwwAADsMBx2+oZAAA&#10;/6VJREFUeF7snQVcFdkXx48CBoigYmFhd+fq2t3duna7dnd3r93d3d3d3d2FiggqiP7v77wZGB5D&#10;uKv7V/d89zMrb9578ybu3Dm/e+KG83W/9oXCyOs3byl5poLUwNeO8tnZU9Rw4SlBeFvysA1P9nvX&#10;UbRo0bRPBuXFixc0btw4ev38Ia1cMElba8F9z1j6Y+gJck9ajZZOrEBuNi9ocYu2NOFWHhqzvRXl&#10;9ntEc1t3pqm3iFLU6E+TGiYnnxNradqqPbT+9AtyzVKAssV5QSc3X6LHrmmpeas8dKfndNqm/i6X&#10;KSbRu7u0Z/9dittkPM2vakeHFy2nvS+I3t48TnuvO1C2UmnJVfsMpchOBZM50OOze+nkWzcqkM+N&#10;oqp9TFe2KZVzfUQnTzymd5bd9uf82rG0+GJyqtWrDGXQ1vkTJzkVSOHMfz5e0YMqzbhLxQcspv65&#10;eFVgHm+iP+ovoutFutDRLpl41fXN02n2Zuyn2rV8OSgVBeznn5VT0Mqhi+iJts/09BKfD95+wr00&#10;ZN5zSlEkB+VOGotcnh2kqS8yU/N8RCtxbqk2ra53lyr1ORT8/vwd3nmTZ2R7cqRHtLjbJLqWowA5&#10;7p5LK/0q0IxhxchV+xidnkOlR5wI/Nt+3nRh4XBqtegG+ZAdOcZ2Vtsxp0D78dQmiy893r+IOozY&#10;Tnd9iBxdYpKjjfYBMz68occevlSg+zwaVtBOWwnO0+t648kvfjVyGFycImtrLQR97/26/uS1+r7l&#10;bWvwud4ZyO/sE/pCb+jTskXk9yop2bYoQdi1L6eWkc9xIpta1cnWyfIVC5HJNlNqom2WbYerNJxi&#10;lHcherKN3LstV9vKSZHmNaUo/FkPeju4A/moNhEyxu9ox2FY925KI/pwNCHZDetLTnHVCv23/I81&#10;6Hf0Yw+yfybnx6bNLIqWVd+GCabnOzhekkfPruT7UJ073q622n+94VhPTaeXE44F7CMT3PdNCOGY&#10;Am8zMD4n5lLFPttVP1ablo4vrfox7Y1gCHyetJU6JscQdB/0YzJcQxP8PO6T14rp5HPgJYXL25Qc&#10;6mWhSMbmr9qT99FbfI38tk+iT7dcAtrn7a30cdstCl+8Fdkl4Q/7Y5MiC9lH96W3o5uTz/mcZFfp&#10;Cfmq/QsWGycKX7MzRS8asKPvpqs2eEj94eRC4XC+vF/Slw+G1wbCl+pM0YoGnHv9fFCutuTSIkjP&#10;G4RPz87Tu/lz6dMVtSvlW5F9maQU0fAbH89sJO9tB8jvijpPqfNSeJeX9PnAFfrikpps6+SkL+Pm&#10;kp/62ya12gfve+R3KuT2IAiCIAj/L8Jr/4aJaM5RafOq2fSkVG7q5GJDvbxf0GW/j3TtgxdlzJiR&#10;qlevTvPnz2cxFxyxYhkfhr50fe0Ii7jDg/bWcqpRshblKgZxh/cPUYdi6nVJi7iDhXx9aV+qN/US&#10;vXt6nU4+InKNrQTco0t08tRz+ujiTK5+z+n85Ufkrj7uVqI+9WjXlHo0zEMBJoUSBZfx+Ut03cNB&#10;fV/pKvX3ycvPyVO96/n4Br/32C8muTp40XW8p5a7HurN12dpwqCx1M1qWXwR271Bi03e67ZWibF/&#10;wNv7+n460Ltral+ueVEEdZyOHnfp7p0X9ER9JnfN9pbjrJDC8iVg40BRIkegCC8O0ZA5G2nqpLl0&#10;8hlRBL+7dA3nMmW8ALGl8Hn5gjxNrfCvJArEnTftHT2YJpy7S3coGvEVf7CdurXtS030ZdpZ/jjj&#10;50t3TyynDnUbUxMl7lyzF6BypfJQwaxpKZu+pE9B6TOpf+Op6/XsBbkrQUdKBPo8vk53/ZwpRtJM&#10;VLtVF5o3vCm1aY9/G1CVPBVp2JDSFMMrAhXrPZ6WtrSI5oiRA1m3357X5+njlElqgbjDilv0iV9P&#10;UuLupXr9kvwWW14HLMvJ57WSefGtrPS4cYPepB+ukh/EXYr65DhvFrkEWYaTXXzLR0PnPn3ifVI8&#10;vqeEpELtQ2DR9YT80NDUfvscD8GAN8WVwvO+QIBZ7ec/FndAiRHe/jHyPcUr6N3xY/xv+Ph6XxPS&#10;9/FeI3pZrz958DEq4XD8aDDnIWSunThI7riHri+ixact674lkXPkonDq3y+rV1sGmZ6cok/qmFQj&#10;IRs0m/PLyb191yDLmy79lbhTB2en2v2lZeTVxfD+QqV26J5/O/zE/a6hfSpxBz5v09upYblj+ewX&#10;dPfxE5Fd1moUoXwG3sdwmatRxBatLEutnLxOqTYljozt24M+eyohFx1izpu+vNLEnTW+HvzeZ1/t&#10;tSIkcfdhx/hAx68vHj3H06eLqiNXp+Hz3un0rlPAe693qN9+eYs+qz4S+0PPrtDnS+rAnJwo3OcX&#10;9OU6BmzUe3lqU7TG9SlaVcu1EARBEIQfka8SeCBH1oy0cMYYatW4jrbGgp+fHzX7oyKtWbmUsmTJ&#10;QpUrV6bZs5UYfKJZTabYUYqCBSmba3JqM70L1VJiDYLNFZ4bHlmFF0dfV5rGTKlGKVJUozFN0lKi&#10;sl1oNV57eVGMgq1pTMMUFPGDM1UZMp7GZPWla+rbKRMoNRCEmFRl8Hha3a9igHjAkiYWe4sc1b4E&#10;Wl+iAc1YAG+RetO1NM3fvpiOYtkyj5YObkVj5s6jMUWwXXgb59HqXrWpzeCRtH+L9jnNE2fkwtrp&#10;NGScyTL7EAs2I9maq33tnYciKJGSol4XGlbCmXwoLXWaMp5qx3mkRGk8SpxQ+7CRF5dow+ZL6o83&#10;dPKQN7nld6Prx5VQ3X+Qtqm1BTKm5Y/pvNwzloqWVyJQe/23eaeEbp9O1G3nG4pRpAtNqpqJCjRp&#10;RZ0KJqb05apRmyZ1qE29PJQ+S0Xq0b091U6mvmOjRPeevXSYMlGVgvHo8SMHcov5gvY8ikUp6Dgd&#10;8lFi9OkhOmmTg+rni8U/o4+8u1XtRZsWNaWCz87S1ENK+B1aRN16bqIL9Ii2rl5I6z0KUu0sj2ju&#10;qhN07Q7EthulNDtfX0Hk8n0DC5U2OS1vwNiEaIlViBwnjDFdIpeCgRuXbHtav9eZ7HFoWSuxOPuy&#10;uqsSHRAemvcrVy7NE0fkvW41rwufLQNFtKwKA7rQ0sWa0uIVqmmCQfutCRZhZJNDN5j179wn327Y&#10;F4tI+jpcKEIOnPBj9IGPJ2B5rQkyGOt47b5OE5pWvF83yf93/SYYtjHlPK+LksNy/vX3PhzFq5xK&#10;cPDqUL6v759+jI0swoESkl2FoF6hANEYlPR/9KceFdy4H/n4LQZLrImblWw1Mcvnkj27Cr1tOMel&#10;8GlTB11i2as37SlchqxB33N1UO+lJodAbdGwNEDHp9pEg6DvOeD0fLhPn9GeEsUl+/ipKWr5JhQh&#10;jxN9ObOcfLbfpM8PDpDPsmP0xS4p2XbrTE68/zpOFLXjcHLu15RsY2PQxY7COWFf1bnvPpxijLUs&#10;Ucqjk1DnPrZ27p9sI2/dU3h0fMD1rKdEm1oVziVp0ONUSzj2mLtQ+OwZgr7nYkeRiralGIMrUXhv&#10;b3VOm5J9laTqQjqRrdrHaBl86bP6dnjrARhBEARB+AH5aoGnkzZ1crrs50NLPr6l+WpJolRG9Uql&#10;6dD25eTx8Cw1qVuBDu7dTqVLlqCyZcvSvHnz6OxZg9dGxyk79Z/Vn2olyERtlJBazUt/auCGN3NQ&#10;f/91tSm3WwWazyGc6i0/Swjg3ncOlPX35OSWrxjljnCXJnSeRKM2HFTCJy1lTe1N14+eoL3H7wYJ&#10;qySPR+yZ81+sPHjG9R8t31CWovrOzk00oX9fJYbqUY3+a+nwzTdKcGlgm5fP0sr+nSlf+bbUbd5Z&#10;euz/ZgCPT++l9ZtNlv13eR8C8e4s9e2zlu6+d6WCueJRiuIFKeXrQ9Sh21yas1MJuCjqOGO/oJP7&#10;1XFeeK59icjnxWvyjALx50CO77zIJU9t6pHvOnUbcYIoegEql0sZVNGVcFafvXPiEG1Xx0muzhZv&#10;29/E8/QiqlGjL004ocRdwVY0v2Na8rl+iFbOnkOj1L7u3XSJImRMTqR+b9ue5TRkxnG66oNheXvK&#10;3W487Z9bjaJce0Q+id2oSlJn8jz3iFxyZSb3PXcpbr36VDYF0clzcBu4kZsu0myUQXh0E61UF7hA&#10;rrTkBlHvd5fu2qSl3LG96fCpu5S+5hBa3cSe9ux/oT6vvmt0XX4PbOwogpMTRTRZwnNsnDJkHa3f&#10;syc7Fq0u5DS4LYdz+mPwUvicmk7vNysh5FiIIhYxxnj6ktfmufR6JpZF9AlGt72DwcsQIGQ+P7as&#10;objFKYYuTjUQchbg4VL70toiAi3kpEhWnw8LEMQOlQKr6sC/ExJh8BpmbRogshmELOqhqaF/P+j+&#10;WYc86tsIEI2mqPutYOqYlr7H4Ez/dqBtWHlnjR6shHkt3iVtiVqnGtlXrUgR0qGduJBt1YD3/JdC&#10;OO7g22tER7RXRZD26kQR1Fu+p05aBhsSudKHW+fJ88RR8gvvahk4uLWNfDeepy/qA+GSqZvuygXy&#10;PHOfPnj6qu/4qs+fJo9Jveh1myHke92ebFoNJ/vCAT3Qh92T2Lv2bhm8jKnJxqLzAjyswRAxc5lA&#10;x+hYqyKfB9sEeDcpRTC8py/OmdU58ntCHkOnk98HtS85klLkXIXVrayE/7Dp9GY3Rg3UPqT0Ju/j&#10;p8nz/D1sTBAEQRB+SL4qB8+apas20vWbHKdDtaqWo2RJEvHfRj76+NDsBSvoxUuOVaOsmdJRaSVS&#10;QsYqB09ba8Tz0CSqMegQxWg4kuZX1Tx11zfRqHOxyO3mHJrwqhqtGVmAro2oRR124k1nqjJmMnVK&#10;x58Mipb/RpynF1NbGZS7S/tSkyPOVLlURapdxI09jYf5Nwz76vOGTm5bRBO22VHDHg2ogKvFSNJz&#10;8Ap0mUydLQPjgXm8nVp1UGKuiJ6D50vXVwyixjNeUMEBo6h/Loxuq2Pfv4imvU9BUbZNpA3JetGm&#10;ls7a+VJvKmHTY0FPyrBf7ee1YrSpnRtde+BAKZM6qN/vSzXmEbWZPkQJavXZ92dpVKMRtJIdJ3aU&#10;vuUomlEh+GMPFYjuziPoZMEuNKxsPIrwYC916DydDvu4UfEGDahTqeT+OXKeF5crkbqWrqWoTTOH&#10;laYUEdRKD7U/PRdRhOYjqU3kTdR6xhuq1aY0udpEINeny6l05+0WAay+s3qiWo+/EQ46ohP1uV+a&#10;lmLdle3Ud5s3Ff+jAmWL4EsRothp14c/TDEq9FfnS4nM/xOW0DJ1tkPImQqJj2cW0btJpyh8i0FK&#10;IFnag47vgUnkMVOPDVQisnwPclbCxV8sarll9APmDSEf0DeHdfjkj0JIOZo63nRh6UQe1AnUJ/0f&#10;8bu4iF6P3G15YZOFIk5uRY6RLC/DjJYLaJ636Etey4bQ+20OFGFsS6KZf5IPnKKRnChcwlRkk6cE&#10;RXC8Qh+3HqDPd57QFw6xdCLbbmPIObVlsMJzgmqveWtT5Kp5yV5prED3h/1pej10K5ESh+EyVCTH&#10;HE6BBz7CyIdtQ+jdYkuoKbmUIfvRSvBZXgXi4/Hp9G7qMaLyg8i5fFz+Lb872+jt+Zhkc28h+XhW&#10;pCg989Inzl3FNwKORRAEQRB+JP6RwPue+Hi8IU+/COQY3Z5g+5vh4+GtnrFm7/uS5zs7cuSqEN7k&#10;/t6HIkR2JseQEmr81Hc8vIhC+5wJPu/UvvqEvK+Mvi9R1G+E+MHAeKrjdOTQJWu81XHa83Fa9oFC&#10;3raf+n31+RhGx8/35r0v+US2Mz8vekGWsFht2vVRZ4/PRQSr7/jg2IM7bo+7dPiuHaVMEC30a/Sd&#10;8fvgTZ8+EoWPonvsvp5Pvr5ki3wqa9Q58lHnlHOFIjpRhCDGvJaLRl9T3OT7w0b944phKpTxfyFE&#10;kRPAhdmDaVuyptQmX8z/axsLQLUH1Xdwe1DqCR63r8bXmz56+4b4fT/VHjm/T7VtPxt1fwX3ObR9&#10;XzuydbTThJov+X6wIztDO/0W90cQ/O8Lu1C366vOF8JEbbXXAahteKt+THXDln1U58T0HhMEQRCE&#10;/z8/rMATBOE7wGLlyd/2IP4X4WqjD38sUSwIgiAIghAcIvAEQRAEQRAEQRB+Ef52kRVBEARBEARB&#10;EAThx0IEniAIgiAIgiAIwi+CCDxBEARBEARBEIRfBBF4giAIgiAIgiAIvwgi8ARBEARBEARBEH4R&#10;ROAJgiAIgiAIgiD8IojAEwRBEARBEARB+EUQgScIgiAIgiAIgvCLIAJPEARBEARBEAThF0EEniAI&#10;giAIgiAIwi+CCDxBEARBEARBEIRfBBF4giAIgiAIgiAIvwgi8ARBEARBEARBEH4RROAJgiAIgiAI&#10;giD8IojAEwRBEARBEARB+EUI5+t+7Yv2d4hUmfhQ++vXo3p+N9p7/ik9e/1BWyMIgvBzYWMTjhoU&#10;TUYzt97Q1giCIHx/MieNTiniRaVl++9qawRB+LdZ2Tq+9pcF8eAJgiAIgiAIgiD8IojAEwRBEARB&#10;EARB+EUQgScIgiAIgiAIgvCLIAJPEARBEARBEAThF0EEniAIgiAIgiAIwi+CCDxBEARBEARBEIRf&#10;BBF4giAIgiAIgiAIvwgi8ARBEARBEARBEH4RROAJgiAIgiAIgiD8Itj06fpnP+3vEFl+/K32V/DY&#10;hA9HLlEj0Se/z1Q+VwKq8FtCevrqPb338eP3ItiGp1hOkSmqvV2wi536DD6vE9s5Ei/RokQwXZwc&#10;IpDPp8/kq37TSLwY9lQ2Z3x+//4LL22tOencnOnus3fk9eGTtkb4WXFW19s1RmTTthLa4uRgp9ru&#10;F25P1mC7MaJGNG2zwS0R7WzI+6N5m8qVKibVL5qMbj7xJM/3vtrawBTJHJeq5UtM795/ohceH+jL&#10;F+2NMOKi9hffTxXfia49ekufP3/lBoSfivCqj82cNDqdvvlKWyN8DUniRKFyORPQY35mhfwsiBrZ&#10;jmJFi0SZk0RX/Y09PXzprb0TOtXzuVEm9b0Ld19ra0IHz88C6eNQ0xIp6I23Dz1R+2hGtuQxqGaB&#10;JPTW25f7jK8Fz288u9MmikaX7r3R1v5zIr5/S7afPv6DxYe+hA+vFhtti8Fj4+dLia8fp0Q3TpC3&#10;YzT6GCmK9o7wvYgbPTI/H79lm/m3CR8uHBXL6krR1XG8eecTxKY0YrF1I1KcaJHpt9SxlO3oq57j&#10;YbMf3WJFodI54lN0R2WbPg/ZNjUCe6JR8eRs1x6+8oL8TJ7nsLEbKLsio3oOPFR2r/fHAFs6LNja&#10;hCM31Q82Lp6Cvqj/Hn1FvxYadjbhKW+6WNzHWPdfEe3CU4/qGeizMnKevflgemxfA3REzfyJKXHs&#10;KGz7/FeoliOq9peFcL7u18J0JqtMfKj9ZU6kCDZUu2ASNlxHrrxIFXMnpBwpY9KY1ZcodQIn9cBw&#10;ppuPPdU6F26EwXH6pjuNXHVJe0XUrVo6yprMRXsVlI++fjR2zWU6d+cVJY7jSH7KQL/91JOyqgdd&#10;T9VgDl15TqMN2zOjen432nv+KT17/fUPROHHooJqd1V/dyPVVwcBBrCNegMDEGaN3sf3M03fep0O&#10;X36urQmgWamUysCKrb0KGzdUx9Jn4VntlQW0/QiqM/stVSxqXCI5G3nj1l5W4osCiUE8ONpVSEOp&#10;1L1z5f4bGqHuqdfqofM1wNjvWjU9G6uj1D3wMz98hdCxUQ9nPNxnbr2hrRHCCgyCJsp4KpolHm05&#10;+ZDm7rjJAz0OkWzVvRqTRVy0KBHZKHOIbMsDPlEi2bFB5OHlS11nn6KXb0N/fqBbWtwtP0VWz8sK&#10;A3ZbVoYCDDs723BUNLMr1S2UlA5efsb791H1V++VAQejCNt1cYpEvWtlpIQxHejsLXcatuIifTAM&#10;loaFlPGjqm1kos+qj+w29xQ9djcXkiER4aM3RX3zjD4rMfYmRjz+t9GYmtq7fw8/2wi0r3hzupPy&#10;N21N8OD3S6weSkmvHqbVdYbRveTZtXfMifjek6J6PKePEe3J0yk2C0nh68CzJkW8qLRs/11tzc8H&#10;Bnl71MhAidT9g+ftyRvuvB7iNbcScVHUfR83uj3/62RvGRCOHMGWhdD2U49p5raw9btFMsWl1uVS&#10;q3v0FQ1YfI7v35CALYP+AjZ2s5Ip2YYev+6K2r+XPCCt3+PKvKG82iAQ7IyFu2/RxuMPv0os4XtN&#10;S6Wgwhnj0vFrL2mMsq1hY38tOJexnCPTGy8fZVdb+pD0bs7UvmJaso9oq55R12mPsrmxbzg+/F7L&#10;sqnI/e1H1Ybu0CtPc1vnjrLtw2IH4TcWd81Hj9y9qdWko9pacyDsY0eLxIPyLzw+qt/+qL3z87Gy&#10;dXztLwvfzIOHNprM1ZGypXDhBovGGM/FgUVdTvWAdIwcgbadfsTetCsPPVhVZ0wSnWxVg9p99imd&#10;VMLu8gMPNmYfGEYN8qsGG8/FnnaceUzHr7+ki8pI1ZcE6kaMrC7kYSXi4OXoXycTZVIdzTZ1s+GB&#10;nC9dbLUtLzpy5YW2NXPEg/frAJH2QLWxc7dfB1lgJMVRN/L83bfpzM1XJp95RdcevqV3Ju0AXmQb&#10;9eB/7vEhxAVtP4YytCLY2tBT1bFh4MBIPiUSa+RLTCmVcIvhGJHbaZI4jizk8Pvo8NA5NVGddPrE&#10;0dmIc1ZGJYzJs2ofQ3sYGEFHhW0ndY2q7s8vdEI9EIRfF/Hg/X3iq2dMpTyJWCjN2XmTXqoHPcAI&#10;cPtKaSmDuhcTx4nC/QCMuyiR7Wj3uae07+JTOnL5OT1T935YxBS2X/l3Nx7NXrrvjmVlKJTIFo8q&#10;q31zU/uC0e9oqt+AVx5ewCvqmYmIF0dlnDRWfUa6RNHYIEO/AnGKAaSvMfBgYEVXxhk8eLGjRVbP&#10;zueqz9HeDAPhvnymrIdXUN4d0+mTrR09TpiWvW5Jrxymj5EcTZfPNnYU/eUDNvTeRI9PHyJHDfKZ&#10;9/ZO9CBJJnobLa72S8EDD16yKwd5m1cyFCEPJTJDwt7rDRVdO5KSXz5AjxOlo/cOzto7Qlj5FTx4&#10;v6WOSYWV+IK9uO7oA7Zpcb8WzBCX6hRKyk6K+MqmxeAOBnu8Pn6i1YfvsRC6fN+Dn/9hAc9kOD9g&#10;H+y78Mx0sNkIfg9e+UJKBOGeRP+TKJaDEkzR+D30ASC+soebKgGI+xfeR7fYjvwbEDlhBX0FBqZz&#10;p4nF9vU1tW141L4G7FO7CqmpTM4Eyv5/6//7z9V2YKfD3oZNc/jSC/qkfi+66s9qFEjMg9ros3Bu&#10;YPebLTfU9mDfhQYG7Cr/noijozafCNk5FU49N7Mmi0EtS6dkzXJZtWHYXT8j382DhxshpXrodKiU&#10;hs7feU0x1YMQD5uNxx6wkIOAmrTxKnvYAB6WIxtlo9dK4WMU44HmqrY2YHvWyMCircecU+riempr&#10;LQxvmJUfevAY3nriSVNa/0aeH3yoybgj4sH7D4K20K1aeoqobm4zMOiAUAAPb18KrleFsTRk2fmv&#10;CrkCME7SJnSmP8unVkZgZHr00osmrL+qBKOl89Wpojqd8r8l0F4F8FS1vT7zz/A+NiyWnH5PG4vb&#10;NEbQBtTNxGJwy8lHtGDXrUAhzHY24ahG/iTkrDp1MyLZ2VAetS14B0+oBxE6VDP81ANh8qZr2ivh&#10;Z0Q8eH8PPLuq5U/MoZOrD92jFQfusvccg5N31HOrU+W0HEo1eOl5vo+6VktHOVLEDNYDB8MoQUx7&#10;0ygC/Frb8ml4pHzkqgvausDgEYjnoT7Q2aBYMmXcxeG/jWBAst/Ccxwe1qBociqoPgNjarJ6zrYq&#10;k0qJPAceGJ2z/UagPgMGWOns8TkUzQwY6jAesfsnrr80HfACeJZP3nRVe2XB5dltqjq7PXlEd6XF&#10;zaZoa0MmxrM7VGdKU3qSIA2trzmQPtgHNlLMcH75kGI+vWk5WVbYffpImY6vo9iPr9PxvLXoeewk&#10;2juB8XaMTo/cMvLfKS/sZq/fw0QZaW2dIewxFMLOz+7BgzfurxY51V/hqPf809ysIDrgmYNH/I8i&#10;yWjb6Yc0Y8sNJa6isO15/s4rZSuY38MZEkcjR3tb7VVgMiSKTsWzxWObeOXBu+wBtAZC6+bjd/RS&#10;iUaEgqI/ShTbQXs3gCNXXtJUdQ8mc41KfWtnpIjKflh14B47Uv4sl5ojDBC9g/vYONADe6JWQfP7&#10;AuBaoh97+tpbifbANoyRszfd6YAh4on7UtWPVlf96X4lXqcomwK/i/B3nA8MkqPvPHnjBYtQRAiU&#10;yRGfSudIwDbXnnNPghW8X9R2jqnjeKz6OHjdksdzJBcn8z4MUQ9tyqWh1+8+0sxt17W1gcE1vqKE&#10;OTyCTvZ2NLBeFkrgYk9zd9xSAv++9qmfC2sP3jcTeAjDLJrFlRW4j68fpVBiD/l25+++Im+l2iHc&#10;LqmTGUMpdydljKKBYQTS3dOHLt59rQzPz/zAgAFrfKCIwBPCStK4jjS4fhb68NFPdRZeFFV12ugt&#10;EMaAUW20O4gvDEAg5AGdn61NeLINH47evvflDg2x9T3mnlKdb9hj49EBY3StbK4EbLhde/CWZm2/&#10;zkah9c2F343pFIk7KCOeykjDdmqojpHvi7cfad7OW3TzyVtKo4RjPfWAcYhoS6duvuSHKB4O6Dix&#10;vdFNslMs50jalkIHnh78PnLy9AEVhKPVGr6f/xZ+TkTg/T0yKmOsU5V06p7ypDGrL/NAZYsyKdmL&#10;t/bwPfV3Kh4lH7j4HPcPIQk83NbV8yVmI8f6Hg8r8LYv3nuHhSbAPY5+y5q37314PbwLaRI6cc7d&#10;7O032bjLmCQa/VE4GfdtZ265c59x7/k77gvhreyijhdevrCCY0G/gf5Cz+X1VduqOWwf/w0ifnhH&#10;5Rb3YmG1r0RLupCtjPZOyPwdgZflyErKt20aewz/LneTZKU19Ubw3zaffKjUysHkduMYba/Qha6l&#10;L8TrhbDxMws8iIE/Cidl+3XJ3ttKZDylUtnjc7oHvD+v1LMYAm/5/ju0XN2TYRF4eB/9yN8F0QAY&#10;qNl/8Rnfexh0wfPfCGxmDNxkT+5CVfK6cfg4IpOWqv30Vc/zcsoegdcLA0Frj9xnG1cPP4RoHdM0&#10;5NBla2ArAdgd6KPAjtOPadqWAAGV3NWROlVOxxEFsMvP3HrFoY/tK6ZhO0ZHt0HWHLrHA9AI50QE&#10;0yslyIJjwa7b5OFlCc+Ehw6iN0+aWPz674BUnaHq+p1SIhXAs4g8QIjqTjNPmtZi+NH5bgKvRNZ4&#10;1Lx0Su2VOQixhEJGHLMZMMJbTjrKxq0OBF6WZNE55wDJ70bwAEPInQg8AegCDwMGGJkpmd0SmoPO&#10;7sELb3ro7kWlssXnNgYDxzGyHXvAECa87dQjDi9GcZ6vEXgQY7ULJeFQLtg9qw7epa2nHvt3RNag&#10;s+tYMS2HeBmBIE2TyJlFHgY90Jl7ePtwR4rOEGEMGMHCvr5484EfPAgjQU5hmkRO/JDSQV4ACs3g&#10;njADoRMZE0fnkOmT6p4EMNwktO/nRgTe14NIkk6V0vIzCQIIxhCiTzA4OWXTVR5I6VcnU5gFHoCA&#10;QiiXERgz8MKhj9GBobRdGUgwbKxBf2CMIhjdOKgxhlSHHGp7MZ0i0gv1zMTgEnLyeFRLgXBOizCz&#10;hEfByEP6AnKAk6m+EtECOlEi2ZJ9JDv1OfOcOxi8WZLFoEOXn/MoO0B/h5x5C18o+aX9VHzNCM67&#10;W1drEHk6BTa+7HzeU8Jbp+mL2qeHbhnJJ5LlHP0tD577I/YW6seqE02t/33nTO2VhcsZi9KtVLm1&#10;VwF4O0Sjx4nSa6++UJozO6jQpvH0Wu3/2rrDyCtKdO09ITR+VoGnmiLntqLfRP95+8k7dkNBAL1W&#10;z+Gus0/y4O3XCrx06llu/YzHfVc+V0K2U4zAC/7WK3ChNTyPb6vn90vNFkbBwrxpA9cAgH2AQWp4&#10;7yC+IEyQsvRBKxAFmwC5cBAqGGq6q/q3WdtucBoKBo0QcmoEA9wYJDILNcexQFDhPZyD+2pbAJ+/&#10;ZygUgygIFHZD5FL/RefYpse+JWUPXsD5QH+CNtN7/hn26iGyKV1iS9RAcLSceFRpAEufiH4NKWGw&#10;i4ygf0aEVIp4AeIa+wyP3J2nln3WQc+BEFTkCeogAhHnecOxhzR7+8/3HLUWeN8sm3irMpAxmjd1&#10;0zXqOfc0HbtmqfIzRomrLrNOUvc5p5RaPk8f1AXHRR+16iJ7DPQlpPhlNIBGxVNQ75oZAy2IQxYE&#10;a+AJRqgSwpMOXHzGMeU3H3uw0APeyoiDwXbtkQeHFyAs6/StV/6jUl9Dh4ppVOflyMbYiBUX+AEX&#10;nLgD6JjslTGFQg3G5b4y6PDza488oAnrLitx9pZHDvGQcff4SDdUpzxDGe5bTjyiSBFt/BON/dSX&#10;Ltx9wwnhWGB0IaQruer0kQ+hr9cXrEOSOO5BPKD09SLuhP8i8IDFVAvuI/yLUeZYTpHoyNXnLL7M&#10;0LsJ5OOZgb7g6NUXgZaryuDBfY+wJL2fgXEJQwsiyfrz1iHi1v0FFuSrv3vvS+uPPWDxCTH62tPS&#10;Z2C5rvq9VYfv8ih7OPVjMHQQDoZ/kcOu3/swivB8TRU/Kp2789p/vb6gf4FoxW4fvPTcf32AuFP9&#10;2mc/iv3oGle7vJc0axBxByJ7e1D+rZMp3/bp5OAV9gqiZkBE3kyTVy35/Je7yXNSrMfXuajLJy3E&#10;En8jx874OX0JEHcgHD1KlJZFndObpxT7YeDQU+HXBPcFxBzEENo3IsJ0z9v8XTdN6zLgHsIdjFz5&#10;4MD9ZX1P33rsyQO8uh2ie8KRX39c2cvGzyKvTxd3AKkl1vc/xNDTVx+4iAmcHCi68kTZPfr9jwr2&#10;GOietvka17xwUL+DglAAnj/9PoZNgLw35PlBMMGjpb+nL/B2AQwUHTL0AUZxB5COBRB9ABsD4Lv4&#10;ff07yFd0jW7PNj+qaV6895ptMZxUOFr6LzobaNl68qF/n6kDAYz+zXjOsMDuQ70P1GIA+BaEO2xC&#10;nFPjZ4+pxSjuADyOuCzFsrjytfrZ+WZFVnCjoARqk5IpOfwSXgckTULpI9kRDeiielAgkTV6lIjs&#10;koVnDq+xJHBx4AfephMPtVFIC3jYQihiNBIPJiSNI8kSFxIL/sZFQYMtkyMB+Xzyow1HH3L4iRRZ&#10;+W8BAwoJzLiW8WPa84hUwlhReITb0T4Cd5goToCR7Ep5EnLHHtPJktiLjoqn3FCd0tGrLzkZOCyg&#10;Wux7HrAIW5VKH9XZoXoWkqvRmekLxBbaKh4M7z9+4oIq6GiNCzx3GIVCmz946Rl3RNbAe4eQB054&#10;Vwag8SEBLInkruTp7UPrlJgMbooG4ecDfS5GRUWshx1MJ4AFD394zeCFQI4HBioRto37qECGOBTR&#10;1ob7BxRbQUEk/I3nHAxC5Nvg2RVSMQJsA54AFHPCsw+iCqIP3z97+1UQQ8MaGEbG/gILcgRREOC2&#10;6hPg3Ufo+albAf0FBBgiETDABQPLOg/HSLGs8fhYYfhY933w3BXPEo/7pyX77piGLiE8M+vh5eT4&#10;9iUdKVjftBgKPpPm7HYuunItQyF/Tx0EWIaTG7i4ycMkmbhISsSPXoGWcMpUCy0vLt79C5Tl8Ep6&#10;6xyHPJ1jq315Qc/ipuCQUfdYbkoUJrCo6mBAMZcE986Ry/N75B7bjZ4kTBvi54UAftYiK9ANyMl/&#10;5A478SV7xGA7wmZEzjvEGAQfFwRU78HTjwJE8MLBboDIw/2PJaRpTyDQGhRLzt42eLcwsISIMfQD&#10;iNY5o/oAo91rDdI9UN3beP/rQgU2AaLekC+MgWqjzYAFXrbrDy1iyFqQAVTwThE/Kufd4nzg+WG8&#10;xxEOiQg97Ds8+JiiQU/tMII8NqSSoC9DeolZXwNvXuns8ZQdEkv1aao/UtvxVOc/uep3MbgWzyUy&#10;V+JHkRd9SRrX4qHcdPxhqPZKmZzxKUvSGHx+kro68gAYRG2caPb8e6FNG4HbPXsKFxbD59U1+doC&#10;M/9vvluRFSRuY0oDXKhBS86zAtanSUDjx2t4VHARcQPBvayPZIBoDhG50ViHaKLaGMLWhjfKxuEj&#10;w5ZfCDLfCLaDJFkJ0fxvAwMXRUXQsWRI7MxueoQFv/vgyyM4KIKCDgOjXShKgs4VYUqYXwoPpvOq&#10;g4aHDQMJaIsI4WxWOgXZK9EUHCgkROGQEP1WfS+o4QMwkjV/1y0ercJ90qdWBhacRrBP+ZURmFsJ&#10;sNBAnP2E9Ve0V4HBQ6h9hbR8nLvPP6HJG676d7R4D2WWi2R25YfFaHVvmnXUws+JhGj+fTDo2L6S&#10;JU8E9wxKeOPegOBDiGZIo/UApb2X7DWvionBpsH1slAUtY1Wk4/R2GY52HOHKJaOldLytD4dZ5zU&#10;Pm3OjLZBQwz7LTyjhGNcrvwXmg5BgaWQiijVLJCYp5fBFAzIQzTStWo6fpYv3HObcxLNugyn10+o&#10;7uTG5Bfejha2mMYCy5qob55SlTkduWrmutqD6HUMSziRHqKJ6QneR45KX8IFDSw6nacqnf6tivYq&#10;KHa+H6jM0r6U6OYpOlikMbk+uERJrx2mg4UbUvpTW8hWvb+s8V/kET3kKpzpT26kIhvG0oWspWlP&#10;6T/JT+2rEDo/cw6eDgZ8B9XLzM/xDjOO80AHbquyORNwiCaenyERXMg2wJy2Lcuk4sHZQ5deUK2C&#10;iXlA5o3XR8qTJjYt22cJ/wyOGgXcqHBGV+2VBWxrlLIbetXKyAI7JOBF6zX/LHv7zEB/NLNdHvZN&#10;9pp3hgfJdTBvX/fq6dm713PeafacmYG841oFkvBA0pCl59l7Zg2KrWDqJnjHkGKCvEfYTjiWynnc&#10;OPVkw/EH2qctYGAMIZytJx3zD9E0AwNR0CAQyl3nnKKpSg9gsG732SdUu1BSDi0Pzm7SwTVGDmHO&#10;lC487QVE5c/EdwvRjBcDIziROEEVI4YYKcCIBtT5vgtP2cuGhgFXKxrbwl23qcec0/5LcCOYCGnB&#10;omxxVvEoBesWO2BBmCZGUgQBIQ+YawXVpNBZYESqUbHk1LZcGupQMS0VzxqPRduAupn5NarZQfBg&#10;hA4l0puVTME3uC56MHKFAgzoOIJbEFePKRHSJAz+cxj90w1EbBnFCTAoYVzwkxjJQ/llyyhbOG7X&#10;uJfwXQhPdLp4H+EZwYEiCijd/O6DD2VTv22M98c8kZhD5w0qS22/LuJOEBQIz4JxAu/++qP36ZnH&#10;e5rcOhcXPNKFE0TYSCXIIMr0vFUMkmAdFoxsmwGjqFGxFHxvw6AxGlinbrizpyBxbEeqovof3OPB&#10;Yd1fcJ+h+gj7iMiziciRMridEe6F0X7k42EAC4NKyJ9BdENIHL/6kgswwNjMltyFjxt7A48/Bmgx&#10;cn7hDsLYLZ+3JqoSeHY+H8gnYiT6YP/3ikt8trGlj/ZR2bNnvfjamlfLAwgPzXJ4BSW4c47DQ69k&#10;LGLZecXLOEnpUubiZO/tQZmPrmQhGBIvYyfmHEHnV48ovJ9E9PxXQE4q6j2gPD4cAijeMb3Nb1wQ&#10;TQfpHvr9jhQJVNTVX2MJDni+KuRKyPfsuiP31XctbRD2CteWUCKkVI74PLgUHH6fgtoMWNDQIZZw&#10;r999+o5tBUQkoJ+BrYNpEmCDY2qFkPQpIuDWKLsB/UfzUik5JxfA7i6sxCmKuF1+8MbUA6ij2xoI&#10;DzXrJrCfCAPlgnDqHsucLDr3iwj51IH3rJ2yy4xL/nSx1VGGsPMKOI3qFUnK/ROEsp7TiP3YqYTd&#10;FbXvv6vtYDA/hG6W7Sf2EqoPoV/92flmAu/qw7fsrZujGiwEGU4SGi4qGaJc6+X7b1j8oUw7hBrm&#10;9YGS1xeEvASHjfo8HsJ69a8+tTL5L7gpU8YPPSlb+G/Ac0RpIVQwyowLvHXobNFJGde7K8MGxRYg&#10;gOAx1kH58SmbrvNE+sEtCKdEGADi9c3ex4JqWIhdB/js+LWXeSoG43L/RcCIGcLDUNEPnS4mK4YH&#10;EvfSpA1hm8YAxVUQfgmB2KJ0SkueUdRIStCm5k5/2+nH9EZ1woLwXwdGByrowYhBKNNHdc+Vy5mQ&#10;hVm25DH8B2Zg0MEQgZDTR7f1fBQsEFXW4JmF51wGt2icU7dbK06ig/t7vRJ9eFaWVgYeBl+Cw7q/&#10;wGKckHfa5us8R9THT340Y+t1dSwfWdwt3nOb+6jQuP/Si/ZesMzZibBz9BeRlXjEdAoo3HDgwjMO&#10;9wwOB09LWLCfTQTyjRD2ir5G3GMmos1VetK62oODLMFVtYQIS312G2U/sJQ8nWLSwaKNyTdiQBG3&#10;z+Fs6GLWUvQ0fipKe2YbpTm9RXvHnPdKTCJ/D5Olh5MBsP8EqPzYpGQKjhSDSPotjWUeNhcl7vKm&#10;D/BEW7xvlvsdz3E4K/TXWMyAzQHvOOZXQzVbhIIbm9Wbd74srDAg07psKs6dN2P76SdB7n8UTNFz&#10;47BvmIYM+7Xr7BMlcu6xWEVUwZ7zmHog9La89eQjuvrAg+1pFHWBaMya3IUKZoxLr1T/h8gQPa/O&#10;DF0Qoc6GNTiXsEUg4JDOhW2njOfEhWFwXlDcZq/aT7/Pn9l+Q0EWiNMnasH82OibvLXiMdbApkEf&#10;Dg8scg4x8GYEYg/TtWFAGwN5wZ1jHXgAoQFRgO9n55sJPJw8eOgQ3oYHG7wHcK2i4eHBgwcjbgic&#10;MoxUQsW7KaNaX0I6mcjPgzcF38O/7DVRC9zKxkpggqDzXnUGT195B1qQY4l2+ux14PUv37w3jRdH&#10;B4nOAh7o4BaMouFzCEswex8LChPoseMYTW9bMQ31qJEh0IJcwRAJadjJBEzCDKEH0YrOr2mpFFzZ&#10;76Zah4qhYroI/3VgZCD8qmT2eDywg1Hg6vmTKGEXnacXgFGGnDsjMM5easLKKUrw4Xu4W2vkd2Ph&#10;BiNs9OqLQQqnAOThzdtxk0PGEcJlZ2t+n1v3F1iQAxgI3NT+N/bX3eHoxxCOBNGK6nrIF+pXJzOl&#10;gzh94U3zdt3yNybNiPghePEXVhAO+c7RhQu0WC96xU1r4t07T/m2z1BizI+O5a9DL+Im194JwMsx&#10;Bq2uM4y8HZyp0OaJlPzSPsuFNAHhoWYhosKvCSJ2MAcmonjgSMiW0oXKqT4BBYdwJxbP4mr67IUt&#10;gTytkIBtOqllLp5EGwPJw5ZjsDaoSMGzGsIPYZZ11bPaWG1Sp0S2eEHu/0YlknNVbRCoNRte8J6H&#10;sSvAviHUHMdWPndCrprZoVJaslfHsV3ZDLDlQ0L3+lmDwfb2alvIu4PXEgumo8AAuquLPYtpDCZh&#10;Tmw4f8AV5BY/eUt3DEtUZTtZg0uDKW0QUon9HrX6kn8BOh3YfMgb3HD0AZ/jzlXShRgt8StFNn2z&#10;nix/ujg0s11uXia0yMkPBoxKIBwOoXJD6meh1mVTczibXkWzxtB9/suLt8GHTmAkFQY4Gh8+W3Xw&#10;Xl6QUCoIZqBKEybPNC7w0qFDL5HNMrGmvvyu2i4GJf4NYFTGcY7MxYPQYWGkHPuKe0WnVdlUHO4A&#10;70HP6ukJVaEwvUib8qm0T4QORvcR/oFwzNxpYvI9hFCNhbtvqXXivRMEPFNQqOTmI08e9cbzZeya&#10;S9RtzmnO9UZ4tD4wYwSFmPDdqOq+BNamAsQaBBKmI0GlOIysY0Jf2BQYvdaxvCYenV6+/y7nD89o&#10;k4eQh4t+wgj6CISLYbQawg6vkXOpA3EIIxUVdjFdEQq5YEAHBqPuhQwNGEYWIepFuVK5sGeDC85s&#10;vhaiuAM+Bq/ZvwEKsaQ5s42Krx1B4dXfRwo2oOtp8luEGy+Wz6E4C17Dq3ioSGMlIGNQ4Q1jKeOJ&#10;9aYhmPDaiefuv4O6jZV48OTCZxuPP6T5O2/SoKXnqdPMU1xkBbn5jibCRS/Ih5wyMxBthhQQFJ5B&#10;P4IJv/X73dAF+L+ep34XIi9tIifqqgQIalkYwSThuOcRWYA+ADZEbNUf6JvC1A0coWMfgfPa4DWM&#10;FCE8554VzuyqfsPwoyGACpeoKg4B9HvaWCxSURF/x5nA0QdmeH00L4CCCKRL91/zthGxgL4T/cq4&#10;tVfU+X3NheAwbQLCWOFFxfsFM8WhekWTqSU5NSyeghfrOe9QxLF9xbT0W6qY9ICrmF9k0aifU4B/&#10;9NcrD96j7WceE6aOGNs0O4eemwm9kMTfz8Y3E3ioQrRTNQIsp7RqXR8/febZ7PX15+684qo5GC2t&#10;mteNetbM4L84aQ9La1CUAvNd4AGDkBNsV8cxsq2/B0UQjKCC5MAl5wItKIuL9gLjzbge853oHfa/&#10;BbxrQ9V+oOOzBhW32MZQi+6hxmsYgGEFfRREK24XdO7cwYf7wtsLZ2U8CsJ/FcxBh/xvlBRHBEpE&#10;dX/gXksS15FDh2CAWINKbKgy5xxFiS1lkFTMk4jnwcQtBuMAeb+lssfjaJYjV55z8YmGxZJR4+LJ&#10;qVHxZP7RKnhtWZecw6mPX39BTsr4aFwiBVeEtuam2j/MLYVQT+uy4egz8Pv0JRxX/MQtjs9YBo7C&#10;dr/j+/BKYIRd7zPwK2HJcX/nZAkvxYThmO/ue2Lr+5GyHlpOhTZN4FDKI4XqU2SvN5Rz3wLKs3Mm&#10;5do7n6K/vM+fhQjEuty7ZvMUCuezl6Xwnz9Tnl2zeEFlTyPwRNp++kg+ESJzLp7wa4O2jimTkE+H&#10;Yh/3X3hxZBhCBfGsXKFEgdkgjz6tV4r4TmyfFs0cl78HksdzpLYV0lCu1DE5BBHRPQUzxPa/3/No&#10;89khYqCh6iuwDkVE8DsQeZgPt40SayhcY2yB8CztVAKl78KzXKTQCJpqBM0+QJQbbOwvqi9ARAB7&#10;xQJ3F8GCAXC+79VvcR+g1mGwyTgAHRzuby37pNssOihwh8r2o1ddpLvPLXPzwi5BXQ6kncRTYhii&#10;C0XyELaOQeie887wHHmoeA7bH1NPoQqoDn6jZZmULEIhEJEXnTOVi/85RtQSQPHFgHVJyMfnM1fz&#10;T6T66xalUlJ+QwiuDoQxTldog1o/A99M4N147EmL9tymxXtvc4l3NCoYpAljOXBy6tJ9dwil4dHg&#10;0ZAx4pAktiOHXyaLG5VLUqN6Jm44IyiigtFIGOBwcxtxdrCofVwIfA3b1huZ8N8Edg/aEDpHeJKN&#10;CyrOQfSMapIt0PqOlTHxuC13oP8WyPV59NLbtDTy6FWXua0j5ryX6uQ83/vwqPrwlcEncuvgvovu&#10;GIENRFS+gjcBAyOoPoUpFJDDWjl3Qv8qooLwXwb54kldo1DedLGpZLZ4XGAAhUUKZojDlZitR3Nh&#10;hLx8q55hysCCZwz5rRV/S8jFA/QoAIQb4VnUR927mPuqUKa4XOBJX9jgUhjXIXwJHgOMnrOX36Qq&#10;HnJb0A+giIJ1TzVmzWXOn8Ekx+PWXub8lUfu3lwJLriRdR0YgzCwMOjaq2YGNjwRuo45tRBp0K1q&#10;ei44A+9BcH3GW6fY9MnGjiIocRfZy0Nb+31AtU2IPHjl9hdvztU1M51YR1mOreEl44kN5PzaModh&#10;squHDOvX01PXlLSm7lCe7871/kX6bBWOiSkV4MFDFdDP4cPm+RR+bnAf417HVCaVcycizCML7/fv&#10;aWJxXpc1EBcYLIYIiqfuFXy2eelUnF8GUI3dQfUBl+6+psbjD/M9Y7zXEdEGMH1T8ayu/usRDj55&#10;4zUWeYjuQWhjoPtcvcBg1EMlQiGajCAveMTKC6pv8KFNxx/wNAWIlJuj7n+eRy5IjxEAujgcE44F&#10;VX1rF0rCtTIevHjHwgrH1b9OJrbFUazJqkv054GWhwz7w/ojsPlR68AI7Pa6SnTVVn0n+lVMFYFz&#10;hf4U34fdj+r7GExbpYQ2JmrXwfvYZ5yLDtNPsEAvmiXgHKOyMLCPaOe/DgsK3s3cdp0rauJYYAcZ&#10;QV/I9UDU6cL0GT8732wePICLhEbaUKllGNmYvBGGNm4eCDHM04GZ43Hh4F49efMlLdl7lxU8Km5C&#10;BGLeCd3ORkOq8FsiTrrcd/4pl67WwW/VKpCYG87Os0+48WCei0OXX/DFRmPFQxtxwzIP3n8HtDtU&#10;kIK3GKPzxgUGGG7opXvv0Olb7kHev6faANoRYtHDqvVQkED9JIdZwfAKDRQswJwyiLPHgyFZvKhc&#10;uQqj8gjLxLxYG489pGwpYnDBGIxglcuVgNsm4sjL50rIhhvy+oxg1A4Powq/JWBjLF/6OGwQIrl4&#10;3o5bXCoYDweEqSJxOnPSGGywYR3uFxyD8HODPlHmwfs6cM+VzBafnrz2pjtP3lGqhE7cDzhHicgh&#10;mNcfefAUAQhfhJcPIhAGQPSokbioAARi6oTO/Pw6ed2dB4mQV3dA3Z949sA4wf2K0WrMS4clkzIy&#10;YMhM23LNfx3SDeBBwLQuEGpHlAFpLGiAe9rO1obvcUz3gt/eeuoRV/9LHs+J54/FdpHbjmgZhDPh&#10;mYuJyzEvJnLr0H8Ywag8PJXlVZ9RLW9iFraIcNh+6jEXcNih+gxE4eA3MyeLwW0LfQbCoFhkGvoM&#10;iKL4984rYfWEJxw3TkeAcEpMgB7Z+y2lOrdTCbRwdCv170qgRVbvfaIonu6U7vQW8naModbnYQGH&#10;9dZLOPV7mEMPy4u4yehesmx0J3kuNhQw993tlLl5uZc0G8+Bh+2eyl2NLmYtbXkvVW56Fi8VvY6p&#10;+tCE6elSlpJkrPiJY8h+cClFc39IN1Lno0duGSxGiBAqP+s8eLi8eB6i2jW87fbqWYxnMPLUcd/j&#10;uYqqkBAGGHRFDj2mE0Exk9SJnPkewhyUCI9GQSM4KhBRdv7uG9p/8Rl7pODJ5znqtHv93ftPnBuP&#10;/gHTSuhzViJMFFEE6L9vPbH8q0esYf8w7ZODEiz4F/etl/ot5O8hJBPPeni4imZ25Xn23np/4qmS&#10;Dl16xnYEROU2dV8bpxjD4BUiFvKmjc12TA0ltOB4efLKmxbsukWLlJ2EfguD3/g9/E7yuFFZWGFw&#10;GtF4RmBDYx66SBFsuZCbMdpOB+c2R4qYXJMDYZroc30/f+bzgBw59HHwYCIvD9V8EZmA84rQSlS4&#10;1IHAxbnadfYp980f1DnH78Ouw7mElw7nDAJ13q6bvI7PsbLzcC2Oq74aIaPw/Bm3myi2g+oPE/Ix&#10;wnbCQNnPhPU8eN9M4ME9jYphdQsl5ZsA3rwVB+5xw8ODIap9BK6U80eRpDwiAHU8f+ctzisoltWV&#10;RRwMXcwNok+yiAcOYolxg0zccJVDRXKo7+KhjEaJPD9UPtt74RkbwKiIhgRxvI8bEhMk3lQ3JUZE&#10;QkIE3q8DBMu1h29NF8zngpAKxMR7eH1iAwptTV8geiqojg4dL7xeZmCaDhhP6AgxBx46EXz3awUe&#10;DDRsA20ehEXgoRvC7xkFHgxFdOoY7MDUELgnYJyiai2qcWJ+R+yXlxJx6PgvqU4ND+I06n5LncCZ&#10;7zH8LsLOfrbOTAiMCLyvB/cTDA4ItAcvvPnZhKJgGNWHWMJzCrloeE7BYMJzxU+JOgwEQVjBsIXR&#10;te30I/8IE9yrelgXjDlMRI6QbCy31YKQTowUD1563n89nj94zgGEHFlXq4PAwz6hf0DfAcMUHr+Q&#10;BB4+A+MFEzPDaNMFHrYDbwWexSgygz4DovWCMor+Wn+FDdM3Xr4cXXDtwVseLIO3AaGmeL7C8E0Q&#10;054NOL2f/GxjQ85KGMV7cJkrUd5Llp3Xg2wHl1HebVMp5YU95OTxjMMqE9w5Q6nPbqe0Z7ZSisv7&#10;lPjzoEjvPcntxnFKc3Ybrw+0qM9iGgYINAjAT3YR6V3UmP4C7GXsJP6LR4x4lPD2aYr+8gEXXrmV&#10;5nde7x47sSVXUH3H2zF6oGqbAFMjZD28gsXkpSwl+PNC2PhZBZ7l+RmXEsaMQpM2XKHUCZ3UPeao&#10;BNorFm2wKR+o5y2mS8JAR+7UsVic4R6FIx6fjRfDgQeFEb2mg2cuxB1ABUr9PseCHDrcQ5igfPb2&#10;m5wHzH2A5qHCoJF1OhL6KewPBlgwSIv+A7n0oQk8hJxi+hdXtY8QrbrAQ38Gj30dZa8XzBiH3NQx&#10;4Vyg0NKMbTfYfkB/hKg6iDzkEGMaBwg99DM5UrmQi2MkevDSy7/fgh0EUYbiVBBfZnPWWQs89JUv&#10;PT6yDYJIh2zJXLgvgrBGpAPCRDEoj/11iGTDVUfxOwATmGNwGkDkGc8xClpV/j0R99MT1l3xX4/z&#10;gUEsnFtoB6O4A1mVDYjBcXhnMZWbfg1/FqwF3jcL0USJZzwsMIKJMBM0PDQ6lGufv/M2rTp0l/MS&#10;MMs8SkpPU8YnGgEeJigbjxEBxNCWyGaZzBEKulyuhHwhkJgJ4xMGL7yDmHYBIw4+n/zYratXzYkb&#10;3Z7zH/A+XLtwAetuY0HARPloE+jYEL+NdmJcsmtlyvX2ZAY8hBh0wOeRO4MRvGdqu94fvq4jwGj9&#10;sGXn6cjV5/x71h0NCqLoxVDQkeGB8Xua2Nz5w5NgBJ0qRugQnoVRwFGrLvFkpXjYGh8SGHCDuB20&#10;5DzP24PRLHSgeGjVKZQkTLk2gvCrAIMGBUuQbwMPPsKbcH/gWXTw0jOau/MW33cwNHDfub/9QPsv&#10;PKUl++5wSXG8hjGCsEkUafnewHAbsOgsTwaMIkroi3RgkKCYAUascc/zoI4ynlCsIYLaf+OUCjhu&#10;CFkYbBCS59Wxj197RfUL5/iZrBtQAMcNw2jIsgsc+nnhjiUnsWCGuPSHMg6dtIp/mI7guWtKnmIg&#10;0e1TPKm5TvgvfmQLD5z6+030eOQRDc/4cLwOC6pWvoqZiN46x1af/ey/PvDiy/PdfT++UNyHV8jh&#10;3St6o/bvUaIM2nrhVwbjAwjVwzRFEG2IILvy4A0Lic0nHvG0XxgYhl0Lzxye25iUfNHuW3Tqxitl&#10;QIfj7689fD/MUT9/F+wDqln2W3SG7j715MEn40+qbozvf+wn7lsMduP+zpkqJg/g+qh1OhgMzJcu&#10;NkfSob/bdeYxdZh+nI8X3n7jsUBEYQC7+V9HeI45nKs40eyp3G8JWFAaYZtC/YucQtjwoYHiKRNb&#10;5qJWZVJzn4JQUkQxQJSh4A2EJqKdyuSIT52rpGeN8T2LoGRMEo3bBAruvHoXOKT0ZyScr/u1MDXL&#10;KhNDntEd4W+o1IcHCUYk0MB09KRNjIDkSx+b9p1/Rg/dvfwbEU4oGkzWZNHp8JXnahsWwxa5AEmU&#10;4kf4ChoZjGk0SsxjAWUONY6RV93zhodtuZzx2SvyXjVs5D+gwemjqcFRPb8bezoQOy38uugeXoxg&#10;m4H2+NzjPc+lYhRG1uRSHaYuhmBkoR1iNA4dcGjgPsFgCEI8MGKOEXcYSZibD4UakHuDqRkwGoqc&#10;OXgTkMSNThujpDDWLtx7zaJPB7HxSBpGR42RP8x7Fdqe8INNnQfck5iiAZ4F/Jbw84Kqig2KJuP5&#10;ioTQgZkQWxk4GBHHKDVAJAqeNXrhLoyYF8gQm+9veM4x2oz7HPcPJihHjjm8b1jCChL+MQI/ZXPY&#10;5rUEyCmBAXr+zisWpZhXCr+J+xeh3ugzXJwi8j2N9Uh7UFqJ8wFxjBfVcxLfBzhuzAeK/gQj3U9f&#10;e7MBGBZQCh0j9NlTxODqejceBeTFwwNXdmlfivPoKu0r1ozO5yivrX/LXrt/CrxvHyJjMmUcQfCg&#10;0EuKi3spxot7dClzCXrtErRgjTX4TsmVQyjxjaO0s2wHupKpmPaOEBYQOQAPL0LtfiZwH2O/0aYQ&#10;jo0iQ0r7sOddf57jfdxjGMjB8xUDKXgL9xa8WbBvEXmGZ3pYSKHuPdzP8NghzDoMZoP/PmCw5Z76&#10;Hjxeuu2BwRoMyqBvgIcMNjj6L6Qp4f6Gtx4efOyjbtfAQ4ZBYRR8wtRJsCfCUlQEg0PI19X7DxR9&#10;MYZ9wjbvVDkt21qjV1+ikzfctXcsoABNgfRxafvpR2zzwDOH4ic4rievPrBHEDnOPmr/cW0QDYiK&#10;obBxsih9gdDR4KKrjEArwNkDkYsBubCAKMI+tTKy17LTzJMsjn82VraOr/1l4ZsJvJ8ZEXiCIPzs&#10;iMAT/t/EeHaHqs1pT55RY9LCljO0tT8+6U5tpiIbxtDdZDlofY0B9NlWohm+hp9V4Anfniq/u1Gt&#10;gok5DHPS+qscyRcSGK4JiwgJ6+f+DhCtg+plZkfTnO032IP3M2It8L5ZiKYgCIIgCP9dkLd2NH9d&#10;QmGVPDtmsmfsR8fZ/RGlPb2VC6/sK9FcxJ0g/AOQ64fChpZ8XUvaS0iEVbR9L3GHcFV4QSPZ2XII&#10;PtLGfhXEg6cQD54gCD874sETfgQwhYGjh6UIlEd0V/ocPvRcnP8nmAsvytuXHAL6LqoL5wQKX4d4&#10;8AQjSGFBfh/C3cMSUvn/BDl9MZ0jcfg5wjMR1vmzIh48QRAEQRC+C6hwibw3LD+6uAMfI0Uh91hu&#10;5OkUS8SdIHwDUBfDklf341fmRq4lptbC/v7M4s4M6c0EQRAEQRAEQRB+EUTgCYIgCIIgCIIg/CKI&#10;wBMEQRAEQRAEQfhFEIEnCIIgCIIgCILwiyACTxAEQRAEQRAE4RchzNMkdFnpof3161EsqyudvO5O&#10;rzw/amsEQRB+LsKHJyqfKwGtOfxAWyMIgvD9SRk/KiWKFYW2n36srREE4d9mRBUn7S8LYRZ4r8In&#10;1P769cCcHR98/Mjv8/eaSlEQBOH7EyWyLb17/0l7JQiC8P2JYBue7NSC8viCIPx/iP75vvaXhTAL&#10;PF+HxNpfvx62NuHJz+/zd5spXxAE4d/AztaGfD/5aa8EQRC+P+HChSP89/nLZ22NIAj/NnZed7S/&#10;LIRZ4F16Edj19ysRO4YDvX77gXx8xTASBOHnJJxa4sZypMfPPS0rBEEQBEH4T5A2ZuBUOimyIgiC&#10;8KsgYQiCIAiC8J9HBJ4gCIIgCIIgCMIvggg8QRAEQRAEQRCEXwQReIIgCIIgCIIgCL8IIvAEQRAE&#10;QRAEQRB+EUTgCYIgCMHy+fNnunD2FH348F5bE5TXr9zpyqXz2qv/Dx5vXtPhg3vIx8dHWxM6bz3e&#10;0KkTR/gYvwVfvnzh7fn4fNTWhA6+c+Hcae1VAJ8/+9GJY4fp6ZNH2pqv5/rVS3T39k3+G9cPv/Uz&#10;8eL5U3r8KPDcTj8bn3x9ae/ubeTzMext4lcH99ulC2f5+obG3Tu36N7dW9qrv8+5Myfo8sVz2isL&#10;uB/Oq77t1o1r2prQOXpon9qf29qrsIPfun71Mr1yf6mtMef5syd0+AD6MWkvwj9DpklQyDQJgiD8&#10;7PA0CTEd6fGLoNMkwLjwVcLnjcdr+qKMq1ix4/LcVWHhozJMe3f9kzp07Utx4sbT1gYGombb5nXU&#10;o+8wbQ1RxzaNlFF1UntlQO3LmzevyMnJmcKFt9FWBpC/YDHq3GMARYoUWVtD9O6dp9qPDxQjRkxt&#10;TVBWLptPyxfPoYUrtlKECBG1tSFz+cI5Gjd6IE2ctogiRIxI+3Ztox5dWlHkyPaY3Ev7FKlz95HK&#10;VqhOnbr319YQ+fkFfV5AlA0d0IPqN25J8eIn0tYGgHMePnzgcVVsp3unFjRi7HRtjYVHD+9Rv54d&#10;+bwnTBQwD62DQxTtr9BZtWwBRYkalfIXKEZjRvSjjJmzU7ES5cguQgTtE/+c/Xt3KKP1BX3GXLLq&#10;2trY2pBrvATkpa7Z0kVz+TNf1H8+H33UdbFT5yDg+KfNWa79Zc6enVvVtX+rzn01bc33ZcfWDdSz&#10;S2uKqtqmERxftOgxAu071k2euZRy5c6nrbEIF2sR/d7bi1o0qUkVKtagCpVrBmpXwKxN/D+5c/sm&#10;NalXSe23t7YmAF9fH9y+6joGbT8RI0aifkPGUr4CRZUof0CnTx5Vn/dV7fsT2drYkpNzNHWu8pOt&#10;nZ3axmeaOHYYOaq2Wa9RKz4HAP/a2try3zpzZkzk81OvUUsWey0aVeft4jzr38P2MFhTrWZ9db/0&#10;IxsbS7/y8ME9/hcsXjCD7O0d1DWopa2x9IvLl8wlF5dYVLhYaV6H3zfr5/BZDMR0atuYRo2fSUmT&#10;p9TesYDv4RwEB+6HIQO6UdXqf1CmrDlZ+F+7elG1mS/0+PEDun3zOotHDJalSpuBuvcewm3u+NGD&#10;NLBPJ3r/3jLA5vvJh0qWrkTdeg2mP5vVpXNnT5j2d0XU8XTq1p/Pt/DfwHqaBBF4ChF4giD87MDU&#10;MRN49+/epoP7d9EpZXBdu3KRcv9ekLr0HBTEkLLm7VvLwwKeh8H9ulKrtl0oVhxXslMGAwsgA2YC&#10;7+WL5ywOA/OF7t+7Q5MnDKchIycrwy2owIscObJmTFuMNxiawwf3pGw5clOpspXp6uULahuBR9A/&#10;ffrEhlrOXHmDGF462Of8hYrz3/i8stjo8qVz9NfYoTRu8jw2zg7t20WbNqyilm27quMMMGJPHj9E&#10;N65dCSTwxo8erERoJCVSDca52uapE0cpkVsScokVW1tp4bMScvHiJ6Qy5auoYwv4ThCBp7YBQ3bM&#10;iP7k6fmWjU0YuJ7qergrUbFICdiwsnnDaooYKSIVLlqajd2J44ZSkeJllPFXRvvEP+cIG6Uv6ejh&#10;/fz6tzz51T7HpyRJk9NzzUMD43verMlUp34zvrY6yVOk1v4y5/8h8NavXUb1G7XmAZEEidzU2nDU&#10;sHY5mjRziWpDDvRAtd/I9vbUWRn6A4ZN8Bd4EHe7d2ym69evBLm3YLxD9ODc2Bjew3dSpExDBQuX&#10;8G/v/2/gOXpw/y7vmxE/dc8smj+dkqdMy8dhTXjVpuPEdSWHKI707Olj9ozh3z27tlL5SjUoenQX&#10;+qTE3snjh/mefvv2Nd1T5zJb9tz04b23aqeRKGHCJFS9doNAgtco8CDs4PXz9vKifXu3U9Zsv1EU&#10;R0fav2cHb7dZqw6UIVM2/3OJe0gHg03ou9Kky6itUSjr98L50yz89H4jWrQY1KBJa/5bB+Lu+rXL&#10;NGncMHr9+hUlSOjm/xvYJwzGYGCqcfN2gfbdyPGjB+jA3p3Usk1XbgOeb5UgrVCYKlerQ/ETuKlz&#10;9URt5756vzPFUIJTF6kfPnzg+wtCENy4fpnvNV3gFStZlrKo82CNvWqjztGi/zDtSvj+iMAzQQSe&#10;IAg/O3iMmwm80cP70UElXGBE3rxxlaLHcKFe/UeGKvD+qG4Z0Yahd//+HXJ1TcAj97mUcdekRbtA&#10;AshM4Jnx6ZOvEncjKWbM2FSzbiNtbcgsXTSbDeehoyYrceBCly6cYS+DkV3qfexb3vxFtDVBiayM&#10;uKJK3IAJYwazwe2hhAfCGLNm/43ixImnDMZctHHDSmrxZ2c2BnVOHj/CYVxGgZc/Z2pq06EHi7aw&#10;cFWJ63NnT/Lov268AWuBh1DXYYN6KkMzOnVVRhw+C+/ljCljKWGipMqIbMufe6+M4umTx7JnwAw8&#10;2CFGwtuEp/iaN9HD4zX/Xp16TSlTlhy87luAbU6dOIqFZKo06bS1ASA0buWyBeyZtR4cCIn/h8Db&#10;sW0D1fmjKU0cP4yGjpxMMWLGolKFstOKDXvITt0z3Tq2oAZN/6Qu7ZpS30Fj/AUePFUYCHFyikY5&#10;f8vL60IDAxWPHz+kth17/fCGONr/lL9GUP+h48PsRYbwOnv6OA+YoB1DnD15/IgmqXNbtUY9iusa&#10;nwcuhg3sQe269KZEbkkpcZLkgc6FUeDBu4X2gIEjeNv379vJ3jcMCpWpUJU9x1GiROU+DnxU4khn&#10;xtRxSnxGoVp1GmtrVN+mhNu8WRMpVmxXKl22Mq/Db8Obb+TQgT3qXhtDtf9oQhkzBwhIsHPrRjqh&#10;xGXHrn0pvhJ+Zjx/9pS6dmhG7Tv3UfdHeho3cgCVKleZ2rb4gxYt30Jx1HmApw4DcW3a9wjR64Z7&#10;af3a5f4CD7ti7XGMrYR2jdoNv8rbL/z8iMAzQQSeIAg/O8EJvEcP7qkHfjwWdGOG96e3b9+ESeDp&#10;mIVobtm4hrZvWc9/gzev3XkEOlPWHFSvYQtKmdpi5E8YPZguK8ECA83b24sNrvfvvZQBFpNDMLEv&#10;8JxhgccEnq9eA0bydwFEWNVyBanv4DEcWmjG0yePaeSQXtSiTRdKljyVtjZkzpw6Tl5e7+jOreu0&#10;Ye0Kaqm+i3Cxd2/f0shhfSl5ytSBRuLdX76gdOkzBxJ4RfJmpKmzllKyULxQOsePHKQli2b5C7x9&#10;u7fRsiVz2bN35fJFSqMMv0rV69CJo4fYKwHR3Ln7QD6X2zavZQOwe5+h/gIJoX+Txg8nT2XwmqKe&#10;7MjfQ3hrshQB5wXhcvCEQtR+K3AuZyoDGka4s3N0XgevR4fWDcnd/TnZ2wcYmpxbpBrr1FnLTEPL&#10;jHwLgYdQuLCGqUHg7dy+kYaPmUYL503n7+KYShfOQUvX7KC5MycpwWzD7aV0kRymAg8eKRjvYQFi&#10;HoMTrZQA+pEEHq4dPPAYRNDZsnE1eb17R1Vq/KGtCSCiEkSx47hqryxgG6NVf5NKtV94rQG8XQhj&#10;nj39L0qZKh3lyVeQrl25xJ7lv6YtJJvwNv7XauXS+XTnzk26eP4034u/5yvC7QYCB9t+pu77B/fv&#10;sEcY/QY86dhWbSXO6zZoxtswsnHdCrWs1F4FgPP+h+qzrL2S+A3c91vVvbdTtYsmLdpTtpy5tXct&#10;gxp7d22ldauXUOceg9irBxCVYBwcwjmb8tdIFqF1G7SgNSsXcSRFy7ZdqF7NsmESeA/v3/WPqLhz&#10;+wZdOH/GX+DFih2H3BIn5fd00L8WLlqKIqnfDA1cEzwLfqT2J/w9ROCZIAJPEISfneAEnpGwCjwY&#10;L3jwA5+PH6h/747srYodxyLwPvn6KKPei/8GF86dYsHSpmNPzrXRDfeeXVpR+Uo1ed0mZVzBYGvd&#10;rhu/B+D1yZ4zD4sNFF3YuW0D5zUBeA4XzZ9By5BXt2wzhxtZgxCwbh2a88FnzppTGSlBw6NgULq5&#10;JaOSZSuxl88IPAzLlsyhCVMWWETXrm20UxncXXsNCiQ+ULzl5LHDgQReg9rllTHZmIWtdTibNfAI&#10;IOfwtBKW3dS2YQTCG4EQxiMH99LMaeOpcbM2VLZidRa+EdVvnz51jI1cjMYjvPJPZfgh7PFr2L9n&#10;O928cY0aNv1TW/N9uHXzGq1Q+9quUy/efwADuV/P9lS5Wt1AYbMQDvNmT2YDFecY18fHx9LWrMH+&#10;w0NZUvOuWAOPmjHk0RoI3MXzZ1KKVGmUyKiqrQ0eCDy0h+atOrK4QUEM1/gJuY31GTia7ty6QYmT&#10;JGNPUJf2zWnIyElBBB7aIUT4GXX9QiJ7zt/V/RT3hxR4KMgzdEB3DqfWxco7T0/uM6xFAwZt4OUc&#10;PWFWoGPAdevcrikNGDqeXNT76E/Wr17KAgWhiLhnIIqeqnsYAwQJEyam9BmzUOlyCGEOx20ehZPg&#10;ecMgRZceA/1DIxH+uWLpPMpXoBjdVm0PYZ3nVR+EexT3CQZrcO3Q1+mg+BJyCM3A/WYUVbFju/Jx&#10;Ll8yT4mrO/Ty5XP2zOp9Jtr269fuXAQJIbZuiZXAVH0PBsOyqOuPvkYH98WiedMpb/7C9OL5M/bY&#10;Dh4xkewdHKha+UL+Ag/HhMEFa4GH89avRzsOz3aOFoPbGUJTa9RpyAKvRJnyPKhgxNbWjoVvcOGi&#10;OvDwL5g7japUr6vukbTaWuFnRQSeCSLwBEH42fmWAg/epvGjB/HfMGZgbMF7pxt7k2ctofDhbDjP&#10;AwZ2cCGaEHgoeoDiKAvmTKVrVy/RoOF/ae8SC4CCRUpy/go8V3Nm/uUv8GA4Dh3YnQ0cfMfaAIZR&#10;OGJwL1q/ZhktWhl8Xtq5MzD8DtHA4RM418YIQj83rFtBYyfO4dcQeJP+GkE5f8sXKIySvaBxXAMJ&#10;PAgAGEgIQfv8RRN46ml6+fIF9iwULxngcYSQyZErL8WMFYe9HTrIRfqjZml66+FBOXP9Tv2GjPM3&#10;ymAIQ1hAPCGHqX2XvhQliiO/F1aOHN5H2zato36Dx2hrvg/IY0QOVKbMOZRxasuFNjJkykrtWzdQ&#10;gu4Z56zp+Coxh2OcOtviwbuiztfgfl3oi5ZjZOStpwcXBYJxbUbjFqr9FLbkVZqBQh/wIsLLsXzd&#10;bm1t8Fw8f4bWKRFi9MCAtWpdaWW0G8OSYcwjZC9JshT8GvfJ3Ts32fvq9c6Lnivhb8bFi2do/qwp&#10;bOTD4/3q1UtKkMA8tE/nsRJEaH8hidlvCdp2944tOFQ5gaHAjxkoPDJ/zhQuVGS8R9euXExzZ02m&#10;AoVKcOcE4bNrxyZq0ORP/hw8uRDMyZVAQns4d/oE3b59ndp27MliCbzzfEuN61XmkGyEJqOIyriR&#10;A+nhw3vUrlNvFtuzp02g4qUqcH/VufsASqR5s+D9PXXiMP/9tVSoUoujAdD3IIS0Xev61KxlR4qf&#10;wBLqjL4JecR5VTtHbrDOXtV/wOMMwa6DHGh3JTYxkDF14mgOj85fqBgX6amqBF5T1YYxeIU+ACGn&#10;JUtXYIEGz2dCtyR8DlCwqnGzdpQhc1bepo2NLfffEHgXzp0MNBgFEFUweOREzicMiX17tlMntW3k&#10;QxctUVZbK/ysiMAzQQSeIAg/O99S4L15/cq/kAlG2m8rQwyj57o4QXGMoQN7UEVlCMFjEVaBt3rF&#10;wkB5cigW0KpdN1OBh3yxbh1aUJUadTm3ywg8d/PV9pDTdvnCWdp37Kr2TlBQ3GDz+tX+Au/J44cc&#10;Xgoj9sb1KyygSigDEUDEWjwDRdmI0kGZdogMo8AzAgGMfCKIQhRpQQhor37DtXeDB+XQVy5fwOcY&#10;IVUorvDxw3su6X5T7VeZclUoc7ZctGT+DHrz5g2lTJWWRUGKlKl5/yCO4B1AkYpXr9zp0aP7HEqK&#10;thA/YWJ1Xouyl3TanBWWH/wK4DFADo+xmqkZOPbWzWpzEQ14s27fuq6M+VxUtWY96tX1T8qdp4BW&#10;rMTC61evaNuWtUp0jmXDFAUkjh05qL0bmEsXz/KxZbXyUOikS58p2LwnAKP65vWrFDdeAnJ0jKqt&#10;NQcCDWHEZt5YhAnPW7KRvS5GEO5qFK8hgcIlWzet4WtWs04jFgbWgxZmwJs2YnBvFo4QlNahkEYg&#10;OufMnEieHgGeq7ACoQpvK9AFHnLGdMEUHBBm8LIhxFI/HnhOUW0S91rNOo1ZaKH4CfJVEW6LzyHk&#10;sEPrBpznGFMJcBSiwaBGIXUf6NvB+YKgwyAQ+qDceQtyRdtK1erQw/v3aNf2TRQpciSqW785fz6K&#10;1TVGJAI8qci1DQvIVU2RKrX6/QDPFwoEIVcOHtzEmgcdFS1R2bJk6YpK5AX0Z5vWr+IpFFAoxQhC&#10;fXGfI+QTudBRHJ0oShQHFngFC5fk+wznHOGoiGawtYvAfWKmLNl5AACDFGP+msWhl0Yg8GrWbciF&#10;s/4O8AZevnie8x7RvoSfGxF4JojAEwThZ+dbCjwjqKI5sG8Xat2uayDjcuumtTw63bRVhzALvLPK&#10;GDSKpHGjBnI+mJnAw3xQHf5sSAOHTWADBMAIh5dl2uTRlDZdJkqaPBWHL4U0+oztIAdMF3gwpGB4&#10;opLmhrXL6cWzp9SomaVwyV1lYB5Uoqtnv2GBRsWRG3P00H5TgYftTxgzhEMOYWCGVeBBTEybOJpK&#10;lK7ARjmOE3lFKCqTPlNWypAhK0V1cuLcIhiIEFJHD++jiEpwVVPiCXmLllBalK7/QqdPHqO1qxZT&#10;/yHj2ECGVwRz4KG4w7K1uwN5DkMD4aOYLqJM2SqcTxacEME5HNK/K3vf4IWAWN+2ZR15eXr6C7yc&#10;SvTp+UkAgwc7tq73F3gh8W8WWUFlxjkz/vKv/Glku9rfQkVKBblnkiZLyflboYHiRpMnjOAiPgjf&#10;g2cluHNqBtrswrnTuEhJ+y59CNU8zUB7QI7aR+Q5fiXOTs7++aS6wPujQQt/r1VwQISvWDafJk1f&#10;7H9MuAcgaA/t300Llm2iWdPGs9crqlM0unHjCrdneLsxTUCixMmU+HZUwvoLxYwVi5q16qTaRQR6&#10;/OghNW9YjdKky0Cp0mTgwjXeXu84FBzFUbA9eNccozpZ2rb22whx1IukoAJlr66tyTVeQv4NHXib&#10;ca/CS6aDcFBUAEWunfE6/1OBh2uC0FRMJ9Kt91B1D++ls2dOsueuTrWSNH/pJh5YgpBDSHrzlh15&#10;GhPcvzif8N62U0K4bPmq/hV7MTiA64w+FYLQLUkyXm8EYcIYuEI4sfDfQASeCSLwBEH42fnWAm/p&#10;wtn8L8qjr1+3nL1oUZUxhYIGOZSx5f7yOY0c2ocLUmCUPCwC7+rli9R/6FjtXVJGUmcesTcTeDAQ&#10;2zSvSyvW71b7agmZg3cFxRIwx1zmrDnYUJs5ZRyNnmjZVzOOHT1AWwwePB2MXk+dNJoSJEisDKbf&#10;2MhCtdH+vTqwV8bym19YPCFUCyISHg1r5s6axF4iFNxAaB+M27Ej+puGU67dckj7y+KdOHxwL3Xt&#10;OZj69+7gX0UTYnlI/27suTGC/YDQnTRjsbYmMDgXmAsQ1UZ1DwSEbKumtWjarOXsJQkrMJ67d25J&#10;GTJmZQGjh41ag3168vgB52odO3wgiMCDQEculLGaH0LzENL6bxVZCSvw9nl7e5t68JArNXfxerK3&#10;qkoIjy3aFAzxN0ogYIDAT23HGuSGoaAKKsca86t0EidJQdEN00eYATG9e/sm9mZ9y3kMzdAF3sUL&#10;Z0PtJ3A9EyVKQrMXrfMXeJ5v3/L91UYJo/lLN7LAwzyJyJXD51GcxFcdj17VVgchqHqRHhQmgTiC&#10;1xSeUhS7gbcdxW8aNG7NOYIo+AIBFFl9Bm0V4Zq9B47yb2+4h5AXiRzUuHHj8zow+a8RfL9XqlJb&#10;WwMv/W06sG8n1W/cKojAa1q/KrdDPYcXAvPNK3euzIviKToYJCithNif7btraxC2uZVWLl9IFSvX&#10;5AnvMciFqUu6K7HXpX1T/xw8DKosXjCTmjRvF6iKJyoPv3z5wiKKFS0b16RO3QdQ8hSpqE/3tnxv&#10;ZMmWi883ngJok7gvcS3iusYLFIkg/NpYCzzzXlsQBEH4T4PCBvoCkYecN/xtER4Wjw2MKhTNCCtX&#10;r5ynieOG+S8IVwsOGCowqBDSpwOhUa5idcqaPRf//eH9ezYC4WUMbvHzheETlA/vP3DIVJq0GWia&#10;EnqYDytDpixK/I5Q27ahBk1aUYnSFXk6AXibMF+VNSgksWfHFvYuGPO2kFfUpEWHIIsRGOww+DH/&#10;lxFUE4WQg2A0LsiHgsfia0CxCcxP9uzZY21N2ICBWaBgcSqkxERw4g7AiIR3BPmYZqCwTM9+w5Vo&#10;X+K/QIAmTWo+V+H/C7Shnds20ZqVizkHz3qB4b55/aog61evWMSDAgChpiinv2/X9iALCgihuMb+&#10;PTtN34dXMzQgOoqVKv/dxZ0RhAUuXrUtxKX/4HFBQlfR7uysxDvaCiaQd4kZmwULe8v37/ZfICYd&#10;o0Tlz2FakBguMVnsoP0asY/sQOfPnqR48RPwfYdpB548fEAXzp4yFaO4Z3DtEHqtL5hLE/NVGtdt&#10;3byGha0ZOOfwuMEDh6VHn2E0YtwM9pbr67BgXsTyFWto37KAUGdUuURebp68BWnkuOnsZbQu+IJ9&#10;h/i1HtjBQFOcOK7sScWCfgbFhRASHimSPRewwXoMiCHkHH8jpBxVOS3DfsJ/FRF4giAIQhAw6o3l&#10;j0YtWHBUr1WfXxcoXJxHhVFwoppaF9NqQu+QSJAoCeft6QtG/oMDwgchUyhkEhwQLpg8GXlmwS0b&#10;1wctjQ4ePLhDkSJGooRuialkmUpccABV6hCmhrCmwsXKcK5hgoSJKUeu33lfYKzpYJT8mDKiXiiB&#10;i0IT8HrpwMNYulzlIIsR/Gaq1OnZoLXGRRm3+E3jkl6JabPPWgMPFLxmmNje/YUSsOky0rWrl7V3&#10;UXTmBM9pFhL4ndLlK3ORh38C8qzgNe7cton/MqB3Zy5G8qMBbyLC2lCqH+0Cf+sLPJO4/hhw0NeF&#10;U//hte7VcUucjJq37kRtO/UMsiAMGYMhqCBr9j6KhfyIIO8UuZUhLfDqm1WvBajAi0I3jx490NZo&#10;YaQXzpHvJz91D97zXxbPn+EvepD3icqOZmX+w4UPx4I7ddqMXIEWlSmRh4moAjPxi2uVJftvlPv3&#10;Av4Lcu2SJk8RaF3mrLm4DZhha2PD95/1PWm2oD+B107n93yFKXOW7FzFFV5DeLsxUJYkWeBBDnh2&#10;cW4g8DAwZTaYg0GhL3pBJyswTymiAsaPHkxLFszmIjEhDc4Ivz5y9QVBEH5hYBQgFwULwnhgRKCQ&#10;B17jPQCjAoVLMHKuA+PAstggUJFHtxGWibmmELIIEYA8sNBEB34TvwPh4WAfhcWPvmDkH6FxeN86&#10;tA2GGSZEx3QB8BhaA68iQiOR+9at95Bgl+q1GmjfCADFKJYsmMVGIoQqvHgvnz3lio+Y8qFI8TJW&#10;IZZfuIT+3BkTtdcW8bJ9yzqejBzCDzk2yKsz2VVT4KEMi2ALCXgwIeYQionJlB89uM+l6Zs1qEp/&#10;jRnC79Wt34xOHDvobzzv3b2dbt0KWeCBrwvt+sKFLOA5QBsBODbkFXbrPZjDQ7uqf9t17qUETQ8a&#10;/dcsPu/fG4S3QQCE5vnEtcDARbmK1Vh8ouomPLYwxlG6H4MbyHNyV2K+UtXaLNhQ0j5WrLicYwhw&#10;vNgOzpv1gvuI37c1f/+ftoPvhcWjZOk7glvwGfQPZiBsdVDfLpw3h3OAQRHMAefk7EztO/WiP5Xg&#10;xYJpKbgvMQgSnBczcK4KFSvFc0Ni0vSb16/QkoUzuS+xFjQQnsjtGz28L3Xt2Jw6tGnE/549c5x2&#10;btuo/m7BYaSd2jWhCaMHqc+r72jf/bvAA796ZUAY9S0Uj7lzi8N/z505qfqcDLRp/UryMHht9ZBK&#10;9JGY1xPVhpHPh/VG0E+j/3YwKYgCkQvBjfM7Ytw0rmIbWrtCVAYqCSOSQfj1EIEnCILwC3P8yAEu&#10;Q48FVSuRAzJkQA9+vWfXVjYiUN4buR0IO9PBvFEoDgFjBEYDPDEzJo/lvDGIq7AyefwIGjW0txIW&#10;W+nSxTP8t77A87V6+SL+e/liy1QFOhhNjxsvPhuHKGpgDcKRUK0PhrfFsDZfwocPbOTAQJozfQKb&#10;pPkKFGEjCCFlnXsMpCPq/GBuvOIly1s+bADGlZthHjrku2Hagxy58nDJdoSNDejdiXbv3EzeXp78&#10;O38XFFxACJlxuXzxbCCDD8IYYWUQcrhub968olp/NKFadRpxRcNZC1ZT5mw5uToijOd9StjhGB49&#10;vMce2W8J9gq5eAgLQzVEHZwTFKBJnyEzRY3qrESgB09yvWXDGu0T3xdUCGzTvA71V9clNHC9li+e&#10;q/79xJVK0S5QvAMDHwAekWNKKCMPDNODdO8zhMv+/8rG8eS/Rvr3HcEtmArB6L3WsbOzpao1/qB5&#10;SzfyHHm58uTnMELk7WJeQ2PFy6tXLnCoYWj5fkYwKHTj+mUlyG/Rp2DCsOFd7TtoNI2fPJ8qVKrJ&#10;FWbHTZqn9mkTV0UdOW4GoTItBngwQTrEu9lUFMgZNcvNNGPr5nWB5qu8dOEMoXoo2hIEr4tLLMqT&#10;txC3I/DG4zVXF4bXL2GixDz3I/I10SdZCzR49rAfep4iQJ+AuQRXLV9AZStU5TlH16xYxJ8NDfTr&#10;8PgZIxOEXwcpsqKQIiuCIPzswBQwK7KCoh0Qcmbk+i0f/Z6/MF2+dI6r9MHISZs+E4/qjh7ej1zj&#10;JWDDFqPOmTJnJ5dYsVksQDhBXMGQ8PL24kIHSPSvU7+ZtmULKLKSO09BiqKMldDASDz2VS+yAs6c&#10;Pk4tG1WnOYs3BKp4B28UCgykTpOB6jZoHsgQgsGDiclRrh8gtwdhd/0GjeHcMnjZVi1bwEYmQiEB&#10;KlSOHNKb//6zQw+ujohtnj11nPr2aEe/5S3ARteIsdMoVmxXrr6JkLJRynDVqwzCmwHv3xaUwlfC&#10;wkMJLpQ7R5U//71T2xyjvhMrTlxthUVYdO/Uwr/IytFD++ivsUMoWYo0/FoHRR5QZXPhii3aGksx&#10;DL9PfnxcyM2xNgh1IKRnTBlLaTNkojevX1PHrv2+ypgODVw7hIGiIigqI8Krc+n8OTqwfye1+LML&#10;ZciYxX/fYORPHDeUw3NbavOFwcBsWLsCFwAyAm8Irqex6IQOilQUM8w1aAaqTk6fPJbbL4z34MBv&#10;HNq/hzAB+5CRE1m4A3iJcCxlK1Tnz0waP5yLXbTt1IuPByX8USG0cnXL9AJGkJ+JohkYqEAV1oyZ&#10;slGLNp3VvfPtzvv3Qi+ygvDCmKEU57mj7jMMHE2ZtSxI+4MI09vZk0cPaJTqU9DnVFTXAuuR+4Zw&#10;yz27tlCRYmWodr2mQbYxZ8ZE9szpRVbWrlrCxY5wfhGejdEFiHJ4phGiOGHKAvbmwXO7eMEMunHt&#10;ChcwSZ0uAxUtXpYrUKL/Arj3IOBR9RYVam/duEpZc+bhHDk9pxbXHQVdMNiVKk06tS/m+aYABVlQ&#10;LGrYmCmUUfWXEGP4bu16TThneepfoziXNoLqQ5GTV69GGS5alT1XHqpYRYlLtV+9uljmCezcYwCH&#10;haK/wiAXJlvH3IoHD+ymxSu38f5VKVuAzyNCy9H/YroIDOKg/8C22nbqrcSg+RySYNa0Caqv3M0C&#10;2HqKCeHnQ6pommAt8HBTer17xzeQWQy4XnAAceJmDx5BEIR/G5hFoVXRDCuenm9DnTcME/BCzMCQ&#10;Qv4RyoVbfwdhUJi7ynqCcTNg+GPScOuKiajEiIILHbv0C9Qfw1OG+Z/M5mmDJ+nEMUvFSoQtFS1R&#10;hos7BAeKXCDMEULAGoTsYQ4uSz6epdw/xC0q+0HwhgbE73tldMEQS+QWdE4xPG92bNvg7zXEeYAX&#10;DJMhG8E+QnhjDrCvBUYqQkxR4RIhpbE0AfM9uX71EgulaCbVISHoEDaJdvOjgLBVFPmIFTtAfKNN&#10;IF8K1x4g/PTevTuUOYvFw4f34emGkW7G/NlT+F7C+Yb4hdj/GUAINqay+C13fooWw0Vbaw7OASq4&#10;IsfMWpwZQQgxBNpvefJra4gHSh49fMDCqUAh8wnr0W4RulmkWGl6ou67I4f2Bqp+CSAkZ04dx55p&#10;VOYMrwm4dauWqns6PQ/YhGWSeEyZgkGmEmUqamssYPv37txS+3qfBX9woKhQxizZ/XP5cN8hBxGF&#10;miBSISh1wQsbElOv4HwYi9QcP3KQPfio2guRBk8c+lkMQqF/Re6y3o5mTh3PhWaQZ6uLVoB9PLB3&#10;J+VS1y+kaRIQtZEtZ25q2ORPbY3wMyMCzwRrgYdcApToxQ2JkSJ9JEcHo1UYmes/eKzpw0sQBOHf&#10;5lsKvB8JiCl4E5q26hjIOBS+DhibKNAQkgdCEIT/Bhig692tLfUaMJJihCLihZ8DmSYhDGAOFUyK&#10;uXLpfDp1/Ii21gJGWyeNG0b2ke1DHBkRBEEQ/jmoPIdiKcYRauHrgXdFxJ0gCAAhmWMnzRFx9wsj&#10;As8EuNCRi4Lk28kThvvP8wS3NybsfPHiGU/iGlxJXUEQBOHbkTJ1Oi5BLgiCIAhC6IjACwYkxHbo&#10;1o8ePrzHMdkA5cFXLJlH1ZS4y5w1J68TBEEQBEEQBEH4URCBFwJIpK5QuRZNGj+Mnj97QqtXLKK4&#10;8RLwvErW860IgiAIgiAIgiD8vxGVEgqoWBTZ3oH6dm9HJ48d4kl1HQJNgCsIgiAIgiAIgvBjIAIv&#10;FOLFT8C5H0eP7KdUadP/UGWdBUEQBEEQBEEQjIjAC4WnTzAJ5jGeB+fm9av0+NED7R1BEARBEARB&#10;EIQfCxF4obBs8Rye0HboqCkU1zU+TRw3lD58eK+9KwiCIAiCIAiC8OMgAi8ETp88SuvXLKeGzdpQ&#10;0uQpqW79Zrxu4/qV2icEQRAEQRAEQRB+HETgBcOTxw9pyIBulClzNsqQMSuvy5ApK2XNnpsWzZtO&#10;t25e43WCIAiCIAiCIAg/CiLwTPj48QOLuJcvXlDz1p3IyTkar0f1zE49BpDfJz9aPH8m+fr48HpB&#10;EARBEARBEIQfAZs+Xf/sp/0dIi+8I2l//XpEsY9AHz5+Ir/PX/j1vTs3WcBhioQixctQuHDheD1w&#10;dIzKc+Dt37ed8hUoyq8FQRD+36CXcnSISJ7eMvAk/Du4v3xOt25co9hx4mprAnjn6Ul3bt8gl5ix&#10;6MH9u/Txw3uyd4gS6HkaHFcuX6Avnz//a1MSvXn9ijw8XpPXO89Qlw/v31Nke/tgj+Oz2u/Ll87R&#10;2zevKXqMmNrasPPwwV16/PghxXCJafob2P61KxfVe+HJ3t6B13369IlePH9qur+hLeHUfxEiRODt&#10;vH7lTvfv3qaoTs5kY2OjtuurrvELdS3fmn73vbeX+m5E/mxIvFfn7MTRg+QY1YkiRY6srQ07OOaL&#10;F85SpIiRKFKk0L/v7eVFr169DLSvEQ37iWJ5Hh5vuH3dVfZetOgxeH1IYB/QLrENXP+wcuXSef48&#10;zpM1Fy+c4Wix2LHjml5rn48f6Z3ad/2YHz28T7a2tmRnZ7leAPcWrlFYjkHHW123C+dOU8xYcWRO&#10;51+IWA4ftb8shPN1v2ZRNaFw6YWT9tevR+wYDvT67Qfy8fXj1z4+PtwhRHF0DHQj6cBzh5suuPcF&#10;QRD+bWAexI3pSI9feFpWCMJ35sjBvbRh7XIaPGIieSpB98nvk/YO0V0l7jZvWEUt23aj3Ts2q9c3&#10;qWbdRhQjhosy8kM2kIcO6E658uSngoVLaGu+Lz06t6SHyniOFy+Btob4Gf/o4QNKmSqNtsbC82dP&#10;aersZcE++3GcA/t2phKlKlDGLNm1tRYgpBImShKiUb1q+UJOAenQpS8b89bAPhk7YgAVKFyccv6W&#10;l9c9ffKIxo8exH9b8+L5M3rl/pJSqOOwFhEQiUWLl1HbKsHvXb92mRbPn0Gu8RJS+UrV+RyMHt6P&#10;EiZMTOFtgu7ziWOH+dqnSBn4HBnBNubPnkIH9u2kytXqUJXqf2jvmOPj85GjpIx8Uf/NnTmJYikh&#10;VKpsJRalRsKp8xkpUoATYvWKhbR101oWyX5+n+nqlQs0ePhEip8gEb188Yz2791Jvr4+9Hu+QrRh&#10;3UreL4iohIkSa1sIip9q24jsgsjq3H0g2drZae8EBYL7lfsL3t8h/btR9doNKFq06Oo3fVlc4l+w&#10;bvVSPl78fvjwNtw+0qTNSBEiWsTgiWOHaPuWddSz3wh+vXblYsqS/bdA+7lq2QJ68+YVNWrWVlsT&#10;Omgvs6f/Re279KHIwdyLEPUnTxyhtOkzUcyYsbW1wo9M2pge2l8WROAprAWeIAjCz4YIPOHf5tCB&#10;PbReGak9+49QhmxXunblkvaORYh4vvVgIxvejw8fvNmYrFOvKVWpUU/7lDmD+nWh3L8XoEJFSmlr&#10;vi/tWtaj1GkzULr0mcktSVJyco7OxzJ/zhQWMPAmnj19gpKnTE39enagCVMX+Hu9jMAb06pJLbJT&#10;78WIETOQKILQclbb/WsavhvUm6Ozcul8unnjKnXqPiBYgTdqWF91bkpSrtz5eN3nz37k7e3Nfxvx&#10;8/OjaZNGkYNDVPqjYfMgAg9gX/Rj+fLlC3u/jhzay9cNHq7O7Zqw+Alv8t0XL57TX+pc4NyZgX2d&#10;MWWsEsWPqU795urvcZQ3fxEqXa5ysCJ38vgRSgzu0F4F4OXtxaIjVuw4QQRe3PgJaMyE2dorJfCU&#10;SI4QMRKL4I8fPlAndQxt2vegW+q83r9/h+7fvUN+nz9RsuSp6dyZE5Q4aQp68ug+TZ65VNuCORBt&#10;DWtXoBHjpivBnFZbGxSPN69p3uzJ1KZDTxrUpzPVqNuIDu7bxecUU2+9f2+5ViePH6bP6hply5mH&#10;z4eDQxSqVrMeezrB4YN7abS61rl/L8iv79+7TR269qOtG9ewcAbXrl7ktKIMGbPxa9CxW8iBeWER&#10;eBDAY4b3J69376iXur910Sn8uIjAM0EEniAIPzsi8IR/G13gDR09hcXNwwf32GAFjx49UEbtTqpe&#10;qwG/BjBw48VPpIRDFG2NOf8PgZc+Y1aK6uTEoWvtO/dhI3jmtPE0esIsNsSXLJxFPfoMo97d2tC4&#10;yfMCCTwIo2NHDtCyRbMppxJdlarU9jeIIbKOq/fWrl5CDZu0ppSp0/N6I8ePHaQ1Kxbz3zDiPZWQ&#10;SaNEE8IBy5SvSnHixOPfAPD+zJk5kb13EHix47iyOEA439Onj+mT5h0CHm/f0PRJY6heo5YUK1Yc&#10;bW0AEEtRtDSTZ0+f0K7tmyhdhsyUJl1GFpfw6I0bNZBy5spLNiZiEx6tMX/NDiLwIOjv3b1NK5bM&#10;5f1t17k3i5cb16/QtImj1TlIyykwLiaeoV5d2yiBE5VKlamkBKm2MgROnTzG3rolq7ZpaywePCen&#10;aHTq+BF68OAuXbp4Vl3H2fz7yZKloDNK1CESK3/BYrR21RLKmiM3LZg9hRYs38zfx7lYsXQeCzVr&#10;IPRx3lwN3l4ILLxu0qK9fxjoX2OHUplyVfgclatUg/r36kDD1H2Cq4jQVrB6xSL6oL5bvWZ9/h5C&#10;euMnSKiO2yJ+4S3ENfny5TO/vnb1EjVr1Ynb2nvvd7zu3NlTLBhzad5cUK9RK/YiQujCM22Nt5cn&#10;XTh/hrJl/01d16CeyBKlynMbQOhy62Z1qEGTVlS4aGntXeFHxVrgSQ6ewjoHTxAE4WcDtpDk4An/&#10;BvDMIezywvnTyui8TFGVQY4wQIgJhIvdvnWdvSV3lZHv7fWOX0MkwTORPmMWbSvBs3/vDkqQ0I0S&#10;J0murfk6IDDg4bCzszP1WlkDgRA3XnyqWqMee89sldEbMVJkOnPqGIuASeOGU406jSiJEgcIOy1R&#10;uqK/IQ9hC6/bzu0bqXjpClRYiVKIOggu5Dpt27yO5s6aRLX/aMrTLUFYQATjN/R9ixM3HuUtUJQK&#10;FCrO3jjk1nXtNZgKFilJkSM70LzZk9jTdP7cKTqvDPorl87RixfPeFup0qRnMXZPCcPhg3rR2TPH&#10;1bk+QsuUuLp1/Sp7Tu/cukFHDu+jlcsX8PGdUNdiuXo/fgKc42S8D5jv96X7cw75Q+5dsuSpoFxZ&#10;5Hz48IFFjPUCEZo5ay6KYsiVhCjYtGElLZgzhRInTa4Efn2KYBeBzwc+l02JKYR2bt+yXp3jSJwH&#10;Zgx33b1zCyVyS0JFS5Rl8Yowx5AW/N7Z08eoUtU62haQw3mevY431fFXqlaH218OJVKfKQF86cJZ&#10;JfQus4h7o44NOXJoz2i/larW5u/jukSOHJniqzbops6PcUHoMAYD9NdxXOPRjq0blICOS7+p9/Rr&#10;6qXa/f27tzikFyGkz58/pQqVa9LhA3vo6pWLnDt3Vf32W4839EXZng8e3COb8DaUUB07OHXiCE/L&#10;BfGOtobF3f0FZVWiDB69TFly8PLW4zVFixaDp/PS1wEMCGDbOI7oMVz8F3hBVykBDMGN9l2oaCnO&#10;oTV+JlHipEogO3O+5OtXL3k/ROD9+EgOngniwRME4WcHZoV48IR/A4Qbwkvy4N5dunz5HJUpV5Wr&#10;TS9eMJ36DBjDn4HnZO+urVS3fnN+DYEHo7FKjZBzsMA/9eDB69G/V0caOHwCC7TQaNviDxZZpcpW&#10;9veWwAOF/MI/2/dgwQNBBpDrNnX2cn8PHsThjWuXWAStWWnxwunAyEaOFYx0o4jJm78w9R081r9I&#10;ihHzEM0AM83nI0I0+ynDPCBEE8C789fYITRs9FQlbiJRrcrFaeL0RWywA1yzTm0a07ylG/h13Wql&#10;qG6D5nzMRuBxg1EPb9fq5Yv4GEICgqbPwFEczrlp/QoO68uQKRsLUBRsMeOzOsflKlRXAuMoRXF0&#10;oiEjJ1Fc1/j8Hjx4CIX1VYJw7uzJvC44ylWoRjl+y0szp46jhcu38LqzSgg3a1CVwzjhxYLIxzX4&#10;LU8BypO3IBUtXpbF7ke1fYSKzps1mQvmIe9T9+B9DWjX40cNojmL1xuul2WQAdcdIZrwYidKkjRI&#10;aO7kCSPI+70XtevYO8h3UaAIXuR9e3ZQ7NhxWMgfO7yf7x/kcerAS/rm9Wtq0rK9tiZkEDLrrsQs&#10;BhkwGJMte26qpkR4cFxX7apL+6a0dsshbY3woyIhmiaIwBME4WdHBJ7wb6OHaA4fO41H+ft0a0sV&#10;qtTi9+BtuHThjDKeLQILhUMyZcnuH7IJ78bUSRYxaM3F86c5fA+iy5qIESOypw0hZMEB7+Kk8cPp&#10;zw49WOCF5sWDN+n+vTvaKwuoSgnjvWSZStoaC6gwiaIYugcPQASNHz2Yq2rDI6KDIjTwGunnBEA8&#10;QTh2VgIOVUXBfCVkMC0TeP78CYfcJUyYhPcbuV44b/AGopiJWQ4esAi8oTRq/Az2XlWrUJi9gM7a&#10;NE+vXr6k4YN70soNe/l1zcrFlPhuFkTgvXzxXInbW1yQBMe/bNEc9irp8wEbwf4h7Pb3/EVYGO/b&#10;vZ2FXvacebjCKkQvwDGPUyKoU/f+6hxZbEkITwig/UrAxHWNR1my5eL1CJFFiCZCTW/dvM7rjECs&#10;bdm4mt6+9aCWbbqypxEeOv1cXLl0gfbs2hLkui2cO42Lqty5c4uL6OGaRY3qxNU24c3Ca0yL9TWg&#10;2umoob3ZOwvPmg68cyuWzOO/kc+YKk0GdT3dKF7CRHT54jleHxzwlGXOavHCoTrm8EE9qfmfnSlJ&#10;0uQ8qAIP6NXLFznsFHgocYcCMNHVdQAQ14UNbdAIPJoIuW3RpgutW7WEipcqTxPHDaXhY6axN9QM&#10;hAv36NRCnbsiXCxG+HERgWeCCDxBEH52ROAJ/zbWAq9bxxZsgALPt285nwxV+AC8EcVKlOVQR/De&#10;25vfN2PG1HGUURmqOXL9rq0JANUGIQj03DEzIIKeKuMbYZehVbpGOCXC/IxeMnD92hWuKNlvsLUI&#10;DcehaxAFOhAHE8YM5pDSchWra2uJdmzbRI8f3uMcOB1UcZw6cTR16NLHX+BBTPr6WiqQQlwhZBDn&#10;DblYCLFDSf9F86ZxbqCtOp6wCrw0SlhEjGxJr8H5Prh/F+0+dJFfmwk8iDtUzUQeoY1NeDq0bzeH&#10;IKIC5L49O1kgOUeLxtc9U+bsvF8plQBFOGVIwJvXu8uf3E70eYW/Fni1MD3E4gUz+ZxUq9XAEkZq&#10;BUJBz509yRUnv8CL5+vD010ht/DZsyc8zYUZESNGojTpMvC5CwsIvRzYpxN7mitXrxvIO4d9gOhE&#10;21qorlvpclVZaCdLkZoO7N3BuXXWQCyjgmaW7Ll48ADFYfr1bM/fqdugGW9/84bVSsBlpYvnz/D0&#10;I2aFXhAOazYVhd+nTzwIgSJC8GbOmTGR2nbqRfPnTKUESswj19MMFFsZMbg3exRnzl+trRV+RETg&#10;mSACTxCEnx0ReMK/jbXAGzW0Ly3Wil3AW7By+QL2VMFjsm/PdhZCRgEUHP9mkRUY6jUrF9VeBQCD&#10;GJUp4U2yplrN+tS4eTt/Lx4LPGU8x42XgEqWqcjrwN5d2+jJ4wdUs25jbY3FK7NAGdUdu/b1F3jI&#10;u/ukTQ2AwhiWaRL6cAEMW1v8Rjjq0bkVhySi4mJYBd6UWUu5mifAcbZvXZ8WrdjKr60FHnIWsV2E&#10;jbbt2JPOnTlJyVOmIY83r6inEmc51O/+0bAFzZk5iaJEiUL1G7emfbu3KjHty6GOAOcBxWhQedEI&#10;8tF2bttAxUtVCCKg4sRxpWIly3E+Hr4PIWfGzetXqEv7ZtT8z05UrEQ5bW0A8AbqnlpML3BbncMK&#10;VWrT1csXeCAh52/5qFfXP9m7ZkacuK5cMdVYPCU4kNuGcwWh2aXn4EDeXJ31a5bxHJFo+6nSZuAC&#10;PNPnruQiPchD1a+LDs4RvN6o9omCNvCcITwynhJfxgqmEI3rVi9R1+udun5NeRDAGuQuGoGH7/jR&#10;Q7RmxSLqPWCU+i1P/yqaz5Xo7dWlNQ0dM43ix0+ofSMA/N6Uv0bSjq3racnqHaZhxcKPgQg8E0Tg&#10;CYLwsyMCT/i3MQo8FGzA/Gzzl23i9xCaiHm0ChYqQQvmTuXQOhTCiGdiRFrzbwk8CAoYvy+fP9PW&#10;BHDjxlVaunA29e5vmYPMSGQlzBDepwsKbAehb/CsGPOj4BnEcRvD35Djhmqdf7bvrgSCpUT96ZPH&#10;aOO6Ffw3PD/w4CHUDsKhTPkqXDgD+X1Pnz6iRk3bhlngYToHzDsIIPAw5cHilRYBbi3wIHxQnAQh&#10;grpgOXRgN4dMQpDYR3agjRtWUtp0mQjVHs+dOc7Hi+PAvgKcB0uFR0wD8IVFF7B4IKdzdUcHBwf2&#10;lSIHDMVH4B1Mmz4z58o9fnSfli2ex9NSWOPu/pzDaDNlzuF/3o0UL12e9w1A4M2bNYkLuCRIlJjn&#10;cSurxPG9O7do987NSkQazV6LqEQFzLAAEYapHFDtEqGZwU0fgLzA9BmycAGWyjXq0pQJI1kgYz4/&#10;FDFxVsdtBOcMuZ4QeOHV+T994ihdu3YJu+fPs2ePWaQVLlaakqdIo96CjzLouahdr4n2l0WgIU8U&#10;ns/uvYewZxj3pi7wkEu6Z9dWDilF3mfyFKm1b1rAuZk5ZRwXzhGB92MjVTRNkCqagiD87OAxL1U0&#10;hX8TiAKEzUFs+CrjNGv2XMrIRwXLt/wvyskjxAu5WCgi4ZY4GRvvMIrNjHSdf1pFM6w8uH9Hic9p&#10;dPzYYS7OYVzOnT5BN29cIfdX7kHeg4BwcYmlBERAmf/jRw5S2gyZqWadRhxaigXFOzBZu/4aC0QZ&#10;pjhAiKdRICJ3DdUjUcJevUHFS5bj8wUxgNw+CCN4FXFOMD8a/kWenA48g8ePHmRvGArCrFg6n6ep&#10;2Lp5HW3euJp2bNtAt29eVwKxDX9+1fIFHAYLLx2AYE2aLCWLMohSGxtbrq6IfLBdOzazGMWk6DgG&#10;CECEvpYsXYFSpErnL+RwPNgnT08PnhoCBUFQSRP5YchHbNj0T0qZOh2LfOQ9YvJ1iFddUH5Uv4t8&#10;vahRnbkgj3HBOYIIgmhCmKf1+zhXumhCyGsMdX3y5CvE38F+4XfPnj6uBOhBzhGMFj0GL5ibEKKp&#10;crW6/N3gwO+fP3uSBvfrRunSZ6RqNRtQZHvzOeRQ3GUnhF31unRo/27KmDk7T05+88Y1evTgHrft&#10;6NFisBDXF5xD5F6ibcCD5xo/Aec9IiQTi6OjI3uEcQ2atuxILqrtoa2g8ifeh3BDVdXffs/P29NB&#10;oaOVy+ezuMN0FjgX8NaeOXWcq34i9BNtCdcc8z7C02mcxgQC7/jRA3T71g2evxJCXPgxsa6iGdS3&#10;KwiCIAiCEEZevnxOvbvBs9SPOrVpQl3aN6euHVpQj86t+e+pf43inJ+uHZrTxvUr2Vj+EUAFR3iE&#10;sufITcmUuMmSNSdlVUvq1OlZKLXr1JtFVyolYhCiiHnDXF3jc0ENaw8MRlggxJAbFdoSRRnri+dN&#10;51wtgLBACEEsKdVvxY+fiPIXKs4TdevhdvAMIsTxaxgxbgZNm72cl+GjpykRlFR7Jygw/LEgZG9A&#10;70508sRhFnm4Vgf27mSvD/YF/0I0XL92iatdGqs/6iRS+3rr1jWuZmoGpipAsRGcZyMQzVWq/0FV&#10;a9YLssBrlTZDJhaNZu9jygIdCCzkYXLeoRK5mEoAwDPmYO/AgtBFiU4smLpDD5U1A8cPTyxCjKdO&#10;HEUVq9ayeCJDmMsR5/CTn1+g/M90GbOwYEOxHEy3kSpNukBLshSB8wkhrDBFBTyzmC+vRaMaLIj/&#10;aNSSfxtFaKZPHstFXJDTt3LpPA6JRnVQAG8gpuiYPeMvaq4EIbazdNFsDqFdt2YZV0nFIABeYz3m&#10;pyxesjz17dGWQ4R1sB/Ip0V7R0iq8PMgAk8QBEEQhL8NQuH+mrqARoydxh4f5HDhtb4g/A25d/gb&#10;E1zrHp/vBeY327t7G1daDIno0WNQvoJFKUXqtJynhbDQrDlz0/v3XrweFTHhcXzy5AHPSYfXKILi&#10;Gi++f1n/v8Mrd3fauWMzzyVnBoxzeKG2bFpDG5QxDiM7TCgxAnGDxfg3Fnj/rN83AwIUlU53bt3I&#10;YgQhl5jj7fy5kzwNA6YTgEeuhvqMWf4XgIcNFS5R7RLeIiMoHgLBUq1WPc67+x7cvX2TtqpzByGZ&#10;47d8/gV5UqdJz17WxfNnKvH0hq8DioxA2JgBEQXvVd8e7bg4CgR/ydIVQ22/EHb5ChTRXlnAXHW4&#10;Tz58eM8Fh3hOQ8OC+fh0cL13btvIk6NjPkEMHKD4CkJhdUENQYsCQPNmT+GQ5kiR7KlLz4H+E9oj&#10;NBMVQgcMGU/p1fcQVovKtFiiR3dhLx8qoOrrIHpLl63CRZAwR6AO9vfRo/uUX90Pws+FCDxBEARB&#10;EP42MHhh1CPXLFPWnDR98hguRMGhdGpBOCIMSvyt5519T3gagraNacuG1eyBCQmImIG9O3OoIsIk&#10;7WztONcLnhAcV9ES5WjHlo0cPodQwtx5C/Jk4AhpswZGdVhA7hrEpTHEDxUsMck3Svxv37qBmjWo&#10;RhfOnOIcMnjWwsLTp48Jc5a1a1WfvTqYtgJ/Y+nbsx3dU8elv35w/572rcCgSily7uo3asXFYDas&#10;Wc7CofYfTejkscOE+djy5itMzkqwhARyuXoPHMUFWYxA1LVs21WJ6ULamm8LrgEmhW/XqRdXL02l&#10;xDs8kQACCwMMEDYIa8SE5Zh+oHzlGvy+EXi4OqtziekdUAAFC7x9YbkWCN3NZzX/Itrh3t1beRAB&#10;c0PWqtsk0IL90kG7Q1hn6/Y9lIgby1VKEUILPDxe09pVi2n9mqVcGbRDl74s3hF+6qcV6gGoClqj&#10;dkP2FiLPDhVQEd6JBfMwIkwUodX6OoRvovomphVB6KYOvJFPHz/i8Ezh50KKrCikyIogCD87MDuk&#10;yIrwbwLvDkRUvyFjtTUWQ/bunZuc1wNPytkzJzkcD549Y4VJgPnqFs2fEXYPlaJnv+Gm5fGNXL50&#10;nqsWVqtZjwt4BAc8WcsXz6WnTx5Sm449OXcNHouJ44ZRg8atWQiAYQN7sJGN0Ex4BefOmMjiAYJV&#10;ByF8OBcIIwzpeCBAUF0RnqDflaENundqwYVVkDeGUEyIAJTA13PTADxI58+e4m1j/rWWbbqwka6D&#10;qqXjxwxWRn2DQCX7gwMFceo3aeVfkRIToR87so+9Wijmgdcw+itXrcNz/wEUalmyYCb/fty48cjR&#10;yYnz6QoWLsnzE549fYIngv8a4J1CcQ/kqFmDMEuEg0JcoRom2lAJdd5C4onatyULZlGLPztxJcrN&#10;G9ao85SI8wv37tnG5+/GtSs8xyJy2Pz8PnO+GwYecC5wzQ/u383tBx6/6kokQYjPnjaBbt++wQMV&#10;CFUNFz6o0EN4LeagM4atjhrah/P7kDM3SbWrStXq8HyGOmgLFy+coRfq3No7OPDvGa+7TveOLTif&#10;FV5TeJBxHiC2ITgxmLJw3nS+3zBnYo06DVmoBwc8iHqRlZAGXHAvw0OI3MMxf83W1go/KlJF0wQR&#10;eIIg/OyIwBP+bSBKEAaWyM08t+uV+0t6+OAeF1VB/pex+AOAmILxbqwUGBoIJbMNpdADDFN42CB0&#10;QvK4sFh69IAn3darA2IdvBbRoruwaAHwruEY4EXBtl+/dudCIEZDHtUxMbk3pgj4/CV4gYf9wXch&#10;JHRDHmIK24+szk9wVRmR+/b0yWNluIfjcDsILOSU6cDDCE8LirKEJQT2+rXL7GlC6CB45+nJc52F&#10;twnP5xj7iNBG623h/EA4Ia8NuVk4Hng/cS4gyNAmvgZU0sR5NcvlgxhGVVFvLy8u7oFjM84/aAba&#10;FI4FoabYTxQ1wVQDuJZ4HVxbw3HCQ4f9eP3Kna8ntqEfP6qt4tpiG2gDZsADjPnujG0O7R/bweDB&#10;K/cX2nUPOFZU5Xz88D63VYT96mLamps3rrJXDtuHEDRuA+C6oJ2ibUJAhtTu4Z1+9PAeuan71tiG&#10;rIFwbNOiLnsCQxPWwv8fEXgmiMATBOFnRwSeIAiC8C3AAMmQAd05B7VH32EsLoUfG2uBJzl4giAI&#10;giAIgiAw8JpmzpKDQ4FF3P2ciMATBEEQBEEQBIHBtAjlK9Xwn6ZD+PkQgScIgiAIgiAIgvCLIAJP&#10;EARBEARBEAThF0EEniAIgiAIgiAIwi+CVNFUxHWJQt4ffMnXL+xz8QiCIPxIoIqmi7M9vXjjbVkh&#10;CIIgCMJ/gsRRXmp/WRCBp3CNFYVsbW3Izy9Mp0IQBOGHAwLPPrIdeb33tawQBEEQBOE/gfPnB9pf&#10;FkTgKeDBs7EJR36fReAJgvDz4hg5Anm+99FeCYIgCILwXyA6PdL+siA5eIIgCIIgCIIgCL8IIvAE&#10;QRAEQRAEQRB+ESREU/FvhGj6+fnRvj27KX/BQuq3bLS1Ycfb25s2b1xPBQoWJpeYMbW15ly5cok+&#10;+X7SXoWdKFGiUMJEbl+9f/fv3aPzZ89QmfIVtDWh8+LFc7p29Sr9njcfv379+jU9fHCf/7YmVuzY&#10;FDt2HO2VOZ6enrRu7SoqV74SRY0aVVsbMi9fvKD161dT7Tr1KWLEiNpaC1s2baA06dJTInU+/g4H&#10;9u+lL1++UN58Bej6tasUK1ZsihY9uvbut+HTp0909cpl/p2wYmdnR0mSJqMIESJoayx8/vyZ1q5e&#10;STlz5aZ48eNrawPj9e4d7d69kwoWKqzaiiOvu3XzBrfNr8XW1pYSJ05CkSJH1tYI34LvHaKJtnb6&#10;5Al1T8ahBAkTamvDDtrZ8WNHuM0UKlxUW2uOj89HunvnDn38+FFbE3ZcXeNRDBcX7VXY2b9vD0WL&#10;Fp3SZ8iorQmds2dP0yt3d//jefrkserfXvDf1qDNR3G03DvBcfnSBXr16pXqG/Nra0Ln+vWr6uIQ&#10;pUiZSltj4datm3xMderW53v/7zB54nhq2LgZ/33l8kXKkDHz33qGhYSvry/3ZV+Dg3peJUmSVHsV&#10;wMuXL+jQwQNUpkw5slH9jBnnz52ltx4e9Hs+yzlGu75z+xZ5eXnx66/BydmZEiZMpL0SBEH4/2Ad&#10;oikCTxGSwHv08AGdP3+WDY0mzVqyYRoa9+/fo907t2uvLHxSAm/dmlVUvkKlQNt4986TKlaqFqxR&#10;DZ48fkxjRw+jI0cOU/0Gjck5WjTtHQvOTs5UqEgxChcOZRaIenbvzA8va7y83qltHKK8ynCIGDGS&#10;tjYAGAeNm7agyAaj+8yZU+Tl+Y5y/56XwocP6vD18fGhYUMGsDjs0KmbtjZ0Ll44T2tWr6DefQfy&#10;6+XLFtO4MSMpS5Zs/scB8MCFsdW+Yxd+jQfx27dvg4iaD+/fU/u2LdkQyZ4jp1oTsA0A48bBwUF7&#10;ZeHypYtUq0ZlOnD4JDlqRhcM0F07ttPIEYP5XOvCEkZZtuw5w2zYzJ45TRmx76ll6zY0ccJYcn/5&#10;ko/B+tr9EyCSc2XLoARXEXXN7LW1wYNBhoeqPU+cPJ2FvBE/JRarVi5HXbr1pFy/5dHWBub582fU&#10;qX0bGj5yDMVVBjQYPWoY3b19m/82gt86pYRA/AQJ2Ni2Bu2l1Z/teZs4DhyDtegUvh4zgQfj+ay6&#10;j3E9Xqp2GCGCnRIaSalg4SLk4hL8YNHHjx9o966d9OzpE22Nuj/Ufbd/7x4Wd0mTJtPWqs+qfiB6&#10;9OhUtVpNbU1QcG+dPHmcunZqR2nTpufftyZDhkyUPEVK/hvtYtqUier3n/JrIx4eb7gP+S3370H6&#10;JfQflapU48EwHcvgxA5KkyYdJU2WXFsbmBfPn1O9OtVo0FDVD2XNrq0NnRnTJiuBdY1Gjh7P/dLA&#10;/r2VELoU6Nzi2E+fOkFDR4zx3y8M0LxT+2UNrtWqFcto4JAR2prARIoUiRcj69et4XuuYqUq2hrL&#10;s2Vg/z7c71eoWMW/R8T5tb7/Q6JShVI0b8FS+vDhA3Xv0lH1D7mpZu0/gvSn/4QnShTXr1MjiEAN&#10;DvRj6ItXrtmorQkA/TquwdwFS0yfc2D2rGn04P4D6tt/EL/+9MmXJk0YRzdv3uDXRnBeN25YS8VL&#10;lFLnPeiAVOas2ahe/Ua0besmbl9uSsQLgiD824jAM8FM4MHr0rdPdzqmRBUMJBjQF67cCuLpsQYP&#10;cjwQrEedfZUB1K9PD/VAGUwRDNvo1OFPatq8FWXOnDWQsNHBaGT7Nq3o/oO7FM81fhCB8ejRI2VI&#10;uNCS5Wv838PDykr/MOfPnaHRI4bR3IVLTX8L64ziE16xAnlz0MBBw6lUmXK0aMFc2rF9q/auBQg8&#10;GCTp0mcke3tzkZEuXQZq3bYDGyU4P+DSxQss8Hr1GcC/u3zZEjpx/CgNUkaN8RgfPrhH27ZtoeYt&#10;/uTX2KeSRfPTs2fP1Pd4lT8wQLD/1iIc56JWnT+o/8Ch2hoLLPCqK4F3JEDgYeS3VfNGlCZtOt4O&#10;9g2/FT58OFq1dnMg8RsSK9Tx4Hut27TjtjBqxBAlTD1oyLDRQa7h34WFUd5ctGXHXooTJ662Nnhg&#10;sA8bMpAHKnTPJIxMGKVoszWrVaSOXbpTzpy/aW0B+xlwks0Env59a16/fkVtWjWjwep6JnRLrK0N&#10;AFvF6Prjx4+oTq2q1Kt3fypcpJjlTeFvYybwpk2dSCOGDmLvUanS5ej06VN0YP8eKlmqDI0dP5ki&#10;m9y3uKa4V31U2/XT7lnw+bOfEjRTKFOmLJRTGfo6165e4QGsfgOHmA4EYXubNqyjju1bsxHv5OTM&#10;bUznw4f3qn86RwMHD6dqNWrxOr1dBm1fX2jm9KnKQL9HfQcMVr8X9H7CPWbcj+1bt9CQwf1o3YZt&#10;3I7/mjAmyCAYIgiePHlCWbJlJxuTYwC1lLAppgx97JO+XzOnT2EP2ohR47mzGTSgLxUpVpyy58jF&#10;7wP0/z26dWKhVaCQReCdUdehauWyFN6qI/usnkPwXlqLOID3OnbpRi1attHWWLAIvE9K4FXl19g3&#10;/N7ePbsomRK0OBdYd/bMadUndVDPnJb8ubDQpOEfNGb8RNVHRuU+pHuXDkrg1dMG0r4Nz549pZUr&#10;llLTZq20NSGzZfNGWjh/Di1ftZ5f49hw/LgkENeDB/alWXMX8fMax27d51oLPBBcX3bo4H4exFyx&#10;eoOpwMP2sYwZPZyuXblC02bODdS2BUEQ/g1E4JlgJvCWLF5AO5WYQcgawlI2rF9Hl67dCVHgIUxn&#10;2dLF9ObNa21NADBU9uzawZ4KY9jI1s0bKHOW7FShUmX/kV08ZCAGYJTMnzuL4idMSJOmzAxksMD4&#10;OnLoIE2ZPIHadehC2bLn0N6xACG0bMlCHr3VjXSMTmIkO2OmzPzawheKGTOWMqpqBxJGCKHq0rGt&#10;Erc+NG7CFDYCL6vzAE+mziclfGfOmMKeLSzBge1nyZKVvZgrli+hi+fP0atX7nT71i3eb9d48Smq&#10;kxOtX7uKKlWuHug48bkvXz7Tn2078mtPz7eUL3d2+mvyDHJ1deV1oQHPxY0b16lHr778GiFU8LLe&#10;uXOb+vfpSVOmzaaUqVLxg3zWjGmUNn0GJWLG8n5ghB2jwbnz5GXvK8BoM4w4GDvB8fDBAzZakyVP&#10;wa/fv3/P4hAjvQjb/BboAm/brv3c9h49eqi9E5QYMWJQhoyZlOHTjxo1ae4v8MaMGqZE1mNuT2jv&#10;aBuxlVjEoEHlqjXojRJqutGDMFp4I1u2asNGsO7dhOfj7t07fJ10bqrzfeTwIWUI1g0iuOFNTZ8h&#10;E6/HthECdlkZZfAsimH0zzATePAmuymRjZA/DC5xX7R7B3Vs96cy3CeZCusrly/T2jUrtVcB4Hqd&#10;OnmM4saNR/HiJ9DWErm/fMH9Q9GiJah8xcocBgzQriCc5s6Zqe7v1dRHGdRlylYIdI9D/EBweSjB&#10;1b1nnyBG9PNnz2jZskX0We03+jIMYC1ZtJAFRqrUaSwfUmDfIttHpmbNW2trLOAeblSvNtWuW4/K&#10;qXsYgw+nT50MNAh3V/UFG9avUW27bbBhfSBt2nSUSJ3L169e0fChluiDi5cu0Ns3HqqP+J2yZsvB&#10;AiO8EhTG8MFPSnysXL6UOnTs6i/w4M0cOWwwRzEENzhmDe4/t8SJqU27Tnwdb1y/xs+Kgwf2q3Pt&#10;R/nyF6QECRPRqBFDaZ8SdxjUwuAc2LVzO40bPYImT5vl78HDOjzrQgL9Z4YMGclO87BD9MPbPnLM&#10;BA5n/RZA4K1ZtYLqN2zCojQk0I+dVeIYbUoXeAiJnTBuFPezuDbwluI829jYcsRKylSp+TzpYLDh&#10;meq30JfBo6kP3GHg0fLMtIABTPRPqVKloRKlSmtrA4CXVm/r8Co2b1yf21mNWnWlLxME4V9FBJ4J&#10;ZgIPQgjGEIzRKZPG0+iRw0MVeHjg4ntv3rxhAWEERsnMaVOoUdPmapsBoWiTJo7jhwwEEh4yMFLw&#10;0F2/bjWPOubNW4AOHz5IyZKlUIZ5M94f/M5uJRYXzJtNzVq0Ng1Tevr0CdWoWoGqVa/FD7ngeP/e&#10;m42E0eP+CmRYIa+kScO6NHX6HDZazNi4fi1NnzaZps2Y4+/RCQkYe/BIent5sTG4Y9tWatu+E5/n&#10;fXt3swGEEK9wRoGnhAvO3Z9tO/BrXeCt27hdGSlhy3s4eGAfe+a6du/FrxE+u2HdWnr0+CEdO3qY&#10;DaBatf6gW7duULx4CZThMIPKla9IhQoXY88b8o1atm7rbwQgbBTfQ1hjcJw7d4ZzSqor4ayDawSD&#10;1GgY/xN0gbd15z42eC5cOKe9ExQYpZWrVAsi8HSsQzTRDmGAIlwVhiPAdUPbLFi4KIfAZdPaBa7b&#10;wgVzKLFbUr6+8MolSZaMbMPbcJt64/Gar1uC+InI850n3bt3h1au3si5K+D+vbvUolkjNkatByqE&#10;r8NM4GGwxkxAlCpekAd2EIpsDQxbGMQP7t/n9q4DEQ9PXYqUKSlN2gzaWoSl31VC4LgSK4M4dA/9&#10;FNrnkkUL+F7BQBk8UkePHKaOnbtR2nTp+Xvwoo0bO5JDrDt37Wmap3rh/Dn2/JUtV1EJi+D739u3&#10;b3KeMiItdNCO586aQWvXrqTps+ab5vLCW4ZQRoSCo78MCxjcgkEPZs6Yyvm83Xr0JnuHKDR10gQW&#10;Q7rhD+BdWr50MbVr3zmQwJv81zj6a/J0dc6i8LrQGNivt7pvnFjgQaDOmj6V+++zZ09RFMeolDRp&#10;co4aOH78KEWN6sQifcCgYfTo4UOaO3s6NWnWijJlzqJtzZJOcC2U3LeFC+dRjpy/UQptsApAvOTN&#10;XyDYEMivRRd4terUo0l/jdXWmoN2gD7DKPCMcIimOk9zFwaEaC5aMI/7HZ1zZ8+o9v2WB+2qVK3h&#10;n9derXJZzi92iupM9x/c48GBePHiqevjSLbqeXzq9AlyjRuP4sZ1pbeeHvxsGDp8NH8XzzeIQURv&#10;rFizgfOuBUEQ/i1E4JkQWpGVsAo8HRTY6NKpnfbKAgwNGAF4kBhH9mBwDB0xmlKnTqutIdqxfQs/&#10;mDDiDlGAke38ebKzAVy0eEk6evQQjRgyiMZPmkopU6bWvhUYCLwGf9SkWXMW+o+8muHxxoMWLZzL&#10;4kcXeNhX5JUcPLif5i9cxuuswSh1w3q1yP2Vu7YmKCj0kjdffppnso3Dhw7wgxg5f2DZssV04uhR&#10;GjhkOAtbHYRobldCsHlLS4gmHrh1albmwigoqoKwTB3sNx6yxu/jPKIoCN5DaKIOXmM0fMSwQTRs&#10;5FiqWauuv0h+5+lJ1aqU41HhxG5JaMGSFWG67kYgWFHcQM8x/B7oAm/HnkPK4AhbiKZR4MFI9eIC&#10;KV+UiPbj9tKmXUf/HEYY5Bip19urWYgmWLhgLj1+9FCJw160Z/dOWrZkEU2ZPtv/eydOHGOvbYNG&#10;TbnddGjXikOKnZ0t+Yi4hj27deLjmbtgaZDBCiHshL3IyhcqW7IoC7y69Rpo6wID8dW9a0c6ffqk&#10;tkahukgI9kjqvrIukFOgYBFl7I7SXqnPvX7NoXRVqtVgwQeuXr1C48eMZNGBe7Vn904U3iY8TZ85&#10;n983AwJvxPDBHL4dkqfr+NEj1K1Lh0ACDyIIRnvq1Olo8LCRgfoGgMGjubNn0pBB/chW20czIEAn&#10;TZ3J4sKaTu3/5IEb9GXoVyAuChctZhqiiRBKXeBdvHieFivh8UT11Z5KbBhBuCDuA+O9gFzWpMlS&#10;UPTo0dQ1a6itteRY5sqWnqLHiEHLV24IJJIR9jhFiY63nm+pU5ceLGC/1rM0oF8vKlK0BHsovxe6&#10;wNP7+dCAkDcKPAxIYLASXL1yhXOoJ0+dxf12uHDhtcJbeL5bjt0sRBMUK5yPozcyZ8mqhPs0eqgE&#10;MMKOdRDSX7VadapYuRqdOXOaZitxD4Gug0iGEkXy04zZ879ZpIYgCEJYEIFnwrcWePAW3b4VOFkb&#10;BjRyzpAEbwxZs4sQkfLmzReqV+eeenDA2ILRjZHBBo2aUAol7oJ7WEPgVatUjgsZ2JjkqOjA6Oec&#10;FPWQ0gUeHpbt27TgsMTadevzOh0YMNiXdup9PDiHjxqrHpnm+wCDa7sSq7rAw3axXzBezpw6ySGj&#10;VavXZKPr4P59NOmvcRz6Zzwmb693nN+nF1nRQZgkwmngzdRBWCByTCpXre6/DWwbYYcIEzWCsEIc&#10;Ayr6FSlWgpo0bcmfw4g2QrVOnTjO1xre1grqmsFLCs+Evl0UTYE3y8vbi8+J+p+/5xG/CcGOSpwI&#10;SfteWAu8c2dP04MHFq+CERx7tuzZ+bwbBR7CVhECDO8dWj7EdAyXmGQf2Z5DzIoUKcbhm8WKlyAX&#10;tY2wCrzpUydp18tyrq5euaRE3EfO+zETeDh/yBObPnUy7VTHgmIdwt8jLAIP5xt5eG1bN6OpSojj&#10;/jIDA0sIl3vr8UZbQ1xkBetQNRC5XdYYhYcZesjbGSUacZ+gOBQ8KGb5ZjoQeK1bNuHwQzvb4EXY&#10;w4f3OSzYKPDQTxT4PQdNnTGXw+ONQLQtnD9XiYEhHAlRtlzwVYAH9O/F4kgXeIjSQPg4QH4WwjEh&#10;ltEPYJuoZIx7RgdiFh7OYcPH+As8HQwIGivRwts3b84sSp0mLfc7Ouh/8vyel/tdI9u2bFbPhg7c&#10;f9nbO9C4v6Zwv3jyxDEWTRhAgQc9Y6Ys3JclUtfOKGaPHD7IwhtgP3HXoi/Dv5mzZOPrjT4Eeczf&#10;C6PAwwAbPJBm1XmzZs2u+h7XIALvpOqvV6+0PGc+KFH/UvWNCP1HfiM8cp269lB9/VHKmTMXD3iG&#10;VeCdUM8H9Jc6/fv0UEK+ebACD+evSsUyqs8spY4lcKiwIAjC98Ra4MlQ+XcAFQIRmx94cWEjBqW7&#10;jeuRGxWShw3GGEpdT5k0gT0umAagd7+BlDJVmkBCyIwojlE456OzergFtyDh3s0tcNUvjAjfvXuX&#10;EliF8QGItkb1a6uHbHxOuocoxHGZLREiBRbDyI1YsnA+TZ38F61SD+P9+3bz3wvmzuZwsHTpM3C4&#10;aqs/2/kvMBjNRDVCZPL8no8f3shdRIUzhIElSZpU/V2SX2MpUrR4EHEHdu7cxt4phFTBwESJbBQP&#10;6NurG5/XfgOGcAEKFFXYuWMrtW7RmOYpMYQcD4DP2NrZUgRlKCHHCNMH4G8s8FYgnPOjz9eXdwfX&#10;rl1Vxs3Xl+teuWI5C1ZUXTUuSxbNV0I+qNGPvCwIMYzsd+jUlcOw6jdoEug1wr/WrV2tfSNsoMT7&#10;nl07Oc8LC3J4kMsZHDiXqD6H3EgvL09trfC9QHgbvE4QTMmTWypWmoGQtGjRogXqr7A4KBGBIinW&#10;67GEBMQdxMyxo4c4kgFVd2vUrMN9RWgg3LFt+86mfZi+VFfbsubWjRvkre5Z66qY6OMwoHTq1Anu&#10;N1BZ1Lr/Mi424QOHuUOgou+aMnECF69CGDheY5ACIITZ2I+1UMIFbdwMeHpQ1AmVSdFnFS1Wkgf8&#10;UFFU78ewIKLDWtwhogHFr1DVEqHm2BZCBJs1rs8DL/AkDh81jhf0mb16dKFuSgyiAqkOitTofdeO&#10;bVtov7pG3I+p/hHeVceoUZUA/LopDADnCKq+DDl7XwPEHnK1MWik92GPHz3igbdLly5qnwpM+gwZ&#10;uN/C0rRZC670iWcfXrdo3Yb3ZfnShdy3fg0Y8NP7MSzu7i+1d8yBxzV/gUIcDoo2JgiC8P9CBN43&#10;BCFN69eqh9DFC1yQwrhgxBf5IwiJNK6HJ2nn9m2c86aDEVc80I4pY713j65UsmgBWrtmFVetw8MP&#10;I8QoH44FRsWsmdPUgz6oYfze+716UC6lZUsXBbtg7jN41YzAEENoEzw5Rnbt2k6DB/ejfgOHUuXK&#10;1ej6jWvUvGkDahbMMn5sQLgWiB0nDnXt0ZtGKGMDSeiY0gD5C736DqDoSvhCGGFuoygODv6LvYO9&#10;Mmq0DVgBj92Avj0CCUDkVaDACUSXvuheQx2IpwP79ipDqgR7HyFkkM+H0CYI3mLKwMI5QI4NDNGG&#10;jZpRiZKlueCIHmoWXQnzSuocwMMJgyxjxkz8NxaEe8IoYrfYV4J9rVuzCo0dbV4iPWS+cJXEJsrA&#10;MS6c8/kl6M7gWBDCaqeMWztbW9qxYxu9UgYMXkdUbRUFK2Ac7d2zW4mvwG0kJFCtsUv3XtS1e29e&#10;6tRrEGoRifjxErARhlF14fuBaRKGDxukrr0tdVbGb0QlXsy4p0QghD3uJWN/hbDLcOHDsWA3rtcX&#10;9DcwzAG8GfAC4j5FLljFciU5rzeyEojJk6XUihpNDdSXrV61nL9rDYx8eGjM+jB9gffYmpfuL7gf&#10;c3IKiEBBH4EwSkwBg6IucV3jqu8vNu3D9OX48SPaty3AG4h+bMjwkRxJgUJX8Pwg3B5ggMfYjyHH&#10;Duc8OJDPbD21jru7e6B+DAsKzujg/MLrFcfVlYU6IkNq1KpDESJGYLHXXu0TcvIw1Q+eTVmzZade&#10;vfpRokSJOXJDJ2eu3/z7rnTp0nOFVH5dpx6lT5+R++2vnW8T3Lx5nSvknjt3VlsTNj5/+UwJEiTk&#10;kFe9D4PXzFLIy3wf0MdhwA59l6fnO9UWdrE4xWtcf4j0tOky0JbNG7RvhA1UFNb7MSxJ1PkMDYTr&#10;4pzjGSIIgvD/QgTeNwTFQuBBQuVEjMAaF1QtQw4Y/jWuR8UzVPHSvUwoUoEwkAH9evJoKkZOUc58&#10;wOBh/FmIEOMCb+FeZdh4vQvq8bGxtaH4CS2/EdziGj9+ECOPcxnUwxwPRSMxXWLSkKGjeCQZD+H8&#10;+QrS4qWrg1269eijfTMwMBRgBEKYIcQFoTguMVy4El/Lpg25Oh1yGNu0bkZzZ80kZ+egIXswblYr&#10;46aK1bxb27dtVt9rzt/VF1TB1MOpIPSGDOzHD2HjZMbIl4F3FL+NwiqoLqkvmN5i184dbMRZV4QM&#10;Dky7oOeEfA0x1Hn4PV8Bnifs3+Cv8aOpR9eO1LNHF7p98yZNmzqJX48eOYw833qyVyZ2nNhcNCas&#10;fFDGIwqtYJACC3JPcb1CIlLk0L04wj8DBYvQtyC8eOachdx/BEdUx6iEyoPW/VV8ZXhXqVqTcv32&#10;e6D1WDD/F4SGPgk+CkGhLaGICkKekYc2dPgYHiyJ7hIjSF+GkE0INTPQPvAbZn2YvpgVtcAAWhyr&#10;/FS0RQyWTZhkmQ/ys99n6tm7v2kfpi958uTVvh0YePQhPtEvwDsJ4IlDQZW6Stygr2nZvJHqQ7or&#10;4eFJqBZsDfYHc61aT64+f96sQP0YFvRNOih+g7DPho2aspjRQZXS3bu2c36jsR/D0rlTWw6tDa5w&#10;lhnoA3A/69ELYcXVNT5XvNSLKX1PEJKJXEG0N1TTxDRHfXp249eYww5RAhjQO3XyJA8khRUMnOr9&#10;GJaPH0M/B/B6C4Ig/L8RgfcNgSBCmCGEy+iRQ2nIoL6hLvPmzORy//HiWSY6j+YcjarWqEn9Bw3j&#10;EUMY+lmz5+D8D7MFoUDxleFjBvajUKGiXAY9uCV//oIUI3oM7RsWeNLscPAkBn6YZciYmY8PD0sI&#10;0dev3ZUB9SzYxXqeKR2ErsAwcUuclMNPN29az+Fi4ydOo1Rp0tKgISOVEViGMmfORqPGTFAirrr2&#10;zQAQOnP44P5AhQxA2bIVac78xWpZ6r8MHzHWP3wMRiRyYP6o31D9HVisYb8wCTLKfyM8U1+Qn4Ni&#10;DF8DwldhSKDy5NcArxpy1Uprpc2/BhiKGDm+cf1aoOXTp+BHkjEVQlN1fE2btVQGdHwqX6Eyv65e&#10;qw5PjYGQIxS0CWvFUnDl0kWeS7Bl84a8wCiFcRsS+vthFdDC14Hw6PZtW3JuGIqVIIcuJCC4cK9v&#10;3bLRtN8yWy5fukCZMmf2FzEIO0T12+Ejx1HNOn9YxGG1Gqb9GJaQcuBcYsTkUGyzPkxfsmTNpn06&#10;AAycPVHixIizEhy4v/RczwcP7nNfZdaH6cvHD+ZhhvBs4VyiAMqcWdN5ihx4vxAyivtxyIjRXGL/&#10;j3oNaebsBZwnZw3Cw+/cvq0EdUChLYDpHoz9GJY+/Qdr71qeNzi/+sTwOhhAg5hHlISxH8OCwbmv&#10;FWqYfxXVU1+HUFDLjMhKlOMZZpwQP6xAWBn7MHiBXyqxHpwXESISUyyg78KgHwQ/Klbj9W958vFn&#10;UEkYIffGaI7Q2Lljm38/huXixQvaO8GDXGX0Y8FFngiCIPwbiMD7DuDhhGT4iZNnhLo8eHCPk8J1&#10;MAdTliyWOcb0cMC/A8JBEZ5Tv24NDo1Km9KNqlcpT7WqVwq0YHT5nRIhxsmCI0aMwHk2xvLoRixC&#10;4iEbEdOnTQp22bQxaAlrgJFuhDC6ublR7T8a0P69e/i33F+9pC9q23gP+4Djt3dwoOvXrvFi5OiR&#10;Q1zFb9bMqVxsRCdipIgcjmVcojg6+lejgzhFRTi9wIc1tkr0oVABfldfYEjheyHh7eWtjOfLtHvn&#10;Di5cgjynxEmS0IL5s7VPEJeLx/xboQGDMKS8zOBARdUdO7bS6FHDAi0IKwpubq/kyVNwGBYmo0cY&#10;GTzQeJ1CGY36MaPggLHKa2igMMOa9Vtp7YZtvKBKqTFEzgyEw+J6w1AWvi24T+HFhoGOOS2tBUFw&#10;4D7HvJet27Q37buMS+MmLTi03AiuJTzlKA5iNhl5WIE3HEY5wjtRoTBntgw8BYx1X4biLb/ny699&#10;ywLmdMR+IdzRDOT+QkAcOLDXtA/Tlxs3r2vfCAADYKtWLOM5TBG1Aa/YjKmTOFQQBYyyqNfoZ9Cu&#10;kauMvgT9FgSADgY2UF0Tc/ytXb0ikIBBWHOQvixKwHQK2C4GpDBoZQYG+Iz9GBbsW2hApGIS9s2b&#10;NnDKAc4/vHGYN1R/H/mLxnkEzbC1tePzEtz+BQc8wGgvY8eM8O/DMIn4vft3CbnsZiDUHAMK6LvQ&#10;pzmqbSDclENMY1s8u9iPchUq8nkJK5iYXu/HsGTNGrrn8/KlS3y+QprSQxAE4XsjAi8YPiqjAPkq&#10;CC979w6VEi1zuOE1ck0AHsY7tm/lh6E1mGcH5eJDW8KSiI3QJgggswXhjZhA3BqMUg8ZPornpUKB&#10;gvwFCnMlOSwTp8ykwkWKc4XNbj378Ggzkup1kM+QOElSZfiYJ6SjyhtGVP9s15GGDBsd7IJKn9bA&#10;8zZs8ACeHw4PcgiJMmXLq3e+cD5gilSp/MWYDqpVwjDSefb0KW3ftoUnLocROW7MSN6ucaLt7w1E&#10;JaZ6QIEDzEeIfMlxyiBBSfnoMVx4RBkV8DBHFvLaAAoHmOVKfiuQf2M9Yo+lWfNWYTJq0J6fPXvG&#10;uUxDB/XnogLBjZhbg3aM9ghjGsY4PJd6G8U6H+19eA++WFWrhZBApURcSxQGEr4d8Nx17dyOPQ9d&#10;uvemOErwoA/TFz1PCNUmUZwDfZwR7uPUvWbWdxkXhARaCzxrcJ3RX+ntwnpBMRQz4I0ZM34iNWvx&#10;JzlHi0b16jeiKdNmc1/Wq88ALlyFQkmDho6gkaPGa9+yAGMfouiIuletwbEdOrCfReDgISNN+zB9&#10;QV6aNWizCMP+/XfLdDaYwxOVGyGKV69cTk20KWCMoDomQv0Afh8VKt8roYioAUwbM3f2DPIwVC39&#10;3iDK4PbtWxxOi2ljDh06yBUssR+IBnCJ6cIDaehDUOAE1xAhvqi8+bXCLaxgcBPX1awvQxRJWPDx&#10;9bFch1XLaejg/trasIF2jPbo6/PRv1/TFzz7ULAKf3+0inABOJ9bt27kwT2JRhAE4f+JTJOgMJsm&#10;YeuWTdSvd3fu4GGUo1oZHjzwamBUctnKdVwdLFf2DJQ5a3aeb04HxQNQpayeyQTC1lQoV4ImKcEV&#10;XBgL5geDJyxaNPN8GTxwP6mHzuq1mzkZHsBwwH4vXbyQ5syezjkaqDCnj97i/du3brKgwjxJ2XPm&#10;oh49+1Gs2LH9xRVCR/He+k07rLxXX3jy4wH9eiujZHwQTxj2B9sHyA1cMH8Oz20GYNwhJ4KLrXTv&#10;xaO0+CxKeOM4/T77KQNtAhdaQQ4LRGTHLt15rrqUKVJRtZq1WSA0blCHUqVKTd179VNb/UIzpk9h&#10;kRUnjiuXK+8/aChvGyWyjSBH0ngsMKgwr9GBIyd5lBpTLIwcPphzhIzhm5gA/crli7R42RptDanz&#10;OoM2bVjHVTpRuQ4T3iL3wvhQx8O+a6d2PKlzsRKl2MuweNlq/3Dcf0pY58HTrwkKKwxV4hqGJ3KP&#10;sH8YPDh+/BhXAcQE7wjLRClyFNHJnScvG9T4HECBB8wzhqkxUJFPB9X6Rg4fQtFVG0UBGxSxiMNt&#10;0XKu4emAUQQPBIwnGMV7Dx7zbzvvVbvo2qU9C0PcC6F5S4XgsZ4mAYVSWjRtwIMpaOPWjB43kav+&#10;zVT3EHKYUPgI820C3GtNG/1Bbdp3Yk9ISMA7feniRWrZuo22JjAow49toX8JbloV30++HCa8bMU6&#10;bQ3arh/3vWhfqOCLXGSEZev9FPYRIY5/TRhN586c4SlScAxoW2hHELB1albhwQOIKGNUBL7bp2dX&#10;Lr5Rv2HQvlpv9+DPlk24gFEZLYz0+fPnVKViaRo4aDjlL1iI18ELhwqy7dq25KqXderW533o1b0z&#10;T8WCqr/lyxSnCROn8jMEXv52bVrSqLF/cb8Fz16Pbh05fwz7hpDD+vUbs/fdeMYwhYnxOMD6dWvU&#10;/n7iefbw3T9qV+NtYmoEI5iXEFP1ILQfwBvXomlDnhQd+5w2fQYeBEBb0c8xQPVIVF5FXjXymc+f&#10;O8uh69+KsMyDhz4MfRmAdxF9vj5NAvoOeGnRRjasW0279+zkgcpK6lgxpUG27Dn4u5bvf+H+++mT&#10;p9S77wD+vg6mSUBhIHslaiG08Rw1VodFLiLODULw0a+h8ItxmoRrqp2XL1NMPfOWcSVPQRCEfwuZ&#10;B88EM4EHowETfRsf8joQW+UrVOKHxSolgmLGis35ITqYbwdhPagmGBoI2RujjCzkB5gBcQNhgjnJ&#10;zMD8YiuWL6ZOnXuo/dAKtSjDH+EttjZ2VLFKVTbOghtthVGBeZQOHdpPTZu18s9jQdjSH3Wq08DB&#10;wzm/RTe68dBrVK82NW5mMWKMxjiMMWwLVUTB48cPeY4tGFwAhgcMQRg6uoGCKn2TJo6j6NFjKEHc&#10;yL9QAowc5LREdXJmIwQjyPAqwpsAr2nfAYPZaNXB/mIUGqF+MEAg8PAbeEAj7NIxqiOHmhkLMeA3&#10;WjZrRGs3buNRfohy5E7CKIIRpfP08WM2cKbNnKutCTsY7e7Vo7M6hjec/wKj6FuN7MLDXKVCaVqm&#10;jBw9DMkMGE63bt7gQgwQ2S1bteUqoMiDhEcBJe/heUiZOjVlyJCRC73o1xVhWBPGjdbCyr6wMMSc&#10;gcYCPAhTu3D+LOdXhcb9e/dotrqus+Yu5N8FKCTU7s8W6j6YxGFWwt/HWuAht2vfvt3aq6AUKlyU&#10;c8gwtyWMZoiYRG6W6VEgxju0bcUVIdFeQgLiP0XKVDwlgBkYrBk1YqgSgG3VvWku8CCOFi2cR9Nm&#10;WO4z9L0YaMM9nyx5cs6tgvgwA+IKIdLw7KOPav1ne66ACzZuWEeTVR8zbeY8rs6og753+bLFXGDF&#10;Wvxibkh43/UJyBGeiH3HYA3A4Aoq8ULwYeAMz4JdO7bRSnUvFCtekkqXLe9/j6A6JvYB+wMP6bAR&#10;Y/k7kyeNJ8coUdnzrveHEDHwjuEZAg+al9c7vk8QRg/wPR6AUULW6JXfps4T9qFk6bIsPP5s2Yz7&#10;x8RJk2qfsIBiN8h3LF3263J8cS3Wr11Na9eu4qqgEGLpM2TS3v3n4Hxi3tA/6jfS1gQFUxxsUwIV&#10;0QDPlSBEX4Q+HezYvoU2rF/L/Tty0rFvyHc09rWIqkEUBUQ/nikNGjal33Ln0d61gNBfVEFOmiz0&#10;vEHM43ri2DGeQB/g/MNbiJSDJSvW8DNNEATh30IEngmhTXQeEujUYQsb5yeCEQ0xA49FaDx69JC9&#10;IcHlRqAKHPKxEHJpBn4fD0cY5frDzDKa+ZI9SmHJA8A2UGQA5bWRfwYgjFBK/Nr1K2xw6d4WbBve&#10;P4SgcPl9KzASCzEDEPaJSWn1CdQZePcMohAC4vXrVzxKanwYw9DxUNuBgRPFMSpFjRqVRYdetAT5&#10;JNbgODCK7ef3mXP5MA8dKuRh0l4YQzBUjYIUvw0jCtX/MFoNgxa/CUPM+DlcSw9lEEAEfS04Dlxj&#10;GMAwDr8m/yM0cC1gmGNwICTRiPnlPJShCpGPeReN3g0Uj4FxCY+lccReB/sPUYbKmLie8GJbn3uc&#10;M3hfjCPdwYFz/uzpE66IiP2B4Yj8MJTdR3Ed43kXvp6wTHQeHLh/jG0Ar1Eh0jmas2q3IVc5xT0C&#10;b3BwQhDXHVVyXeMhx9L8GqM9Y5oQvWgU2h76MXj80P8Fl0dqBO0JUzmg79Un80Y7b9OqKWXLkYsa&#10;GyathmcQXm30ndbgt3FvfVTfBU5RnXgAzThQhs8Y2yv6MazD/WU8jxCL7q/c1b9+HLqtTxmie4rM&#10;8m1xHDgf6MfwVIKXG+D34WW3fl5AiOJz6Cdx3VClGMVujINgAOcT1xKf+1rwTEABJcxvmixZim82&#10;UAVwrDgGFPcJDjwL0B5xfBDPiJrQRbQP+nq1HvuEvsysH8FzGR44fA55oRgssB74xPQg6OOMA1jB&#10;YXkuvPGv0ooBhratm3F4KaI6pC8TBOHfRASeCf9E4P3KQPA0qFuTypavwBPpygNL+NacPX2KJ18e&#10;Mnw0l1QX/hn/ROD9yiCHd/CAvpy7Fz9hgBdPEL4FEI0IcYbAhMATBEH4txGBZ4IIvOBBvh1CnhA6&#10;Z+bhEYR/AsrMw7uD0FB4WoV/hgg8c+B9On/uDEdL/B1PvCCEBATeyRPHuHI1iv4IgiD824jAMyF+&#10;bEeyj2RHn7+IwBME4ecE/nU7Oxvy8Q37RM6CIAj/FEtwTzgOURYE4f9DxPd3tb8siMBTxInhQG88&#10;P9BH33+vzL4gCMK3BEYWohEev3inrREEQfj+ONpHoMiRbem5uyVXVBCEf580LoGn2BGBp4itBN7r&#10;t5irS0a+BUH4OcEgetyYjkrgfb+5FgVBEKyJ4hCBHCLZ0TN3SxE0QRD+fdLG9ND+siBJL4IgCIIg&#10;CIIgCL8IIvAEQRAEQRAEQRB+EUTgCYIgCIIgCIIg/CKIwBMEQRAEQRAEQfhFEIEnCIIgCIIgCILw&#10;iyACTxAEQRAEQRAE4RdBBJ4gCIIgCIIgCMIvggg8QRAEQRAEQRCEXwQReIIgCIIgCIIgCL8IIvAE&#10;QRAEQRAEQRB+EUTgCYIgCIIgCIIg/CKIwBMEQRAEQRAEQfhFEIEnCIIgCIIgCILwiyACTxAEQfjP&#10;8vHjB+2vv8c//b4gCP89fH18tL/+Pt7eXtpfwv/YOwt4K6qujS+6u7sRBVEMVERQxEbBAKRDkO7u&#10;7g7p7k5p6ZCSRqS7uxu+9V/nzOXcw7kXVN5Xeb95/I3cM2fOzJ49e+9Zz0oXjyPM3fO7H3r/DhU7&#10;z8by/vW/h0TxosnFK7fkzt373j0uXLhw8XwhjG5JEsSQE2evenb44NrVq3L+/Fm5qQJB7DhxJUHC&#10;xBIuXDjvt4Gx9Jd5cu7cGfn4s/wSM2YsOXXyuESLHl3/jm3f/7bhVzl8aL98U7C43L17V/bu+V3S&#10;pXtBIkWObN9fu3ZVpowfKWnTvyBv5XhPrly+JMuXLpSHobxxwoYJIy+9/IpkevFlCaN/h4S9u3dJ&#10;7x7tpXvvoRIhYkTv3sA4d/a0rPt1pZw9c0oO7NsrpctXsd/THtp49+4deSFTZjlz5rQdHytWbMmZ&#10;60OJGi2afQZbN2+UfXt2yZEjhyR5ipTy8adfybBBfeTlV16ThfNmymf5vpWrV68Ekb3MWV6Rl3Tz&#10;x/3792XQT93lq68LSzI9D3jw4IF06dBcipYsJylSpLZ9gXBP+7hzh2batrzyXu4Pg/XPQ+3ULZs2&#10;SI8uraXPwNF6D3G834SOI4cOyMB+3aRWveYSP0Ei797Q4flND2nXuY/cv3fPxgj3jcBKf17Wfj13&#10;9oxc0PF2/txZKViklKRNl9H7aw8OH9wvtaqVlWk/L5c7+rt79+5yEzJm5CB79jne+0CaNqgmP1au&#10;JYmTJLOxHTFS5KAxy7lPnzopvkPpjH6eP3e6lCxb2bvnEV7KnNX7V3DcvsV7/47EiBHTu+dxXLx4&#10;XqqUKyoDhk2UmDo2/iwePnwgx44ekZnTJsiLL2WVDz/+3PtNyLh65YpU+bGodOzWX5ImS+Hd68HJ&#10;k8dkss6rchVrStSoj8YoYCzPmz1drl9/fA24deumzpVIEi5sYL1+0mQpJXeej72f/hyiR4so0SJH&#10;kNPngxOOhzq2L1w4L5e0Dx/o802gY4z1JzTc0mcydFAveTfnB/JKtjdtfDCekiV/1A9DB/aWTz77&#10;SpKnTG3j75r2V+q06b3fihw8sFfXr/mS64OPJJ2uP2tWLpUTJ455vw2MyJGjSE6dV3Ge0L5uHVtI&#10;ytTppOD3Jb17QsbC+bN1nbkoR3XdYLAWK1VeZk2fJKnTpJNfVy+TwkXLyNYtv9mxtvbpmpHppUdr&#10;H/Nq+ZKFclbXMObMe7nzSoJEifR+lkm8+AnklwU/S/HSFeTI4YN2fIQIEewYvvMH82PO7KlSpMQP&#10;dq9g+9ZNMnnCSGnSspNE0vkVEnb/sVP6dG8vnXsMCrYughvXr8mg/j0kic7TQno/oa3bDliv5mpb&#10;juu8KFuhuoQPH977TeiYpXPowvlzuoZXlZs3b9j6cv/+Pbl186bOmctyydae03Lm9El7TxUqWjrY&#10;HLmn69Xgft3ltTfekezvvGtjjbYcP3ZEWjapJWMnz5e1a1boHJomDZq1s9+E1fni9BdrNcey1jtg&#10;jK9asdjWp7feec+714PI+i70X/sc8P7hNxwTCLRrrK6HvE8Lfl/Kuzd0ZE5w2fuXB+GaN6jW0vt3&#10;qDh7I+SH/7wjetSIcuv2Pbn/4Km4rgsXLlz868BrNUa0SHL1RnDNMMJFx7aNZf7P02XenOmydPEC&#10;e0mly/DCYwKiL6JEiWovrsUL56jQnVkFkhWyaN4seVGF5ShRo8qmjWv1JXvLBJJ5P0+TaZPGyLvv&#10;fSiRo3hehgjjEJqhA3rJzVs3JFHiZLJHBYU7d1SovnPbXpI/z5hkQh9CMPsQthMq+UyUOGmoggL3&#10;xLk+/PgLewGHhh3bN8vEsSPk0y++lnz5C0q8eAnkxo1r0r9PFxU+VVj4obK96G+rAAy43zey5wgm&#10;9I8c2k8i6ov2o0/yyevZ37GXL0Lk+DFD5QXtmw8+/FSFjTN27K6d25RQX5FXX3vTPvti+7ZNskiF&#10;vo9VOHX6ifvcuH6NCkpXjQAEwpnTp6y/EdIQViOqoM4DjxM3nn0PeR34UzdJlCiJ7Ny22QTjiE8g&#10;vgBh7Xdt728b1kr2t959IukHly9dtOM//OhzbfN17dthRtwRFg/u36Pk4pqOq6iSNm1GE5jjxov/&#10;mPB4VgX2EYP7SvlKtWSdClQInpt/Wy9rVy+38ZQ2fQaZoOc9ceKo7Ny+VZ/hFkmRMo1EjxHDfr9H&#10;CfrKZb/IoQP7grY9u383Ih4+XPhg+yePHyEFvi1iv/PFndu3lUj0VuJ8J4gcsO/IkYNKSC7YdlGF&#10;yemTx9q4zPJyNiWvF4O+Y4sQPoIKafosAgBhEgXIXJ1306eMM5KZ6/2PQhWkHdizViH1s3zf2Ocj&#10;hw8Y0eSaK5cvNmE2efJUcunSo7bEiB5Tx1JYuaLfRdF5HSNmrGDbtMnjtF8zGiny/44NUpBQx89f&#10;QcSI4SRi+HBy/aYSdS8QhiGikLVFSkRYIyA1ESJENIITNmzgscZ8RmCfOmm0zaNESZJKv16dJLL2&#10;W1IleXzPd2/qeMWCNUTXF4iQr0Ilol5j394/ZNyowZIkaXLrk/PnTnvWGN1YP9ZqW5IkTRa076H+&#10;lzZthlDXRACpYs6HJLj7okThL+SNN3NI3k++lA/yfqYkV8mAPj/anyXra/L2O7nk+PEjRnCOHT0s&#10;p06esLnrrGlXr1ySbp1aSs5ceXT9KiDpM2YyZdr0KWOUiCyXClXqmPKNcQlBZB5yDOunL1DE/NS7&#10;s8SOHUeyvZZdwnjPH1Xn6Yyp4+RVvWYg4s0zRJF3Qt8XM6dP0HdCFDl//oyk0X5ysHD+LFMubdI1&#10;gXfKk9ZuwPcQMMZGKiXL/kqMkLB71w4jdq++nt0UTTzfDWtX2xp26tRxU3DEjRtfsmZ7Q/vxDV3f&#10;ogcjjw8e3NfnN0evl1xi69rJ3P5V15yNG9boOrTSlCZ7dR2ZOnmMjZnNv62TY7oeZMmazX7PnGYM&#10;b/ltQ7A1ZuuWjTZfr1+9GrSP9ZCx8lm+r+23vjh16oT079tV50F6W8N5n/B71nFnPh/W+5sycZTk&#10;/uBjU4A5+9lYd3k/+fdzwmi3vX954FrwFK4Fz4ULF887WOoDWfC26cuHF+CHH31hAvzqlUukXcsG&#10;phWsUbeJvgAjeI98HLzgETYRZmKpcDBAX0q85KrUaGDaRV5OvHQRrlu172FWAH/cVGGtcZ1KUrxs&#10;BXnt9be9exFeLkvzxjWlcYuORvIcPEk4AAvmzJDVq5ZJ8zZdn6j9hYi1aFxLvsz/nd3rbRXisbrV&#10;b9LWNMjjxgyRMuWrGnlCeFqzeqk0atbBLEcOflIBE+E/Veq01g8blJBh/SlXsYb06dHeLGZZX3ld&#10;bqmgCYnLoEJWsZI/en/9CFXKFzWykVeJou99Ll0838hNw2btA94/FscF2mYIM8IAx0BC333vA7Ps&#10;Na5fRf/OI59/+a107dBcSfjLep2i3l97LIfHjh6S69cet+zQHx3aNJKqNRpJ/ASPa/4hCwgiTrt8&#10;LXhYV2ZOG2+a6+QpUsnJE8dlzqwp8mPl2nbspo3rZMO61SqIej472LvnDyn23SeyftthE8ru3r2n&#10;ex+awIXF5Q0V3ju3ayZFS5VTwp9Ery0SyUhtGDmgJNIh4744pkLohLHDpW6DFt49Hgwd1EfKVaiu&#10;RDNBsGc6ZsRAWbxorlklEiT0jD/GcekiX9rfDiAP4XSMQRz90ax1lyAS5oD5sWr5LzJ8yE9mTSj9&#10;QxX54qvvTAhHiEZxEhqwhA7u30PyFSgkKVOlsXnSrGF1Oy/Pb8+eXfKikmDHquCgVYeeprwICXWq&#10;/yBly1eTzC+/6t3z7BDIgkd7O7VtbGMytRKCWzdumLX455lTpP+wCfJm9ne9RwYGgizWFJQhx5X8&#10;VK9UQtp26mvtr1CmoJT8obJ0bN1YvilYTIqV+vExhQbzZJsS/mGD+0iLdt0lThyPMgTs3L5F2zFZ&#10;GjT1WGkcPM3awxwuVrK8WZmfhLLFC+ia95YRGKw1O3RtQDD/9vuSZhGDtJ09fcqOxQqHhbiU3pej&#10;aIGQlCj0hXz2xdemjMGaM1zH849K7FiLaEudhq3MM4M5vnzZQqlYtZ5k8XvGB/fvlbIlCsikGYvN&#10;e8MXg/v3lKyvvv6Y9QnwDCHpZ5R4YKlyiGGNOk3s353bN0uPLm2kdYfeSiLvSOvm9XRN7iYpUj7y&#10;RMByjKIDkumP33ds17Vvrr1PAgGlDsoHB74WPKy6kOUvvy5k302fMtbIXZ6PPrf31rjRQyRTpiy6&#10;luSw7wFEqVPbpkaY33v/I1v7GCenTx6X7p093g+sWUsXz5NK1erbb8KFDaP9HsXm4VElexzvC641&#10;f+5Mm9cffPiJd6+SOCXrkyaMlJraV6w7cbRtAGVivo+y2/sXBRdkHgVDswbVZaWuGw7u63lZCwJZ&#10;+DJmyiwDh0+WSH7KJX8LnkvwFC7Bc+HCxfMORJNABA/rGN86wgsCde2qZexF07XXECMsT4uLF86b&#10;VpOXJsIF1hwsY4WKlArVxQ+NI5YOXzKGhrRFo5rSqEUHs9r5A4EAt0ksfv6YMtGj3ccdL6y+gP0R&#10;P34icycFR1VwalSvinylggDWA16Ou3ZuNVJGX0SKFEXiKbE5sG+3EZYVyxZJ2459zPLkoF/vziZE&#10;pUmXQeLFT2gCzMJ5syT72+8pgVllrm0IUWiXN67/VYWHvCaUOUAIgFR26dBCX8yTVFCZaG5X4cKF&#10;lfDaJu7l5PFjkuGFl/Toh/ZsYsWOLd8XLWvXRHhDuOc8AKEgugqK+/f+IaOHD9S+TyjfFCou0aPH&#10;sPOOUHKBUIkbWcJEib2kdpaS3X32+9CAMI0V651337fPyZKnlK+/K6rC2FZZoIIM7nbbt202cokF&#10;FUEGK1zjlh1NCGyuz/QHJVSQwq4dW0hePeatHLnsXIcO7pPVK5fK6VMnjGAhnCJYDuzbTZ/LSypA&#10;hpGrly9LAb0eFjzugb7J9GIWvVY+fV53jUAi/PsDwW/VysXyVYHC3j0eLF40x5QbWHiyv53T9p08&#10;cUzKl/rWiOiXSqScuYGyAkLQqftA+xwaPsvzhlSuXt9+74uZU8fLAe1niAjCPdYohE8scD/8WF2S&#10;KRGmrVhwA1mLeE7MsRp1msp+HZNYhHm2CJZYw7E+V63V2OYS50HJ8jTE5L9N8AAExddSd+L4Ufki&#10;b3YjvTXqNvXufTrs0DEHidutJLxL+2ZGckvpeRg/IVme6TPGD3PFt4+w6v88Y7IpVAKBeXxO1x4s&#10;bv6oVqG4NG7Ryax//mB9wYLltKdi2cJmuU2eMpXOzZiSKk06Wf/rKsmS9VWbT7hqL1ow247Fgv1S&#10;5lekcLEyQRY8UPS7j3Ut+cbWM+YUXgesu8mSpbRxAqHZuWOLkbFF82ZLk1adzULqACtnt44tzZU9&#10;R873ZdmSBTZ/zAKk1zmvRAnE0zUEQkHbseRWrdnQ9tMXKLMc4L0B5v083QhJvq++k1exCmr/cm4s&#10;Yp/n+1oJcB5zGcWzAffka9eu2e9Cw/Ytv0lMXfew6oF8+b8z5SJeD9zrfq9yJ9trb8n3xcuawvH1&#10;N96WL/IXlE0bfpWRw/pLh279TZk1btRQqV6ncZDSg3cGffGL9ne69JnMffeKrjU7d2y2Ne7Qwf3y&#10;XeESuqbu1vfcOf1FGDmv86t2/eb2e9YM1j9/MMY2b1pnXhVY+R1gXcfbgvXh7XdzS4aML9p+1q+O&#10;bZvIhGmL7LoAgle/5o82J3yto4GwZdN66dG5jQwaOeWJBM910VS4LpouXLh43oH4EshFkxevr3DD&#10;CxyXQGIAPv78q8csAQBt5diRgyVl6rTBhFC0lBC5EUP62mdeUAgbkCa0p77XwZK1YulCs8ggFPgK&#10;LQDSsWzxfCND0aJ5yJgvEMzQwiLwEkPnbFi6cJMhJgWLCy5Evt/jspM0RUqLCQHcJ+SKFyxtSJo0&#10;uVlSiFfbv2+PFCxS0q5FPAdCEoQQockRZAAv6hs3btg90l8ZXnjRrGqDB/SQxCrQoc3nd3du31Eh&#10;9ogJYs4LHeBi2ad7O3NfLFGmkrnX/bZhjfXNJ58XkGxKBNAoI3yjmV+zcokJ46b5V8EMIWm4Eg9c&#10;sHDN+l0JKpatgf26Wv9BTJf8Mte+I6Ynv5LZ0ydPmgCW9dU3jPjRHtwws2Z701yIipf6UXKo4AHp&#10;8d3oL9pQvmIN+4xLLv3Gc8/+9rtKODOai1uj5h2sfRBQxgD/4hKFCyKkg7FCu3PmzhtkXUHIhHAi&#10;VGJJbtCkrR4XTfr16SwVq9QxF7lJ40fKG9nftbgfLCUIUFwPNzLG7gtK9iCCWGY91r+7tuHye+zI&#10;YWu7s4+Ne23TsbeNVcYn55s6aYyds17j1sGUDrR3swpQH30S3IoXCFiwcRMkftMXzAWzaCZPIWtW&#10;LbVrYYkrXvpHiZ8wscVyDhnQ0/qH+eULSH6H1g2N6GM5nzl1nLnUYRHG/RXLYDUld5BD3Lz69uwg&#10;Lypx5fk+CQjkL2fNZi6LzxqBXDQBLqO+wBIydGAvc597O0du797gQABGAUDMnS85ZPwRd4k1Hbe3&#10;K5cu2Tzmefu7vc6aPtHmM/3Od77rEsAiteeP382FOBBQ9gwb3NfGqO/asmLZLzYudyo5g3ivX7sq&#10;2PeMSVwsHcEbK2HMWLFMmQTZeSFTFpujWMAheyhRft++VR6q7Hny5HEjVrgD+rZ34tjhJvTjdsq8&#10;IkaVsbdg7iwpXLyMjoWoNm5QiEGAcOnzdbdcvWKpjBrWz8hHno8+U2IXS+Zou4qW/NHGL9ZytsxZ&#10;XjUF0oXz5+WbQsWCFFyrVyw2V3TazcYcZ91mHH9buKTMnzND732FfYc3Afc0Y9p4vQeRdBky6doe&#10;zfok+1s5jfyiJCxbvmqwNYft9ew55LeNv5plK78SX/Zh9aIvIKxv58glxNvRR+Uq1TTLHu7GEC9c&#10;ZhMnSa7z/Y6k1zWVEASIXRa9J8fqiCITN2SeEwqnt97JqX+v0n67q2TxB3P5TpEilblG5v+miM1j&#10;3jW4VQMIMUoiFFpY5h+tMXfklPY/4BrOfggtyh3iG+lL7gOyPHrEAFM4cV7nOaPAg8Ryj76W5kAg&#10;Fn7t6hVmufT3XnFdNAPAteC5cOHieQevipCSrDjAmnfp4kVzceIFWqNuMxM8/PFAXzgjhvQzV5XO&#10;PQZKIiVLuLdcVqFqiApo+/fukl79R6uQGsViDdq3biQlSlcw10OHMCJg4fp3TAXpbr2HSlKvgO3g&#10;SRY8BHHHJdEXaEarlCtixLOoEgBiW/wBEXAIJcSLhB6f5/vGG9QeyRILvJf7I7sntLq53v/YrFto&#10;sDesXyXtOvUNZsHDfQfBhJd+PBWycBNcsXyRlCpbWcaPHmrt4OXNubZu2mCWLSf2AsFr9PABcvjI&#10;Qfl11TKZMW+1tiGyvugHmptRjTqNgwmyuGqN0eMbq2DggD6AfPqCZ3n2zGnru3t+/cT909cQyhgx&#10;YphrqgPOg1spBLhwsbLBngnnwOpGrCFa+UDwddHcpmSyeaMaZt0MBBJr8N2qjXu9ezzWzE5tm8jE&#10;ccOlS89B8vqbOaRQ/jywAQmv7UYorFStntSpXlbCab/gqlSmfBX5vtgP3jN4rBJYhYmbckC7hg3s&#10;LS079PTueQQSZzh9wG9baJszZ33N4i99gQWvWsUS8oqS4icB8ozw5m/BQ+BDiOzSrpnE0TFUr1Fr&#10;Jc0X5dy5c2Yt+HXVcqlep4nFbforPXbv2mkxV+/kfF8F+giy6/ftSk572TzAZRXhH5dQLGPsw6WV&#10;5EmVqzd4TNjzR8nv86lweEy69BgsGVUgZp76Pvu/g5AseL5gHmzZvEEq/fC99B4w2oTZQIBkYyVD&#10;8UHiIeYGbrL79vxh60n12o2NHPIcO+pnEtLU1T4mrsqZR7jZdWrXxIToMuWqmnujL55kwWOM0r/+&#10;QLFEkpXYKoS36dBbkug1fUF3hgsXPqhfK5QpZK7LuKgy54mz+1VJf8WqdY34N2jaVpYv9bjlbd+y&#10;0RQ9/ha8b/LlUkKQz9w3YyrJmDVjgiRQkpMtW3YjUhB+FFUQleVLFkiLdj2CLHj0UaO6laxfUDrh&#10;WskaV+L7L6R+4zby2huPXOYBMWOsiXhlOKAfHM8BQNsYR5BWvDLu3XvUT9w2rsx39RwonYj58wVk&#10;rFHdytK+i8fDwBcQF9w9GzZtZ0Q2EBwXTdxzhw3qbQpA4mADgTbkePcDaavrlAOsc7WqljGX7O59&#10;h8uMKeON/IbVdYd7ZE3bsG6NzJs91Y6PFTuujJ+20P4GHMN7iznuAHI+bfIYex999mVwd236ylfx&#10;yXujSb0qMmriHLP2OnAseCg9n6SswRPg5o0bMmzszCda8FyCp3AJngsXLp538AoJRPB4QWNJwJ0P&#10;1z8sXwgLWHBSpErjPepxEDtBkhWE1YpV6ioh6W/kkFizjz/Pr282fZmrUIk1ASsJWnNcoUqWrRQk&#10;bJJVkSxwWIW+LVzc3FgcPInghQQEvcb1K0v+r7+3DHoIOP6CsgM0qSR/mT1zkhKEsiaQYE3D4oT1&#10;jBc18TgE5UfQNvOCRWjAegZZBRAHhG6sAcSqPNAXOpZDNMS4RiKYcH+4GPIUEALRcpfQ/k2cNLmR&#10;hj49Oli/QIYcggcR5Fot2/cwa46DTb+tk9XLF0s1FWQd4FKFJRP3PBBNhQDiutA647rkT4IdIEQH&#10;IsBYHxqroNFvyPhgFh0EcPoL4Y9nGQgegtfdyBHJBVYtWyzl/WLsHODOCZmbteBX7x4Vsvbtlg6t&#10;G1m7ce/K/20RExZxYyRjK32K5px2pUztGZ8kZHBicSA3CGG4uPkSPAQ/LC7+hAtgPXASJZDMoG71&#10;clK1ViNTcviCZ9W5XVMp+2N1756QQVxcrfrNH7se2v05s6bqvHtgAi/CG3MjvBI2XF3z6PPACoAl&#10;E6E7ELDQdu3QQuo0aKljKJkJ3igJsGxGjBhByIqLAIv1GItSuQo1JHuAGCpf1KhcSt7MnsPax/W/&#10;+qawvPVOLlMG/F2ERPAQRH+eNdks5Bd1DBPzSkbdr3TuhpQ9EGCBITlOno++sDFP5snESZKadQqL&#10;NOeCPKCsgGgvWThHqtRsGEQamA+QKfodqzi/8yWzTyJ4gYBwP3bUYDmh93DlyiX5Iv93kiNnyHF4&#10;WPPq1SgvufN8YkmqGA8kfsECRduPHTtsSockel8A10bWauLRnGQ3zAMy7JJtM07cuHJVnzvWRRIR&#10;QSS3bf1N0ll8dGxb63BDRLmE5Ztz9ejcytYiCC7KOSd2btBP3Uzhxhri2y8kvUqeMk2wBFEkLtr8&#10;21rvJ5E3dS7RvvG6dqFACgTcSUuWqRTMkgho09iRA+W0rsEoPnzBOoEXABa8kBQPEDxIYoYXMpvn&#10;BtZRPAQegz5/x8ujTadHBA9rKGvXa69nt7g4LHfbtQ+PHDpo5Iz28TuPdQ2CFj6YKy7jmLhdlCoO&#10;GGu4TULYnDXGF98VLmmJcAAK02ED+8iI8bODzTuH4OE2mihR8AQ5/sBKiyvukNHTnkjwXBdNheui&#10;6cKFi+cdvBIDuWgiEOP+gXsRCVdw7cIF7PU33w7oGukA4QPXIKwZvEh5Wef9OJ9pmXmxoD0mJT7x&#10;EnzHyw2B1Te7F4Quo14Ll0Z/N6onuWiGBMhqosRJLB04vyf+LSTrBVaetq0amCCDgIXLDFYhtK3E&#10;lSAU4RJDAhWSwaB15mW8bu2KoOQZZABE4MS9it9AfGkvpJLzcW0+8zcb2v0/lCjEVoGM+BHIGy57&#10;0fWYWSpAIVTwGwQCXLxwF/J1kyWG7979e+aa54Br8mKnvTxp+jV9+kyW4IR+J4EIbrXvf/ip9Qll&#10;HiA8ZKsMZCmBRCGwQm5xl+NecHFs0bCGCa6+qdp9ASFGmJkxdbxpwyEpMVVYJeYGku6/0Zf79u6x&#10;jJsOFs6daRbHvbv/MFcr+pRYy4njh5tFEuJHn+Pie2D/XnNVRKjDoogwBdllLCVXARUXR1z02NB8&#10;79uz26w+zj5ni6HfoaWn30jbT4r2/N98/5ilAOvR7t07jeBB6EPbiBEM5KKJQE2fkrGSmEPaDxHA&#10;8oTVGDKLsoW4Ttzm/NuARQp33FJlK5l1hLif1998x1xsyV5KgogXs2Q1Sy8Ce/oMmUzQZ16GBkgi&#10;VmysMwj8EEbGKS5/gWIB/wxCctGkXAOu3owzYszI9MhzzKjrQWjEknHzipIMxlC0GDHMfTBP3s+D&#10;3GxbNqktbyk5Z97xfOlv3PmcdYBjKHdCn/Abfy+FJ7loBgLjFJfLrwsWNev+USWQoVl6f54xxZQk&#10;KCr4LZutczqGWSdwucTaxbrDhtIN5RWJRbD6gaYNqpu7OC7O/AbPCsYPVjismrFjx7U5YWuXrmGQ&#10;FmJAscwzp1EOcI+MN8iYsxbgKrtv3x/Wfmee855YtXKJxbv6jsnTp46bQsDzhglj5V1ox9KlCywB&#10;DgoG1gvcH3FvzKXrOeVOrLyO3pMvaBMWehK30IfcJ9eHrOG6WLNe8xDfBSjRWBfmz51hRAwrHC6T&#10;b+jc8F93WJfoD/qIuQNY34hN5pkQjx3OyHVyGfhTV1M6kQgGd1QIHEo7rMC40WfQ+c145FyssfQN&#10;z8hZW1KmSmtKkySJk+n6+0nQfmejLAljnTHIWoCCkTno9DvgfnhHE3uMAiPQeuNseG6Q8dN10XxK&#10;uBY8Fy5cPO/gdfEkF01ASutWTWsZeWvZrsdjL2Ff8OIhpowXmqcu3lmzuhCfRoA7cTEEpp8+fVJ6&#10;dGoptRu0DNI++wJXxNhx4ugL6ZGg9VcsePyGWDYEmNRKLHt1ayef5itgyQl8X5gOOL7yD4VlzOT5&#10;FnOF8Pw4HhqxI64LgQctOyUUcCsFaH2xlpCwZL+SlUBAOMK1iQx1CJTUyEMQ+kSFHAdYFMqV/CbI&#10;gsc1EeTJAuib2W7gT931RZ46WHZGXuqO1QagvYc4du3YXIooYcSSsWPrJhMQmtavJuWVOEEeqf1V&#10;M4RkFggrZBelNhcxMiRCWLlskfTsN9J7RHAcPXxIWjarbcQR4XnEuFm2f8XSRUqIVxrp8rXQWr+q&#10;kEWbEEwAmm9cDXFfRWP966b9JvTUrVFeqtSob0ScfiEJAePKqV+HQIowg5CF5Yy+/LMg6U2JMhVl&#10;vwrRdWqUk9ET5wTL0Aew4PXu1l5qNfAkVggNlcoWNldLXwse8wVr9ob1qy0TJsoPErFAPhHEuQdq&#10;KZLAA2Eastquc9+g/sHNt1fXtuaGjNsvlincNvsMGqNj7KG5ltas18yE1UnjRlgG2qeFf5IVXCab&#10;NKim5C6qNGza3qzbfxVP46KJlWLCmGGWHr6Gkl3qIzKOQwIu0cRsIhwP6tdDChYuaYSFPi5Z+Avp&#10;3neYrTUQV5Jq/FChhveXjwApoq9QaPiuD3/FgkdZlmmTxyqpbmqJTlgjyMKJQisQhg/uqwQzu5Ef&#10;1p67d4KTX3Dv/l27H9ylWQMG631iPSMpB/j+m49k8MipSg5vKjHw1On0x917d8xNEGJGjFqV8sVk&#10;xHjP3HQwYcxQs5o5FjwIDPeC5dd57pDGti3rm/uor1UfpdLVqx7LUBj9DwXGce1vrIWM/5FD+yuJ&#10;zCNhlEks+WW+jtsfpHTR/OYd4BBVf7A2zZ4xyepvMieIh+aefddLXyyaP8vWRVxOvy1UPOhZ4x5P&#10;CRHmsa+bO2sx7xSs1CjP6GPKuZDkB8UiSpJXXssuXds3My+EYWNmmJIDsgqJx3IOUAo53hV4DNA/&#10;fxYQu7Llq5sikncmHgTNWnUJig0EjgWPdwGW1dCAUmaSvpMGj3IteE8F14LnwoWL5x2IL4EseP4g&#10;0J24p769OljB15BewuDAvj3Sm3TenxcwAR4SwMserT/xP8TgIWT17dnR3BfRmPtrFSEf/Xp3kpf1&#10;e19L1V+x4M1WoQwrzyef57eU4Vyf1Nzv68szUOyCytT2sn/5lddNOw5ZxT2TDQGSGkdYMiaOHyFR&#10;Ikc19zEy54VXYYFkHoCXb/yECc3Sh6XE+T3bBSW8uDD17NbWUqBnzpLN3MQgKdSk880sCtnEZcyx&#10;4CG4UnMJjTCZOQEkgCQTb76d09zvHJBBk3TmCFXU6cOtCIGI5AYIZtSpwsLH73FTxEWKJDAIyCHF&#10;OkHGGAuj9P7DhQ9nrrR1GrQya20gRIwUUZ/xa+ZydvjAfnEKdiM4r1i20Kx7CDEUgidBBve45Jd5&#10;5iIKIQQIdjwz+pbxg4sk94QlDldgtOYQRvoSrTpp8mkXpJlxRp/lyv2RZQNMoSQYYRiLUGgbLmVV&#10;lGShGef3ZMjD3ZUMhr6usQAL3uSJo8wtcNfv20LdyOqIdcTXgoeAPWJoP7M8Zn3lNZsTjHPiO0ke&#10;g+DM/TNGuAfKg2BVJxaKflyvfUBtL0gYgmGml7KaAgYLFucmyQrthmBgFWPuPC24Z+Yn1g2ANYVY&#10;P1yVPUkgArs5Pw1CsuD5AjJntQR13ixftsgs8CHFGzGO+/ftYhYpXKEhadTC43niHonlGjc6MqQy&#10;Bz7/6ruASiLGHxZ/+pf7dfBnLXjMP2LvSEaC1SiakgFIItZmxpfvuR0wH/A0IEsu5BAll7NuMM42&#10;6Fzo3qmlffeSPm9IHmsVY8RxbYSgMobOKrkjfsv5PYqBU6eOWV1TFAm0j3lOjDHn8HcVZKz6WvAg&#10;PKwjrDOOZwXu7mT0hGSxtjr44/ft0r5VA12rF8jSX+ZKfF2rqEe5TOcpiir6AIseCXD27N5pngk8&#10;ExQfISkP6ReOX6LPj/tiXn5ftIwRqkBg/SCLLs+YRC7UwQMofFCmUSKGe2bdIRaTdYb19l0lcqxD&#10;WE9xKaXO3dbNG2w9YW3BCoiLL66ceLgwViBQO7dvtXWHtjlu3HhJ5PvqWyPSeMD4rzOBNjxeiAGl&#10;ziZj5Lf1v5rXC5Y+X4UDzwMLHlZhrum/1vhuzPsrV66YB4L/u9bfgvfXZ7QLFy5cuHjuwIsFl8lo&#10;0WKEmBwD8NLBDe3lrK/ZZ4TS6rWbyP179+WGCgtHjx4SalphySB2gNgJfzdM0L1zS3OfIo7qrwKB&#10;j5pHo4f1s9hBx6UMoT2nvtzJ8kZ7/YEAUqSEJzkHLqlYjpwNtyeyUuZUQXHs5HlStZYnLTgCDDXI&#10;HCAUU78P1x7f3yM8UA8P157mbbpI/6ET5Y3sHncghAKHIIYGBGssqg4gk9yHb702AEnGqkM9L+pc&#10;ISw6iQ9wmdyiJBNCRBIX3IW2/Lbesi6GBsYBwmOqVGmldbM6VvaAQtIhATKUIeNL5u6oP/buFSNn&#10;xEEyJiCNuERhHZ40bqQKIYVNmHKAUF60RPkgbTt9RKIJYm++LlhM2nTqLS3adrOMmcR98pkNoRrQ&#10;ZmI+9+3dbaUVsIQ9aSOWi1p+kF0QQdvI3wiAgUANQTT4T9piBBjPCLe16jWzZA1YN7DgYYl9R8k4&#10;RB5Sw3jiWaZLn9EK7xMv5Qh71DYkOymWTIRslC+MdYTDUyeOWdIWfxBX+4sK6/z7Z4FiBTdiX+vH&#10;fxLUE8z1wcdGXCC+IQELLcmR0uq44FnhCliibEUlRmdl88Z1Rkaw5OLax9jL7B0fvsAaOqh/d5un&#10;EIi/CqzQWOsA7eBZEE+JNRSSRvbIQMB9l2y5uPe9n+eTYGsHbrdYszt2HyADhk2ymDDOi9KG7JoO&#10;sK6zplJA3Pf3qVKnsXNAlAaNmCwt2/c0MoVFh3i9JwGrHQSU+eFgxxZq9MUOlj0YQK5RkGExfSVb&#10;dut7QPtRylBWhURb27f9Zq7sZGjmHREa8OT44stvte9WWnwlf9OnIQFFGaVpnGy8DpgvTVp2NiUJ&#10;rsqsPayfkGan7wD3RPkER2nGeMASiCcIyrWmrbrYOoO1nVhWZ92p4K3nCfgN6wju6cRP+68z/tvO&#10;bVtsXnJth4jFjR9fKF4fEkqXrxJwrfHd8NggGdXTwCV4Lly4cPE/DHz+IUgO0LYSvI/bn2M54qWI&#10;Vtj3OGIvELI+JaGKFwSc5//2e5n38zSLCUJz+uEnXwhJDAK9oEnmgSaU9NyBtNxPA9qEZnXE0L5S&#10;sVo904Y64KWLyxra4OlTxj1G8rCGUZcNYdB/Gz6kr1y/fl0O7ttj8VAtGj86jmQo3Dt9QuY+Pvv+&#10;lq1t83oWo4GrzcJ5s6Vjm8ZB33F8zy5tvK0IGWRpI6bEAc8Kodup3RQMSgIQ4BByfLW/xItRqP2z&#10;zwtIvcZtzIqIC9NHn37lPSIwyMaGRZFkEMVKVTCrCgIJ9/xngeYcl0Kyc2KBwjLxbq73jaj4Pnf+&#10;9v0MeSFmkedGcgPitcaPHWZtwjrBZzbizXzB2EXwh0A9acO90xeQfqxoxPUFAn2LtelJm88jCAaI&#10;45pVy6VZg2pmkYS0+wILFJZr3GOx2Pn6DUHqGA+4cXXv1MozPvfvtTkLmUniR/wBxJpkGreU0Pyb&#10;AIlj8wVWJBLQYDlxXBshYtf9aqSR3CmZkiPHpZtnAjmOqyT5Z53TuPYxTypVrReUWMUXWLFwB8Xy&#10;6R8j+WeAhWjk0H42Hhs17xjMAwFChYvmlImjzELmC+bQgD5dpVmAdYMN6x/EkdIV7Vo20H2e41g3&#10;Rg0bYOeAyLZsXDvY75ytV7e2RnZR9FAHs2WTWkHfcQ6sUaGBzJO0H4uQg/XrVplLqW92R8Awh6BA&#10;lnwtRi++mMWSDFHvDvJdQtcQspviah2auy/rOW7wI4f1k5eyZJUcOXObGzzeEXgj/FlglaSUS+vm&#10;dcxteeyoQVYWxb+enI0lnznrEGJc1SfyO11n5s6eZuTQWXdYg/yBOyzeBIHWGt8Nd2L/dx5uuCjg&#10;fN+zviA+PNBaE3yD3IWw+PjBddFUuC6aLly4eN7Bkh/IRbNi2UL6QvGkir96FfemiSaIQ8oQwHmh&#10;49bXuW0Tq+PjECi00yRjQOOOgMVLiayYxD0sVQG1bsNWpkGdPX2SxZhQeNj3xW5uhQN6StES5SzG&#10;C4sTgqr9qxuCHYVx3835gURRwcnZT2p958WI4I9b2tCBvS1N/keffvnYSxPgNjN7xsSgZBOOYIgl&#10;jGQlWNT8N65P/SSyawb6HncgrEXcF9p4/+8z6jWPHztsWl6sBP7f46Lj63rq76IJ6KNJ40fItwWL&#10;G2EZPqiPJedw4qQckGSFGEgEZOLEsBoSqL9+7UqzsNJvkALifZYsmmfWSrTpaN/9XTQhAvR7n+7t&#10;TciGIGJhIBnOnBmTZMH8mWbF5P4DuUzhIkayD9/EKSSwQaiGiFMo/vKlC/JNwRLa/xR9Du5GBIjj&#10;I1tn+Uq17DOZQ7keCSVSpkxjgieuoNTGQlDDPZax5RBbBO5tmzdaxkCE7tA23D0ZNw4g5LhwEYPm&#10;JGBwgOscMTgoK4jHCW0jXpHkKQ6BID4IhUL/3l2MPGNJwZUYEotLJWSPfsaSR2Idam5NnTzGrK88&#10;IwQ3xvuo4f2tX1BYECuE+yzjGFfWL78ubGnXfV00sQYi2FK03emfQPB30XyWCOSiuXfPLssASewt&#10;z4ExO2RAL3MNrFS1rrz08ism0ONiiFBO7UHmBesMAj9JJBxLNjGuWKh7dm4tefVZ4p4WI2ZMU8xg&#10;2eE433vHRZaMi3UbtzY3UJ510PqiG3X2cNHEsuq7X08SdB7mWp9u7Wys1azb3Iikf/8isEePFsPu&#10;i7GOeyXHMJfTZcho48t/XWDDG6Fm/WZm0fb/DtKDtZwEKi+/+tpj37MRB0dfMU5I4OT/PWUSfONh&#10;/V00mQPsgyDye+69V9c2Zg11vCMcUOYGTwcI6abf1lu8KGPo953bbBzjok62W3oGV+SXX3lNZkyd&#10;YO8WXxdNnitWP2ITcbF9R+dOidIVrYYo4+Onnh3tGdN2vCUCjWXWPtZtx0UTsO5wb9Mnj7PvSUKD&#10;OyfvLv93Bfe5esUSuwcngy3r74+Va5nbJfdOn3z3fUlbd1KkSC2RIkcKWq/BsiXzbcwl0/nru874&#10;b3jHME+pC+jgga6Tjnu4r0KUeY+LJllneZcGWm+cbdvWTRZz+tVTuGg+vvK6cOHChYv/GeC68lPv&#10;TuYqyUuTl3PpH6qYkITLCUA4PXLkoKUfB2iuJxNEX7ux/YaXDkXLyTDGi6/HTyOC4qradf3JrA3V&#10;K5WS4qXKm1UPSwTJD/gt7psU3aYoOAK0AzIEHjq4V9o0r6ck89GrKH3Gl+SHCtVNmzl+zBBrR9OW&#10;nU1w8WgvHweubFVVOOnUprF0aN1YqtZsaFYC3KPYHCBkkC78zt3blpUN90F/4dAf/kljEDAQdrCc&#10;QF6IYyMm5WlBRrupek8IJZwLDXKTBlUtq95qJUi4m61bs8KOhfBAEgCxgRAjLEB6GwaSHjj/OveA&#10;UGPnvXo5SADw3PdFJfJLLW09xK567aZGcJ0+ZZzg6gV5Z7xEixrdgv4R4hyiSlsZIwjcgD74fcc2&#10;mTl9ggmCn+b72iy+ZM6kmPfY0YOtaDFExFfg9O9tBPA5c2YYQaStkNURQ38yQQlEjRJN6jRsaa6c&#10;HoSRs2dPWTa+J4HECr5AeIb0U4eszI/VHhOSbt+5bULek2CEwAeMp4sXLujYa2QWBWLomEeQPQgH&#10;n51nRBsyv5zN3MtINoEwGEHnE1n8yMqHoJkqbTqzBGEVqV3tB3N3JV4OYE05pMQDax9xstTUC20M&#10;gyd9/6yBsogYVRLooNjBPROLWt/BY63gOjF/POtzZ87IyZPHbE6ybmDdjBItqhEd3Ag3rltjQvGu&#10;Xdvlx0q15YO8nnvFQo2bLMoqFBu4/iK4484Mifj0iwIW47hh3WpLsMG5HFCEGgsYtRZ9QfkGlAZY&#10;dymNQoKRxs072BwPBOaa4wJK8iAybOKqzrN2vCMcMFcYW6dOHDerMunwfWtt+gPXPjYH9BUKG/ry&#10;qo41CC5rVyCF12PQ/nqo4xXrKQozxq6jAMLFEivzeV1bKBECsHIXKlrGFE0sNbwfzurajXLIM450&#10;844nPts6ZB8fmiKLP512sVacOHZUpk4eK9s2bzDSS+kClEgO6EOUgBPGDpUGdSoKShOuz5pE30Li&#10;SDJ1SdewsOE844bnR6Ki+T9Pt3HTom13c+UmS2+damXN/ZyyJNQu9e0j/3nAmtqpbVM7L7F6zOM2&#10;zet6vxWzxuE27oC+g+RRAzQ0XL58MVgMNqAwO+1hbatQpU6wtvA3ypongfY9Ldwsmgo3i6YLFy6e&#10;d/CqCCmLJi+bk8ePWWpokmD4J5dAg4h7IFpoXjSQAVyheEEiTE6ZMEqFsONCCmxexP5EC0GWmmzE&#10;YhT4roiRQIgCAhdCKa5aaPB9hayQEFWJRao0aVX4uCqzp080S46TZfBJIK4HF0GsZ7gb+QNBYeqk&#10;sZa+Hjc9EgH4u/I8CWi+cd1BYMqsgipJCfxJQiAgSJAQoFDR0qZFps+eBIQUEkTcuH7dhHnIHn1J&#10;YgO0/wvmz5K338ll1z979rRZ4XgOJ04cVSK5WwoVKa2EOZP1O5YpiMY7ShjeeCtHMMLlD6feEwkJ&#10;sPTyDED/3p0tZTqEDUGYhChrf10h6fUZk0zFV2BF0IaoYh0mDg3NvgMsKLiwEVMIGCuMX4hRIEAG&#10;SDzhxOCQ0Y6aUrTtSSDGsXjpCt5PHtBX5Ut+a7X8sIo54/mkCt8kjHmaOCaSblCnLdA4c0C9RKxr&#10;PGusiJSvCE0gx7oF+SYOCC09JAGXMeYV8UIQBwDxQONPQgbmMtkCITOhAcs78xfLw7NGSFk0EYZP&#10;63i5cOGsJalA6eJY1x3gFQBpcaw9KAsguZBwsvOOGtrP6nUS/4b10h8QFcpe4IlQskxFuXnrpgn9&#10;HE92RUgyx+DW+yRAmBDKsZRsVGKIJceJ43oSSOKEpYv5HSizJmOehEb0CfMUC5d/TFlo4HdYx4l7&#10;Y7xSTxGLrD9hCQQSitAPlDKw+pFKkEID44w5znPwlBA4YNcjuRNKQeKpIc4ff/al7NTzOYm6ft++&#10;VbZt2yRRlHCVLFPJLJkQMdZkvCEo48L7IKQ5QLtwjZ8/b6Zc1vYyb7GKsl7jKkusKNmM8XIYNay/&#10;EdTsb79nsc++z4lEJmTeJJYTK6ejoOI9h5Udax2eGYB5DJkM6VkwrnzXNbKPxokdVxIkCn2+UY6F&#10;rM1ffPWtd48HJLJpXLeyTJm9XMljWtvHWokSgtISzJHQwLMg/hK3fGc9cOAWOg8Al+C5cOHieUdo&#10;BO+vgJeOQ1z4G4RGZHg5k+EM1xOEDgQS/n0aASQQOB/n8CeTTwJtQBsbUuII7sVpG/fzZ9vHb8lo&#10;iGobq8RTadAV3A8EFO34n4V/3zqAuCEw+98DFjFq6UWCxHm/85DrMI8JBaEBYkL/O0I5mn7uH2sj&#10;7ptOX3LOkPqRjKL+30OOrS9U6AMQb77HIvo0QFDjGYRGUh1w3/5xRfQnyRJmTBlnyRecOC7uhXt6&#10;GsEbbX/4CJ64mJDA+SwGT8cKLqZPGisQHZ6X73GcA/j/1pkf9NvTjEGeA+P9acfrn8HTlEl4Wvje&#10;L/cImY3APA2l3YwHxpTj9sbnP7tu+MLTBlzF/+Tao+OY8RBoLtgc1u/1H2vbX2mfZ9zft/P/mbWL&#10;Mc31/8zcd4AFjv7wJeb0NbUsA50P7wbcip15wXWdNeBpxx7XvHPnrs1DfsP1mUfcL3Oef/nM8wnp&#10;ncRv6G//NYL1gN85/c8a97QkHvB77u1J98L1eVb+fYTnRpVyRczNFGu/037ux7NOPvm8zAn/EgnA&#10;JXgB4BI8Fy5cPO/gVf8sCZ4LF//LQIi0eoXJU5qF0cVfx7MkeC5c/K+D2OvO7ZtZXDlZe58VXIIX&#10;AC7Bc+HCxfMOl+C5cOHin4BL8Fy4+OfhT/Ceva3ehQsXLly4cOHChQsXLlz8I3AJngsXLly4cOHC&#10;hQsXLlz8j8AleC5cuHDhwoULFy5cuHDxPwKX4Llw4cKFCxcuXLhw4cLF/whcgufChQsX/09AymoK&#10;ZTtlDxyQnp06SZbK++5d3RM49xZpnym0ynG+4HwUhyZ9dmggxfP582ftPH8VFPGmdpY/SIl9/PhR&#10;u4YLFy7+3WAOU2/zaXHxwnkr/+GPW7du2tr13wJrF23xX2du3bolV694klywFoWEi9pW1jB/kD6f&#10;IuFPwt07d+z6fwfUpqPf/EFB86epz+ni+YCbRVPhZtF04cLF846nyaJJjaIxIwdZ8dVEiZN693qE&#10;jqEDe0nZ8tVk0vgRUqR4OYkV21N42Bfr166yrULl2lbE1sHm39ZbAdnGLTqGWh8IwaZX17ZWQDh9&#10;hkzevaLXHCnLlsz3fvIgduy48mPlWpI6TXrvHg9BnTl1vBW/fStHLu9eD9asWiYjh/SVvoPHiX/d&#10;MxcuXPzn8GezaEIwenVro2vAi1bM+kk1xW7euCGN6laShs06SOIkj9YtXRBkxbJf5I9d23WtqO3d&#10;+QiQmJZNaj0VcfJH/q+/l08+z+/99AhnTp+SIQN7Ss06TSWqt4A22LhujezcuUXeejuXbFi3SkqU&#10;qej95hEggK2a1ZGyP1aTlzK/4t0Labut++taIXyuGVp9OwqAd+3YUlq07RZU9+/I4YPSsW1j+9sX&#10;7+TI/Vg7biiRbFK/qlSqXt8KrjtAOTd18lgrnp4ufUbvXhfPE9wyCQHgEjwXLlw87wiJ4J08cVzG&#10;jx6i69sd0z5v27xBX+yZJVqMGPY9xVU/+PAzmTBmqLRs30NGDv1J3/ZhVACoZ98DtNW7dm6T/n27&#10;GAlECEAIgXDt2f27DO7XQwWJCvJKtjf1esdk5/YtkuuDj4MKRh86uN+IIRr4Jb/MlfgJEsmremyY&#10;sGFMqJk9Y5IVpE3kI7xNmTBKatVvLi9nfc27R+TAvj3StmV9iZcgoUTzEa6+LVRcRg3tL+fOn5FU&#10;qdN593qQ76vvjCQOV/KXI+f78u57ebzfuHDh4lngaQgea8/J48dky+b1RspezfaGFCxS6qmUMXNm&#10;TpFlSxdI2059rcAzawxgXZo0brhkeimrvPram7YPcM44cePZ+rRcf0dRfV9cUIK5aP5sKVysrGfh&#10;DADIj6OEGj1ioBw/dsT+hiBtXL/G1pLw3rZnfvkViRUztvy2ca1Ur91YGtWpJN8VLinZ33nPvge3&#10;bt6UoYP7SIRw4eXHKo/I6OXLl3TN7ScXL56Xug1aSeTIkbWPNtgamSp1Wu9RIut+XSmHDuyzv6dN&#10;HiO53v9Yj0kosePEk7h6r43rV5EqNRpYQX1w6OA+u8+mrbrYZ4B3xgTtr6mTRhvBdJR0uXLntfW0&#10;a8cWkj5jJokUOYrtBzFixJLCRUrLsaOHZIPedwkl5LHjxPV+6+LfBJfgBYBL8Fy4cPG8I2SCd0zu&#10;3Lmjfz00QWeMCitfKOnx1YTjLjWwbzep36St3LhxTRbOmy3FSpYPepGvXbNcSeJQKVqinFnOIHdY&#10;45Ytni+LF86RAt8VlRzvvi8H9u+VsaMGSdp0GaWIHhs+fHj7PftHjxggv65aZucIEzasEs2NEjde&#10;fClZppIsXDBLBY6sksrHWteuRX0ThCB4CHL79uwyK2NOFUaSJk8hhw8ekDffyqFtCStrVy83N9Gc&#10;uT80DfvhQ/v1u3ftPHH0HtC0z/t5mgz8qZv0/GmkpEmXwb5z4cLF30dIBI9i8sz9vbt/NyUPyibW&#10;ndx5PpGLF87JK6++ITFihi5bnjt3Rjq1bSI16jQ1rwOI4uD+Pey7M6dP6vl3y2tvvGMKIgcJEyUx&#10;L4Xo0T1KLH8cO3pY+vXqJO26/GRrWWi4qcTs3LnT5sYOWF8G9esuteu30HUlmu0LGy6cbNqwVrZv&#10;3SRlfqyqa9tvcvfeXfmqQCH7/vSpkzJr+kRzgSxbvqrdM+TzyKEDMmPqeLPEsZ97mzN7qlkDK1Sp&#10;Y2TLweqVS2Ti2BGSMdNLEitWbLlw/pxMnjDS2pEiZRpp3aKu9BkwWiJHiWrH79y+WdatWSGNW3Sy&#10;z6yhKNLWK1EsXa6K7Ni+RdJleEHJYXwJp+0fpH36xZff6vNJJtu3bVIiHVlJ7ov6XXiJFy+B3Ndn&#10;2bRBNcmu66oRYxf/OrgELwBcgufChYvnHSERvPff9nHD0e2WEjO04GHDhvPsVDxQYePmzesSLarH&#10;KoYw8Obb70p7FYBwp2rXqoHUbdjKrGNY56LHiCm9u7WTo0cPSZaXs8n1a9dkvwpad+7clkbNOsjb&#10;SgIRGnxxUAW9yuWLyuhJcyR+/IRSo3IpqVStnmR6MYt0ad9MZqnwEc6nTVGiRpXOPQcZwUOQa96w&#10;hpSvXEtefS27CY51q5czl1Dup1mjGtJEBZkX9FxoymtULikduvZTApnAezaxtlUoU0iyvZ5dr1vf&#10;LJcuXLj4+wiR4ClhmTZlnBw/dli+KVjcrGpRlYD07dXR1oMuvYYEKYECgd8PVDIVRX8DKfllwc+y&#10;54/fpVzFGrpmPZD2LRtKqjRppVipChLWh6jhGRA+fIQQydufIXhLfpmn61NzuankDHBd/kZpFMbH&#10;/Hf37l25d/+uRIkc1cgbWL5ul5G2jm0aS7LkKaVIiR+MOM2dNVVu6LrVp3s7SZv+BUmcOJlcuXpJ&#10;/vh9h7z1znvSuHkHiabk1L9tM7QvEyrJxXr4y8KfTek2eORU/d12KV7oMyOOTptQeH348efSqn1P&#10;+7xDCd+Y4QOlTsOWEk/X3yEDeppir1LVetK1Q3Ntz3VdM/vbsY7Lff3GbYIsgmDFskV27MTpi219&#10;dvHvgkvwAsAleC5cuHjewWs9EMFD0+uA4P9VK5aYOxMxbg4uXDgnfXt0kEYtOkiE8B63HbTKMZTI&#10;AUhT5ChRjGhhBSv7Y3XZtHGtXLp0UR6qALNg3iyz9hFb8uD+A2tM9rdz2m8B17186ZL8UKKANGjS&#10;TiKrcICg0LnHIIunGzW8vxG5NGkfWdaInYHQORa8G9evK7F8pJH/bcOv5ra0f+9uFfLSyelTJyRn&#10;rjzyzrvvm9sT7ku+bpzgt/W/St+eHUyw5HsXLlz8fTyNiyZKoNUrF8vSX+abZerrb4tKnHjxzfV7&#10;7KjBFnv2Xu68wUgNxLBlk9rm7o1r5Lo1K22NypDxRdmyaYORlDad+piVfv++3bJ6xWIpWvLHUEkj&#10;gOD16tpGWnfso+TxkTtiIJB0hAQoTt4pkkwtXTxfPv2igJE1B7+uXibbtvxm5BOrF8BDARALGDly&#10;FCV798wdE4te3k/yGTEDO3dsNVJVuGgp+bJAYZk1fYLky18wWJz07Vu3ZOXyX8zFvb6uoWNHDjJl&#10;FworXDcb1q0k/YdMMDIMdmzbpGv94iALHqTTIaYA983Vq5ZqP643iyfrJ9a/Tz7LLy9kymzJsFib&#10;feMjSYpTp/oP8tobb0ulanX1Wbl5Gv9N8Cd44Zo3qNbS+3eoOHvj0UD+X0P0qBHl1u17cv/BU3Fd&#10;Fy5cuPjXAbEoRrRIcvUG7piPQPKSubOnGiEihmLxojly5PABcydi39bNGyXDCy+ZoPVZvq/NskWi&#10;FQL0EbbY2IdwMnRAL9NEo0FOmiylnFXCh1DzenZe+PUtZuXMmVNG3l7M/LIJDuDI4UMyddIouXb1&#10;qsWX4J7Jec+oUPHyK69pGzYYEUWAINaFjVidt9/NLYn0HByLJhlBaeumjTJ9yjiZ+/M0I575vyks&#10;qZXggZ9nTpa1v66Qe3fvSIyYMSVmzNjBLIlYEPhdhhde1Pan8O514cLF30HEiOEkYvhwcv3m49kj&#10;ITML5s6UYYP7mEs35CFu/ASyS8kN8XG4I76bK4+5V2N18wXZIiFjUaNGs3WGmLY8eT/TNeak9O3Z&#10;UUr9UMncwUF4JVU/z5pi6whrT2jkg6QrrBWQMghekmTJg0iZP87qejZ53Eg71pRKa1ea9Yz9kCP2&#10;QQJxbcQd/v08nxhxO3bkUFCCKO4LgrVB7xWLYM26TSWdthuCiNXu7t3bUr5SLV1/vzGCtmLpQnMz&#10;h8Cx9gHc5Jfqb1lLcbM8dfK4ZQ+FcMbT/pyt95MiZWrdf8LWz717dhkxhRwDW8cjRjQiBxGeNX2S&#10;/LJgjsUaZnvjLUmbNqOR5Cm6Th8+dMD6M2asWGZJdBAxQkQ5cGCvxSB+9OmX5gni4t+DhNGCx5q6&#10;FjyFa8Fz4cLF846QLHhYv+4q4cFrCEGkf+/OUqhIaUmqRA2goSUZStUfi0m33kNV8Nom0yaNldYd&#10;e9n3wONqNVaGD+4rI8cj3JyWutV/sMQtaJohgGiRyeaGYBI2XFglgR9I6w69gjTKAJLYvXNreePN&#10;d+QDFdQckFFv187t5vrpgPO1aNfdLHhXr1yx2D5cksjuibsox6P59wUksF7j1ub+RWKEBAkSWeIB&#10;hBGA21Lndk0lYcLEUq5STdvnwoWLv4eQLHiQmjmzpiqxmwfDkIcPHkqGjJmMfPyqhCXfVwXNZRDF&#10;D1a3mLFiBxEaX+zcsUVaNq4t3fsMtfjbIf172Trz8iuvG5nZs3unkS2Sq+B5wBrlKH0CwXHRJH6t&#10;WsXiZlFs1LyDRI4cNWBGT9wvcbUEEKuuHZtLq3Y9PW6Uuo9r/r5zq8XTNWjcVoYN6SOJEiWVr78r&#10;ar8BlJGpU72sfF+srLyX+yPp1rmlzJo2wRJWYRHDQrdt62/WN6y3eD2Mm7owWLZhQJ82bVBVatVr&#10;EeSF8PuOrVK+1DeS/e33JJzXegk5TpkqjbRo290+c8/tWzU0ZRpKtbIVqmuf1rK+90XEyJFk2JiZ&#10;uk42sbjCN7K/q9dqFhS3TCxgq6a1ZcS42a6S7F8G10UzAFyC58KFi+cdIRG8k8ePWgA9L+OHDx/I&#10;mlXL5ZVXX5eYSpQuXrhgwgTJVerVKG/xGrgQxY0XLyiQnu/nz51pGm9cNAcMm2RCxpJFcyVylMgy&#10;ZcIYeeudnPLGW++am2aUyFGUhMWxZC64S76e/R2zDp7W33KumSrUpFOhJau2ASRPkUrbtNSOTZf+&#10;BdsHcAXC5ROCR/zc9q2bde9Diwn0jQvJ8vKrEitWHEsM4JsOnbTfxKSQ1CF5itS2D7KLWxft6fHT&#10;CNvnwoWLv4cnuWiy7pxV6cbWTwAA//RJREFUgrN8yULZvHGtJE+ZWj748FN5MXNWU7rgVbB4wc9S&#10;rlKtYKn7wcEDe+UnJWPFS1WQg/v3mDUscdJksm/PH5ZNMl+BgmapX6okskWb7rJty0a5evWKfFmg&#10;UECyCHxj8HBFXLxgjlnI3sieQ74uWMwshr4Y1K+HXLt2xZRLVy9fkeVLF8rHn31lirGzZ09bfCHE&#10;ELfJhs3aS9cOLaTg9yUlY6bM9ntIaJ8eHYwEVqpaV97/8DNZo0SJBDInjh01b4ofKlaXaNFi6BbN&#10;FF2Q2mWLF9iajOfChnWr7Vzamaa8yv/N90aIuS6xy2TAHDN5rkSJ4mk7hHf+3BnSuHlH+0yCF9xa&#10;7ytxpM9JdAWwYGZ+OZvV19uqfeeAjMfESt+7f08J8IuW2AXwPvn+m49s/YSYuvj3wJ/guQ60Lly4&#10;cPE/DMgRQgCZ63Ln+VRSpkot7+T8QPLk/cISnGB1A1jayGx3+PB+c410gDCEa1DlGvWDrHEQODTu&#10;9+7dtwxzWbJmUyEvutxTIYFaT7gnlSxbSV54KYuRQVyX9vyxU/bs+d1q7iEk2Gfdzp05bcQMQtir&#10;W9ugDVciB2TIe/3Nty05ACm+0VjzW7LC7dZ/r6vwMmpY/6Bzrlm51IQgtN8OuQPIe8TlnfeJS3Th&#10;wsV/BihUUKZAbprWq2pulm+9k0teyvKKHDy4X0YM6Sv9+3SR9b+ukj927bQamb5FwHHBHtC3qyl+&#10;flfCQ4bJqUrqyJALEYsVJ47kev8jK7mCNQ1Xxff0M/FxIZE7f0BiChUpJVVqNrTMksMG9fF+8wis&#10;X5mzvGprZo73PjDLWe4PPpY8H31uyiXaDCnDyndBCSOELI3XdRTviYljh1kpBRKoAEhVpMiRLSkU&#10;BPO1N9+yMgvhw4UzS95FXZ9wz6xYtY6t3dQvddY2ytKwXlIyhs+OKyZx1P16dwlaPydPGGVlERxA&#10;WnGtJ96PZCnO+UYNG2BWSdwzB/3U3fqZNXXa5LF2X6+/+U4QuQMJEyex+4Qwuvh3wyV4Lly4cPE/&#10;jk2/rZMWjWta4pLVSn66dWxhbj5DBj5yw0RoWbN6uVn6CK53gJtPu859g9WXg7StXL5IurRvKgkS&#10;JpJRwwdI9y6tpYuet2aV0lK/dgXTLpOmHEELQYhae2nSpDf3ILTfxKoQ0A+ZfP+DT0yrfOnCBXP/&#10;JMNnuQo1JYUPOQNY5RImTGIa88JFy1iadTJqotWGvbGP7YO8n1pW0IdOZgRf6HFPK/y5cOHir4P4&#10;MJIarVz2i1y9qqRk/24laKOlb4/2MmbEAIt7eyXbG1K81I8yY+5KS/4E6XNA3BvWLSxmhw8flLoN&#10;Wxshw4rPegEZ4rMvUDz5lkx4GmDNQhnUpmMvJY6P3Cp9MeCnrrZmEl9MjF2b5nWtbADKLxBJr4mr&#10;Zo8ubUzh5WTpxW20Wq3GUqR4OUu0ArBo3rl9R8qX/MZKGRDHx/rJ1lrPW6l8EXOlRDnFWkXsMDF6&#10;b+fIbesb5Qvyf1vEMggXK/mjJbSqU7+lkumt5pZOzVE8H776urBdzxeQRWqPOmslazREnHWUdwBr&#10;Ky78lGMgY6g/HsU2umvovx0uwXPhwoWL/3EgvFBvrmSZiqY9pwhvmXJV5LMvvvYeIZaJkjTcL76U&#10;1RKTIEAZVMDwdYm8fPmi/NSro0SLHlPJ2fvyXq688tPgcTJk1DSpQN06JXBdegaPjQPLlsw3wcwB&#10;VrcF82YaWcz88qsmlBErl+mllyX7WzmUFHrSfvuCelO4bFHsvHH9qrJowc8mJCIEkb0T4ahxvSoW&#10;Kxhd2xfWL9ECPJBMctR1cuHCxX8WWPo7dBsgA4dPlo7dBygJaaHrxHSpWa+5vPveB1JC16N06V6w&#10;otysBwWVWOC+6AArVvlKNaV5m666JuS0GOKcufMY4Tl25KApe/zXCI4hiYh/cfOnAe6fyZJ5YpP9&#10;ke+r72zN/O77UpbMBGJV+ocqSlA9BdYpG0CJApJWodAKWj8VTkFxB1gyF82fKT9Wqi0vZslqbpRD&#10;R0+XTj0G2vqH+yX36wuyCM+eMVFu6f0BCCQJVXD1xDUepVbqNBnkU13TKbvw/oefSNZX3wiKHXRA&#10;NuTxY4ZKo7qVpVXTOmZBZL0Pp/d++PAB6dC6sTTRNXStEk/fsjUOzp09bWsurqQu/t1wCZ4LFy5c&#10;/A+DjHVYyxA4bt28ZbEVCEE39W8yv6HFBZA4yBvaZ4oTD/ypqyUX8AdaaBIDELdHHTqEgp5d21gR&#10;8sH9e0rJspUttsYXuBDt37fHtM4O0qRNb4lSiE8hFoWU6L6FfSkwTLwe2mUHxOv1Hjha4us9vZDp&#10;JenVb6S5a2EtbNe5j9RSwZE4GdrWrc8w3R9c+ONcZ0+fkjTpHhVUd+HCxX8GKF4gArhptmvZwFz/&#10;iFvzhRUJ37hOalQqIX/8vk1eVILjgDXp4P599vfQgT3tfPPmzLB5jKsmpRX8QUImamo6deueBSgA&#10;Hj9BYlsz7+jaeV+vf+v2Tbl165aVKUiWPJV5HWAFq1KjoVnRKGweEhInSS7llNyR6OTL/IWkU/tm&#10;SkqXSLsWDYw8UpvOn7ju379Hbty4ITFjePazDtes18xKIeASiosmrpSxlVQ7OHniqLmH+rpqQqqb&#10;tuoi0aJHlyo1G9g6SbbPV155XUaMnWWu8LSh3+Dx8tqb73h/9Qj79v5hhNUpAeHi3wuX4Llw4cLF&#10;/zCoe4cQFT5CeAmnG+5IZFrjMwIUJA+Xo4VzZ0qCRIktPo3YjOPHj1pMiD9I7U2CBKuR91DM6rZ1&#10;0wbTCuf+4CNz2cQq5wvSeidNmjxY3Sjq8H2Wr4DFmJB8IdsbbweVVQA3blyTE9oGM7t5QTwLmmVS&#10;ryNQkSbcKWh8584dS8dObT5SrxMHiBuULyCs+/bttmxzLly4+M8B90FcK8laO37MEEuSUqREOe+3&#10;j5AkaTLLpFmmfDUZN3qIjB4+wMqlADJJEjtGDF74CBH176iSRMkR7ouXde6TqdcfkB1AjNuzAPF3&#10;Fy+e17WSDJ26hurayXqDFYvPtC+crmHzZk+VP3btkB1bN1l8GlbJkJAocRK9p4y2nuH6nkIJYqf2&#10;Tc118/U3c9h9+6+hixfMtjqBWOAcxFciSRkEYuiIVaSMBG6iDg4e2C9Hjx4yLwzAOenb2Uo+WS93&#10;a3v5xmPBCy/Hjh02wkh25A3rV5vizVfBxt/ES/LOiBPXJXj/drgEz4ULFy7+h0GGuaAtRixzhaRg&#10;uLOPOJkxIweZ8FW+Yi1ZMGe6ESXi45xMa74gicDK5YstIUL71g0tW1uNus2sxAKEqlunltK+VQOL&#10;TYFsASxs1HjyyhlBICHCovmzTWD72mvdw/Vo1cqlskqvgcsTP8LNiCyZ7Vs2VDK5Xho2bSeZs7wi&#10;Qwf1Mo0ypI8scpy/UdP2lkp96sTR0qt7OzmjZNDBrh1bTZvtW1DdhQsXzx53792Twwf3S568n0u7&#10;zj8pOfnQyAVJm44cOmAEyRc5c+UxV0Xq2DluiL9v32oWedYs4vMgJUVLlpPxSgRx52QdA1iUjhw6&#10;aGUKJo8fYRYoJ97t74L1CGuas14Ss0acn7MPIgkpJQMlJQl27dpmyUpINhUIkCSIFffQplldGTms&#10;n2TN9ob06DPc3Ctpf9sW9e2c+/bsCiJ6L2TKIiR28QXKsVSp08rg/j3kpcyvmmcFCBM2jKxZtUzm&#10;zJpidUshcHhtzJgyXrq0b27JaKrXbmz17vr07GBklCRVE8YMk0rV6knJ0hXl/NmzFm/IOkqyG0Am&#10;UbJ7vvbGW9YPLv7dcMskKAKVSWBSoaUJCU/63oULFy7+m2A1ClQmwRdk1Jw0boQlOXGsZWTOJLMl&#10;pAchYJQKHNevXzd3R1+gle7ctqnF2JG5jUB94vl8XXVMQ6yEccf2zfKrkjRiUcjC5gCihqWP7J2k&#10;JMdCN2nccCn1QxWLqwHE6ZHynGPffCunpE2XQQWLqzJThbcXXnzZkjI4CQyOHT1kVkFqM6XP8KK5&#10;lzrgXrEMJkiYOEg4rF21jLmGVq/TxJIfuHDh4u/jSWUSHCxbskCGDuqtxCiWVKxa1xKBhAasSdSs&#10;pNwAhClylKiy/tcV5qr4oa4teCYA6mtSfJt1ifn+bs48QeQvEPAAIBsvZObPynHEoEGGKlatJ1Gj&#10;RTNr2/p1q+XVV9+0z9Sf6965lXz0Sb6gIuOA9Wzi2OFKPikLs8yIF0lTUipB83Vb5TgI16+rl5uL&#10;JeuwbwF41lisdUWKl5XYceLJwnmz7B6cWp9g7+5d8tvGNbY2fvJZAWsX5HrGtAnari8laTJPEi1c&#10;Svft3W1Kvk0b18p3hUp41nNvn1y6dEEWzJ1lLv5YHWlT+5YNZNy0hR4PDhf/Krh18ALAn+Dd1MWD&#10;hYUq/Tlz5zUtiS+OHjko69eulrwf5zPtkgsXLlz803gagvf/FQhNvyyYLYMH9JT2Xfo9VmvLhQsX&#10;fx1PS/BcPL9AwUdhdGL0nBqpLv5dcOvgPQXQhpBmlqBg4jj8MXRgb1kwd4b5X7tw4cKFi3830Lqz&#10;ptdr1EYyZHzRu9eFCxcuXDwNNm1Ya14fuJG6eD7gErwAIIi1YJFSFmjap0d7y+YGMI1Ts2Txorny&#10;Wb6vLbjWhQsXLlz8u5EocVJp1rqrFRp2XetduHDh4s8hZ+4PpW6jVlb6wsXzAZfghQBceCpUriPb&#10;tm6Snds32z7SeXds29gCXT/P960rKLhw4cKFCxcuXLhw4eJfBZfghYJvC5cwojd8cB/LvEZWuMuX&#10;L0v5ijWfWQpeFy5cuHDhwoULFy5cuHhWcAleKCBT24+Va1vRX4Lzx44aLE1bdZZUadJ5j3DhwoUL&#10;Fy5cuHDhwoWLfw9cgvcEEJD/do5cMmxwHytM6Zvy24ULFy5cuHDhwoULFy7+TXAJ3hNw7/49OXv2&#10;DBlW5NrVq3L3zm3vNy5cuHDhwoULFy5cuHDx74JL8J6AlcsWyZFDB6RV+15y6fJFmTdnhtVUcuHC&#10;hQsXLly4cOHChYt/G1yCFwpOnjwug/v3lILfl5RPPs8vxUv9KKOG9rOK/y5cuHDhwoULFy5cuHDx&#10;b4NL8ELAnTu3pVuH5hIhYkTJnecTCRcunOR6/yOJHSeuDB3UW65eDV4x3oULFy5cuHDhwoULFy7+&#10;abgELwDu37snM6ZOkDWrl0uxEuUkRYpUtp9iuZWrN5A9f+yUaZPGuq6aLly4cOHChQsXLly4+FfB&#10;JXgBcPrMKZkyYaTkyPm+fPbltxIm7KNuev/Dj+XDjz6XmdMnyI0b17x7Xbhw4eL/CR48kDB37oig&#10;4GLj8717EvbGde8BTwHvb0heFQTnfH8BYe7dDX6uJyDMXT1e2xAqOCftefiE40ID98m1/uJ9PQ3C&#10;3NVnEeje72v/0sd/FvQLbf4T/fmPQvs2xD54FtDzhiG52t85P20M9Cw45195Rn8BKKQfPGnM/8tB&#10;+++y9shDvZ972n0P5fatWzpcdbw+JQL1w72/+Aw4159R9NPeJ7WVY/Ag41+2vwradVfnxd85R2jw&#10;3AvP4nF42v/nxxrP9MGD/9xa+WfBuPhbz0B/7z/WOJ8zdv/TCHP3/O6nusrOs7G8f/3vIVG8aHLx&#10;yi25c9czsM6cPilbNm2QbK9nlwQJE9s+X5w9c1o2/7ZOXnvjLYmfIJF3rwsXLlz8cwijW5IEMeTE&#10;2aueHSEg3OVLtt2PHUfux3z6dT3MzZuSaHAfCX/ujIS9elXOlakoEQ8fkOgbfpW78eLricPLrfQv&#10;SLStv9nx96PquvrN93InWQr77ItYc2ZIzOW/yPGWneSBHgfizJgsUfW3x5t30ItxNyGAF6PfSzNl&#10;/apysn5zuRs/oXePIlw4CXvzhsRa8LNc/iSfPIgS1fuFrvl9u8rD8OHlTMWa3j2PI1mLenLzpawS&#10;5Y8dcv77UnLrhZe834hEOHNKIh457P3kASQzwomjEvb2bQl34YJEuHBOwl25LGGvX5OruT7Uc5T0&#10;HulBuKtXJFHvznr8Lf1xKLpWFdTuJEsuZ0tXlIdRonh3ehDx8EFJ0aiG3nsLuR8nru17EDmK3IsV&#10;W5K3rCd3UqSWS198HdSfD/Xfu4mTysOIEe2zP8Jo2xP91E3CXzwvp6rXf6xdD/T6D6JF934Su7dE&#10;/brbfUrYcLaPfriWPYdc/Oo7SdKppYS7ds2ehX2ngt+119/ScVE46HiDPtPw585au+5r2/kcec8u&#10;7aPgYzmctotrhdPrRtD3cNirlyX8Zb22CpOnajaS2341aqOvWipxfp4uDyNF9u4JjDD6DC5/9Llc&#10;+fBT7x6Fd5xB0NOW+15O1m4sN1553b5CmZGkSxsJgzCq494DFcj1bxu/PqBPkzetI/cSJpQL3xXT&#10;H4eVBxEiyr1EiSTmwjkSddsWuVC4hB74aMzz/Ohnxhlj+mGkSN5vQscdJT8Xzp+TeDofCS9xcPDA&#10;Xhk+uK+U0/G+eOHP3r0eEnDr1k2JGjV60OXD6rP6skAhiRtX5/RTInq0iBItcgQ5fT5kJQ8C7aWL&#10;F+S29nWChIl0SDj99mQgb61asVguXbooUXQeV6pWT0YPHyBxdMwfOXLIwmd27dwqV3RscJ1kyVPK&#10;VwUKS0S/foN41K1eXr4rXFxyffCx7UMAb9eqge4rKS++9LLtCwkc6yuYjxjS1/quUNHS3j083rDa&#10;l2Fk395dRhAyvfjonNd1LtSrWV4aNmsnKVOl9e4NjtMqf9av+aPUrNdM1q1ZIWXKVZFIOqcB19+9&#10;a4c9Mwe057rOB8597Zquy2dPywVde27pen1Dx2m1mg0lVZr03qM9QL6dMXWcRIwY+ri6rucrpdfP&#10;6LP2Aa65bPF8WbZkgVSsWte7V9f1WHFMfq5VtYw0b91VEidN5v1G1yp9FvHiJfB+ehynT52Qbrpe&#10;5P04n7z1znvevR7Qn9FjxLS+dbBj22aZPmWchU854O+iJcrp/Z+XyRNG6rNhzfcM7Ds6D2vUa6pj&#10;Jp59dnBP16uLOi4Z777nIrni4P49pHzl2rJ183rt1zO2n2dwRd+fhGv5omCR0hI9egzvJ7G+b6vv&#10;kLLlq0v6jJm8e0VOHj8mdWuUlwHDJ0oMvadnicwJgoeOuQRP4U/wXLhw4eJ5A6+xJxE8BPLESipi&#10;rFomZ5WgXfiuqPebJyOcvjTTli8iJ5q0lZsvZDZhPNqGNUokGsr96NGVLNVS8pBYIinpALHmzZIz&#10;FWqoUPyafXYQVgWPVNXKysX838mlL7/17lXSdOKYpFbB4HCfYQFJoYMoO7dJ7NlTJayP9jjG8sVG&#10;KhwCdD9GLDlTvprEHzvMiMLxZu2NOCAwR/91pUQ6uF9izZ8lZ8tVtf1Xcud9jPSkqFtJruXMozce&#10;VqJs+U1OqYDvkJuomzdK7DnT7W8HYVRYjrVorlzJ87HczPiSEa67iZPYvdxFUegjnAAITfJmdeTi&#10;14WDSG4gRDxyUGL9Mk8O9RoiD3wEAqyoiXt1lCi/bzci50jot1W4DaNCSMzF8+R22gzByM1DFWDO&#10;lK8qd5M8ErwcRFABKz5Cs5Lv26nTyr24PoKQCnSQqssff2Fk10G4SxckTfmicvHbInInuSeUIYoK&#10;oOFUwDxZr7mkK5ZfLuUvqN+ltO9iqJCOxepEkzY+xEj74vQpSdahmZwt+aPceO1NI1bxJo6SSPv3&#10;eo/wAPIcfe1KOV+ohNxTQe1+vHhyN5H2cdLkprDwR7yxwyXatk1y0WecBUJcFRRvZMlq48FBJCVF&#10;jB8QbcNaHVMx5FYmHffhI8hVFUBTNKurY76G3PYK6hDb+CMGyYERk+0zwGoXa+4MSTBqiJFP5zkz&#10;Hq7rfSbu3UnuJEke7LmCK7nyyNUcuSVZ2yZy/fXsNkZ8CWAgYBnC8+iwCqZVVahHIEYQ3673P1hJ&#10;+BdfFVTh+QvZpGTJwUHt35XLf5FiJcvr4/A8j7BK6l96+RUVjkMek/54GoJ37Ohh6d6plVzUMdO5&#10;+0AjeU+Lvj06GDH87vuSRoxuXL9uXlQzp03Qz2mkZt1mFjpz4+YNuawkcMO61dK2Ux+J5qOMAJCC&#10;xvWryNBR04Ndf/L4kbJ+7Wrp0PUnCR8hgndvcNC/C/RZ/q7rj4OtmzdIeB0PmV9+1btHJN9X30lk&#10;XYdGDu1n3l4OkdyhRP7A/t0ya/pEIxO5PvhICWVWSZfhBfvewfFjh6VRncrSukMvGTd6iJ37K33+&#10;kBwsP+PHDJOTulb6AsIBAS79Q2UlHvGMfEByk+raE+g5LtZ1atuWjfJuzg9CHVf99V1RoUodefvd&#10;3N49HnB9yFgMJTSxvesEZ3kl25vajiVy6tRxSZf+BWuzg5Qp08jXBYt5Pz0CY3SHjtF+eq1jR48o&#10;Ic5sJN4BJJm+b9yio8TxWZMWL5yr9zFHCuja42Da5LGWDBES9fOsyUq8y0gE7/Ns3qimDB87Q5Lo&#10;WuGLXxb+LJt0flet2UiiRvP01UV913Xr2EJefzOH5CtQ0MYWJBpARPv36SIt2/Wwzw6490g+CoXd&#10;+pvhg/rY71FsODiv634fHc8N9D0axQioB9G0Lz/wVTD9BbgELwBcgufChYvnHbxKn0TwYuqLPXnz&#10;umZVOVWjgQq0VbzfPBlhr1yW9KW+DbJiQAKiqoBzGiuYCofJWjWUMz9UkVgqMAKsewj5N/204pCz&#10;2EoiDvUZaqTIAcJwqprl5dJnBeTSF/m9exUqcBr58goL4U+flCi7fzfLloOEg/vI+SKllWh6Naja&#10;nvBnzki8yaPlwPDJQda7qDu3SsL+Pe1vSAvnvKvC1qlaDc364ovkKlxfe+NtufTpl2Y1uoflyysE&#10;G/i9D7DqpC9eQE40bCXX3nrXuzdkQPCStm8qZyrXftTuAIi8d5ckGD4wOMHTvko4rL+Sqe1yrFUX&#10;I5vXX3/LLKiR9+1W4tdZjnTqpe2NKAmVtF3V9tx41fPc/IkmgFynbFBd7sWKJUf0Ov6IeOSQPpsf&#10;5Wi77nIzyyvevR6Cl/bHYjqWGsqtdBlsX7Tf1kuUHVvs2afV8XK6Wj39LqN9F2fmJIl47GhwgqfP&#10;MXXV0kqAMhiJDupjv/4FEY8dsfF7YNikoPEQGiB4EVVgPqdCX2hIOKCXktAUwQge1481d5ZEOH9W&#10;zhcrI2GVVKSuXNLOdU1J1wv5P5TDXfvLTRVIQVgl3Mlb1JNDP42wzwBlQpKubW2sR96/xyx317Pn&#10;sHOnrlZWzpUoZ2Mlso7nmMsX23x8yPPh3nSLtXCOJFJhcu/k+fIwcuhWyM0b10kbvf5PQ8ZLEi+B&#10;P3L4oAq2NaRG3aaS7bXsts/jVuhxSVyxdKFs37pZKlbTNcFrvXiSVScQnkTwsHq0bFLLhOmwYcPJ&#10;5BmLJUkoShx/jFOCvE6JvWNJgiz88ccOqaZCuZGVrb9JaiXQWC+vXb2iQvhJaa9kLbLX8gUgEj/1&#10;6qRC+9vyBsogn/F19MhhqaVjsP+QCcGIH+TNsRpxD5BUX2F92uQxElGfab4Chbx7RBIkSCjNGtaQ&#10;PB9/btYkBzOnTZR1v64Iui7k5+NPv5K3c+SyZ+LgzJlT+syqS6t2PY3QcN248eLb8cC33Q527dgm&#10;TRpUlbFT5plF8UlYunieHNN7/uizr7x7AqNNs7pSonSFYATvppLoutXLyft5PpZPv/hGlvwyVz7W&#10;80SKFFlm6T1euXJJiutveA5Y2FAeYBWm/b6EDzzUe1sPGddxC4HL/nZwyx2YMXW8rFm1VNp36ReM&#10;QEHw1uuYKPNjNe8ekSH9ekiB74oawVuphLeKvuMiehV3xQt9LkNGTQ1G8LCEfv15TqndoJV89Ek+&#10;23fq5Akp8u1HUkvXLyzZtNl3zmxYt0bm/TxNmrfpap+B7zhxwNjAw2/fnj9k394/vHs9VlGUKnk+&#10;+iKobSB+/ITajhbeT38NLsELAJfguXDh4nkHr87QCF4kFdJTVv9Brr2TS+LMmChnlYz9WYKXWn/v&#10;uDVinYq2drWEU2KDtQd3yMt5PpXIB/fZ9/FHD5UT9ZrJHSWCDiBKKWvry1+Fmntx4kqc2dMk3OWL&#10;+nuPO5i56enL8n7s2PpyumNC882MLyppau0RcFUgwDrlj1RVy8jxlh3lXvxEdo1444ZL1C2/mVvd&#10;7YyZ5CGuhgiwKhyFxb3p/qNzPIwYwSxLsRbN8+7xABJ5P1p0sz5BEM8V/0FuK4mJtWC2xFyywHuU&#10;B2Ee4GJ4RqJu2yQ3Xs4m9xIm1mt6v/Tifpx4cqJRa+8n7c/r1yS+Cq7htb1Pwu3UaeSiChsPvNa4&#10;KNs2S1yeYZlKcidFKomxcqldH2tp/BEDJeztO3KybhPtj4RKuNYZUTjRoKWnDxxoPzImYs2fLdHX&#10;rTSCe0v7+mzZSvY755io27coYewkF74rYmTX17WSZx5vwihzl/TFtezvyJX3P5IESkLD3bih5/YI&#10;P7g73nzxZbmc91P9sWdfDCUZKRtWl4MDxygJfcOeX/zRQ0xB4AusdxFPnZCIKmRf1THsnNMXV3T8&#10;XaaNXkTbtF5i/jJPwjxBynkYNoxcyfWhXPcj5pH/2CnxlSQeU2Euko7r5E1qy6F+I5FM5YWv8sjN&#10;zFnNnRLgrhlZhbk9M5d4PuvYTdK9nVxWQQ4rHJbWuCqsnqlQXeffJHtmJ2s1kptZXzMX0STd2slZ&#10;JY93UqWx3wPceJOrkI3F70T95qa4CAmd2zU161MtnXNhdLx7LAXtTfh+5933vUchGM8x4RNB9zKu&#10;2vfumUXpgd4TbmlDx8zwHvn0CI3gIcTPmzPdXCrT6/haunj+nyd4Oh5OHj8aZA3DMoX17lUlrYcO&#10;7JU3385pLni4xR0/dkTWrlkhHbv1t2MdYLHq2rGl9FQCPnLoT/IHlmadD5F1bj/U+XuQ56tzHVdC&#10;hHCIboUqtSWLPh+9CxXwH193+vfpbBayUrqWQrz2/PG79OrWVnK9n1e+KVjczuW4bELUIEd6KgNc&#10;h2uPHzNEDh98NNZxs129comSnZxmgcRC+U2h4maJmjh2hOzZvdN7pAccf0zn8SFtf87ceYORBgfv&#10;5sojn3z2SGmGdWnBnKd7zhAm2gCwpmElpt2f5fvaSN2o4f3ltdfflmvXrmj7hktOnUcQo/ARwsuQ&#10;Ab0kY6bMSgY/sd87IHYPS+js6RPN9ZG++1qvw28dC+ptfZ7zddys0b6oULWupPUqiRzs37tbFs6f&#10;5Y3J9CBa9OjyRf6CcuXSJVmyaI5EihJF34uehRj33O91DY/pDUvgc/tWDc3tt2PX/mZ1xVVztK5Z&#10;L7/6urYlj0435lsYWapryJxZU8wyevXKFWs/pBsc1b6HxJJt3wEWQFxxsSxjgeXZO0Dp8v3XeWX+&#10;0o0SM9YjrwNf99C/iueC4NEZly5d0MEdIxhj/0/BJXguXLh43hEawYNMpGhc06xMp6o3kDQVipsg&#10;/2cJXobvv1CC6NGyXnnvQ3OLS1WvkjwIF0GOteholrY4cz2CQ2R9AR9t3TUYwcOikqRbGzmtbbio&#10;AkK0TRvMinVw0DjvEY8QffVyiYT1pUQ5uZ1SBQwVlBDY/V0jQYzlS1Q4z2EEKJISgKh63DUVkCCh&#10;4GaGF+Xi14VMqsIiElGFRQdX38sjl1UIDuMT1wISDOmn5Cmlxe/xO9wzIZ8QqfD6AvdF7J+nSywl&#10;feHPn5W7CRLJFRVEL3/4aTCrC7+9nfZRLEz0task2uaN3k+h44Ge53Lez609wJLK3L8f5H4ZToWU&#10;+CooRtm+Va7mViFJhfuoO7bIpU++lMuf59fvL8ndRMHdRMPoWEjSs6Pd1yW9R0g6pBzCfUoFk/sx&#10;YkrMZYuMhBI/yD35u7GCiCeOSbR1q72fngxzN/QBMYQRTh6XgwPGWH9hycWiaETcC+4v4eC+Rv4g&#10;WhDBSx9/LrdeyvrI4qfgHoLIqQLyGd7H4hIaINH2zLwWLMYDFt/EPTqaxTHKti0SZc8uOVuynI2z&#10;jAU/kyOd+wZZ8CB0yVs28BBAL5h3Zj3Wfsc1OfbsKUbsbmXIZG6yKBb4+3yRknpMeHsWPOsgqOAb&#10;V4lMko7NZe+0X4zMB8KVy5elfKlvpEnLzpLVa6nF6nBex2MCHY8QDNwTo+r5iWfbsX2zVPKJnQLE&#10;bLVuXleGjJrm3fP0CI3g7VJBvn7tClK2fDWLERv4U7e/RPDm6xx7Jdsb9rmkrl3LFi+QEUrUiHFr&#10;1LyDzNG+PXfmtLmA3rl1Szr3HGzHAkhAA23DXiXgIyfMNhdP3DIhtb4ufg4mjBkm2V5/S4X2j41k&#10;QRzHjBiown1wAXqL10UziwrxEK3fNvxq8utbOXJJeK/ADjlLkzaDWRUH9esut7RtIIoSCp5BVCUl&#10;D3wseFeuXpbGdSpL09ZdJHHipGb98lgiH8qpkyeDJfeDnA/Uc57S+bNPx+bbSuSxCmZ6KYv3CA9i&#10;x44r8eJ74t8YKxD8O3efLjENWeQhcw5u3rgRzLVw7+7fZcqk0eZG+Wb2d7VP1ivZviPfFS4hKXH1&#10;1v2+rpUAMkpM6OtvvmOk7ryuqX17dZLPvvjaFBIQqPG6Fu3VeypfqaakSp3OxrA/Nq5fYzkxngYQ&#10;LYeogiOHD0iNSiWlSo1GkveTL2wfz+GazlmHBP6q76DrSlyvXr1qltWvA4yVBrUrKpkvZqTWwcC+&#10;3WT2zEnSuccgizscP2ZokAWQONGfZ062/nGs5RF1PSlRpoI9p78Df4IXrnmDai29f4eKszd8Fp2/&#10;ifX6YuvasYV8+nkB7x78jo+YH3EM7VgmUdMG1UzDhB8x7H6bvggJyvX3qX4WiB41oty6fU/uP3gq&#10;ruvChQsX/zrw+osRLZJcveGX2UwFjtg/T5M4uh3p2Mfc/OJOHis3sr0pN7xuW08DkkXEnT5Jrr7/&#10;idzTl1YYFY4SjBxoLmZXc+eV2PNnm2Uu7N179n0EXdOvvveBJzZK13Bc95K3biB3lKxhKbqWI7fc&#10;SZZSCcRgufhNEbmd/gX7nbNF27JB7uq/EDCHmIRV4SLsrdvBjmMjAQpuhDGW/yLX33hHLn35ndxJ&#10;pcKF9/u7+i65kzKVCe+08TLEx7vdejGLkgonyyG9GEYeRohkBOm+CiaQiYcIWF7LFXFUnBNhHAsL&#10;FrMou3fJ8ebtLeEMCVWwekF0Oe52mrQWn3YvgU8CGEU8FTBjrFluFiDITGgbfXcrwwtBAj4WQ5Kz&#10;QIyir1khKZrUsrjCc6Uq2H1jBboXP74kGtRHYs+daTFqRs4gQ7hG0p8RIlrfQoQhRdwPfRN70TyJ&#10;vGu7kqzjkkDv7VTNhnZPwax/Poi2ca0RG4gUBIiNfogzfbJE0H2R9/1h+6IqwYinguWZSrW8v1TB&#10;Rok2LqSnq9SR246GXttGXCRW3YcRIiiBPGpujjdffkXOVKltfXE9x3tGfDjvbRX+uN+7SZPJAz9X&#10;12Ttmto4ZfwF6ldnC6fEg2Q617Q/HIJHDF6KpnUt9pBnFX3TeovhjPHrSm3LqxJ73iwbxxDt8OfP&#10;SYSzZ+y+L+YvaL/nmoyp8OfPS+S9f0jinu3NggdRvpbzA7s/7jmuCoIJhg3QZxNO7sWIYYoA4j7t&#10;OalQy+cE44bLjZdf0+s9Stbgi0ULZsvhQ/ulYJFSQW6JWI4ceemQjo0u7ZvJuzofIRpbNq2TCHpe&#10;LHbOhtC9SZ9l4aJl7Dd/BhEjhpOI2v7rN4OTBlzgRuu9ca2qtRqa1QahvND3pUzWe1oQR4iA/d77&#10;eSVh4iRy/OgR+XnWFKnToKUnsYgShFRKJogHi6TPj88f6dwGkIURQ/vJ/n27JW36jJJD+4CSVzf0&#10;uU4YO1wqVq2j5CehWTGdbcWShfK+kn2OA5A2CHBcJUlc39lezvq6JEyY2PofqxEumZC7xErenWNw&#10;HYVYk4Ajtz574vI8sXkfWczXHZ3HWMa4BhvP7ZcFc+SjT7+0dmG5g9ywkZSD9kXU9QmZuV3L+pI5&#10;yyv2zDasXW2WslkzJsrvO7ZKel1Pk6VIbfeAZcsB/dhe5yvEP5xeCwIW0oYlc7OO+0+/eCSrM66p&#10;A40likQtPbu2sXN9810xiaVrfcYXMptioUeX1pbsJFGiJLp0hDWiChkGWMKIN3tB117IIuQTi+VP&#10;PTuadXDGlHFy4vgRqd+4jfVlIHIHsMBtWL9aDuzfYxZZttkzJuuz/sMssrbv9+2yZPE8SZQwibyY&#10;Oav3l2JKDtx7GzZtFxR/SsZ8rJIAAkh7Pv/yW0scg4Lkno4l3znDtnH9r2ZJfoH4XO2brcpVBvzU&#10;Vd7TdyL7buocgNDl0LUlSbLkSuyjmYX524Il9PmklJi61s3Vd/P7H3xif/8dJIx22/uXB/8IwWNg&#10;0lm+BO837SQy1jAZuEk6nk7DFM8D6tCmsWTQlziEL6SH/VfhEjwXLlw87wiJ4JFpMUnvzubOdy3n&#10;+2YF+bMEL6y+6En0gQUNN7aHEcIb2bofO67HKmVrsgrRd+7Iw0gR7ftoWzfJQ31545KHkE0CCqxh&#10;uEuSgATixO+ik/RB/72ZNZvnYl7EmTVVSV9GjxDtBYSLGDDb9GUNaaNtMVYvM/JyqmYDuaTCCFYV&#10;hGE2iIG1UQUMLF+4hcbQFyzWMzbaDDmkT8gSioUo/OWLtj+sCjnWTh+EU9ISc9VSS8ABucKiSRwi&#10;9xRz5RI5X7iEnCtdUa6+m8vOhVAfdctGuZskqRE+B7Qh7K1bcv3Nt3V//FC3CCpg3MzyahDBi6qC&#10;cuIe7a39EBKyUhIjGPH0CYmk71c2iAnuuFhKsabGXjhHYqrgelOFjkAJSYwE6W+wQsbVPsKSdAoX&#10;wsyveJ9vYERSYgHROlm3mZF9tnsJExlhOtmghfbD+7YPV9no61aZ5dgBRJhkMCfrNFPC6RH+5MF9&#10;JVf7Jc6c6RJv0mhL2nNOf8NzxcWTJDsnVCi7hKZf7xnCRR9DvlAS+CaViaMkwMZJqtQB+9XZ7seK&#10;Y26mWD8dggfJvPzZl3Lx6++VvJ2WS5/nt7hC4kMhkvEmjrb7NKJ97qwdE2XP70GJi2hr0s6tJObS&#10;BTZmrub5WG6p8Bvuzu2gZ8RvsMqeKVfVLHzE4UEcAfGU9DsJjOJPGGUWP8i4P7A6kPSBjN8ffPiZ&#10;163MAwgDpK17p5ZSskxFSwSB0Hv06CH7GzLobBAJiFRBv2yvT4NABA9hd+7sqSrMLpemrTqbdWK7&#10;rgl/luCdOH5UFs6bbS6YGbwE96rO+TTpMsgDvQZtxyjgeHtB+HapzPhy1tfMcnT86GGLmfqxci3Z&#10;/cfvFvNGEg/IxsihfeWLr74LstgALJ+4TX6iz9vJikifIpumz5DJNixyuGbu3LHZEnSQ+bF8pVry&#10;ko41rE2QTY7Hugi5A3ilzZgy3iyouIsi12LhWjh3pvw8e4pMGDdM7/WYybgrli2Sd7SdjtUN0J+Q&#10;HsjfVJ0XyNE/VKgun+i8gKxu1XOSuOPzL7+TFClTy/p1a+RnJXvnzp619kTyWoYxpPBcILpkuYRs&#10;hbShICChiuPeCRGFWOOKeeLYUUmnfQGRJhPlMW0PbWILr2PhayV8XBcCtkifH/GLWEUDgT7HSooV&#10;cpXOAbJoli5XxbJyhoa5uk6h1ICAvvNubtuwKH5VoJB89XUh+/yWroFYdIlxy+SNB6cvV+p1sLJ+&#10;rM/ZF3x38sRxI6icl9/zrC7ouggH8Z0zbBDgV/QdAZnjHibqe6GUvmvP6txmnDCHj+oaVkrXMAgt&#10;JHiqrh3N23ZVcv6quQUvX7rQyP+zJniP/DX+Ybz3/oeSV1/+k3Uh8wWTm2w9X+rDIjD2WZM7Fy5c&#10;uPhfRRh9sSVr18SIEBkQ/yqwzsQfO1TO6Yvrnr6g2O4oYSHzIH/fVUGEJB/863xP5kKydWLFIL6L&#10;7I0XvvneLBVB0Bcs2QLJvGi19bzAWkhCDTIkhgQIWaoa5SSeCvcxly/yJBfp203SVCltiT+cLcYK&#10;T0yUQckl57ydPFXQRluvvZVDTlevb9acsz9UVWG+gCXEwPrpj+gqoEZfudTS6hMbeDG/x/UTF0JS&#10;9VNaAXJEBkvcS48rGYFoyd3Ha21hnaGswZM2/wQwt1R4PF2lrlmDIBJYx3C/JUHHmR+re7KC6t+4&#10;W0bbvMGeAe6ap6rUCXJb9QUkOd74EZKmYgkjVhcKFjXXTkgHhCrKjq22RdI+hgj6gwyc/N7ZYi5e&#10;IOGvXrFn5OyDbIW9FtyFj3IdD7WfsdQ5IJlJ3Knj7NpnS1ewEhDXX8tu148/cpCVwwCQVCyOlHM4&#10;WaepJ1Op3qcvKAuBO2WgPg2+qfDrJ1sQe0f7404Za/fNc+fveJPGSPS1q21sXPziG0u6YlvxH8w9&#10;1wEW03Mlysv5oqWtzIFlF712xZ75FSW9Z3Vs3FeiwefoG9YYsb6R5RVPkh4Ssejzs/No+28ocaCP&#10;A+GuCtckFyFrpn8czxYVPnELLP1DFbMoON+TiRJ5y3eDHPoSir8LZLfBA3qa2x1WmL8KrFF37t6W&#10;bwuVMAGYLbmSYtztYunfSZMlN5dE57sMGV80SyWEB0BiGrfsaPfsC36XQNcCYqh8cXD/HrPoOMTM&#10;HxCYHkrcO7ZpbK6c+/buliWL5kmLxrWkRuXSUqNSKds6tWni/YUHWDGTp0il5CuNbRA5iOPnX32r&#10;JPNbiazPGXdEsk+GZdz6GRwgQatXLDUCW7RkOalWq5HFB5I1dc3qZdKx2wCzfsWIGdOIVLmKNaRy&#10;9QaSRO8f0uIL5OgIOu9wEQxtixDx0bwEjB9IE8lL0qRNbxkl9+79Q8LruSCVXBOSG0F/e+jQftmv&#10;fQmxgqxxn4EAgSSDZpVyRUwhUaZcVXPdZExjlXY2Yt8Cgfg4ErE4G8+HBCvO51nTxsuO7VvMHdcB&#10;/UGMaipdR/0BAa9WsZjNF+aFA+JH/ecMG0TYAc+weOmK8ubb72one3f6Aavofwv/NQseDP/3Hdtk&#10;zx+7ZNfv28wvG40Tgwjz6v69eyRK1GiSIkVqM41iwsQcTcYlND1kTTp+7KhOvHDBtC3PAq4Fz4UL&#10;F887eJ/4WvAQ6uNNUMF6zgxzgcPCBAnAUhEb69gLL1n8z4Mojwu3/sDqhwvm6Yq1zFJGnJu5S94M&#10;vkEEw965raTtfbmXKLFE27jOU1tMf/MgenRLdhFj1VKzmDiWMWK9Yi2ZL1ff/yjI+sJ5Ys+baSn2&#10;fWv1YQkjA2diarVdOCtnS1WQiCePm8sc93hVX8pYYXw37jGofhyCk/4NOcBlkg33TVwwuTZWmfNF&#10;SpmFJtKRgxLx6CG5TmY3r7ANHqgAhUsox0AIicfDHRMidTXnBybEh79wzn4L6eP8XIf4MiyeDrDg&#10;kaAGQughOSFvJK7B8uZY8LAyPdB+iTNzskTduUUfUHiPK6G2n/IXMVYtlwTD++t1E9l+XEGtHATP&#10;Qs8HwptL4RqLH0w0sLfFNloafxXiyPhI+7BIOhslIGIuXaTkr1iw8YIFL9KBfZaI5JoKf2z34yWw&#10;UhLH2nWXqx98ZPsorRFr6QI5p6TNQXRtF26a1EsM6mP9F5dLlBKMG9xgI5w6aa68WLvuIhhr/7LF&#10;0PbEXPGLJb/BzZTn7FtyAlKJFfd+HNw9A/ctG9fkeV/N9chFM9bieeZ2CQnF2sYxNuZ1fONWG2X3&#10;Tkv6QqkQYunoY+IRfWMMmXOU6cBVFustzyL6xrU2dnBVTtGinj07sslG2b/Xfo8FEHdZX0Dgw1+9&#10;6okH9QPxZJOUQBNj9OZbj5LEnD1zSvp0b2+kAbdBzzN7aNYtshuu/3WlJbFwtgU635DLSv1Q2XOC&#10;PwF/Cx5WIrJmIquVKV/F4rNw19y25TezeGAdg0BBMp4EMhASt5ZfxwikEYsU9+y7ITQjsEPwyPgI&#10;Gbqq4waLDaE9WOy4PnKlY8FDtoyg35H+3td1b+niBdZ+sio6mRHJDEnik1nTJ8qUiaMsm2eJMpUs&#10;lo2kLR9/9qXF6/luuBz61jnjergjkpwDIk2GRer4YTmltANebPm/LWLXJLYvuRImCKEvuD+82jgX&#10;VktcUYcO6GWWRo4luQc18DbqmFyi8xULIQQE66ZTLsGx4DEmsKr6kzrfjSGDfE5cHIAYci0S5wzq&#10;393iDul/3HuxzPKMBvXvoYRsnzy4/8DaOEMJ1seffimpvbX4IFf79+3R41fLzzOnWCKWLUqq6A/i&#10;JzdvWmcWLWrsOdvUiWMkceIkRrJ8gQWvSMny8smnX5kBiA3raAFtRz59d/D5tTfesf5lLDoWPKze&#10;s2dM0u/fCZa8BSvdxHEjzIr9yecFbOxQnoNYwGmTxlj2S985w7Z39y6zOGLB49nxzOmn9etWeSy9&#10;0aJZf+M6S2KgRZTnOXvaypUwnkhAhFvoh5988bdD0PwteP+1JCtMLvxQDx/cb767POA8eT+Vj/TB&#10;kLo2QcKEQQGGKBvoVCY/vrsAbQY+s1/qQ6MWyrOEm2TFhQsXzzsQ33yTrKDxT12jnLnnkYlS3z62&#10;n2LTUf743ZJu3Hwxixzp1OcxgdIfJLmATFxQ4TWivpx8LTkQSdxAY65eZrFIJKqg/h3fx1Ch6BLu&#10;PSqo27G4rXVoZsIt1hmDCgupalewLI9OfTasRokQFHoO8sQkeYGQTy03S6CSLKWe77ZkzPe+nKzd&#10;xKw5gUD9MouhU1hmw04tTTDnvCRMsQLWXtehjPnzyP7R041UkimT9p9o3FZJgOM++MAyPJJ8BJDR&#10;k4QgxGF54tg8QpS5fSoJpvyBkTvte74/0uUn+x5QKJusm2ateQKi7thqGRZ975F+T9yjg6X3h1iC&#10;tD98L7t/Xm7urZQkONreUxIConknaTKz7jnjAAJGXOYNJQa4OiYc2MvzDLxxR/7A3TRxz45yYMQU&#10;vfgjggdJS9qxpRFpBxRKj6rva9wzHesj4w6ys3vBr/YZxBszVOKo8LNv3GwjloBnQtZOLLiAZ4ZC&#10;wfpSBWOeP0AJALlmHDtlJi5+9a25VDpIV7yAETxq5oUGXHcjnjgux1t0DFaygsL7EDyswJB6iOwV&#10;lVtuZM2m322SuFPGK3GOZfGKEFIsqtffeNv7aw9ikKhm7DA53ryjfY43fpT2cWKL/0zzY1HLpEks&#10;Hu7PlFU42rG3HeeLZC3qW5zgEb/MkAAiU6boV5Lno8+tALjj5YQ1BOKDZY99xKBhccH9jEyMNXGL&#10;9QEZHhvXqyIDhk307nl6+CdZ+XXVMmlUr7LFiyG4Ozh96ri56mF5wv2tSPEfvN+EDNLMnzt32gR1&#10;Qnsu6thygGsi9wX5ihEjlnxfrIzk1X7FKgSR8SVulDfooXOuRt0m1i5AbNVUJWkVq9S1PqLPWjer&#10;Y+6rZHV0cOzoIZmjc4oENi9mfsXIwi8LfpYJ+lw7dR8YlPnRF+GUhMXUseHg9MkT0rFdE5NrHzy4&#10;bwlSuvUZZqQAF8B+OuZ7Dxxjx+Jy+1KWVwS3PQckN+nYtrGcPHncPt9WmRqjB9fA7c/Isq65kLzL&#10;SkgTxE/kib3T+/pECRoWUIDF8sdS31psmW/7AgFiTWH17n2He/d4QF92aNNISperalZUsnKSJXXY&#10;mBnSrGF1y9r6KvUsFeX1Wt16Dw1GrkbpscRGZn3ldR13N5XQLbBSHtRgDATcQuPr3P/YJxMoaNG4&#10;pnEL31p/5PiAtMX3iXlmPBT4tmhQLCEJT1o1rWMKEd/kKJBPzufU4Tt65KBlLk2m5JlYyUJFHhW0&#10;d1CtYnEjtr7nAX17dZQ8H34mL7yY2UqRRNf3EPGaGzf8Ki213bN0HXQUCIw96uA5n/8q/tEsmkwe&#10;QHacdWtXSM+fRtqNlS2WX+o2ah1sMvqDgM8+PTtI8uSppLBO4mcJl+C5cOHieYc/wcPNEaEcK5Mv&#10;sOAlb1pbLuX7Ri58W0RuZnrJrAhPBIRO12t/UI4gecv6cqZsZSMg9+LGVRLhdRXz+01AgqdI2r6Z&#10;tqWoCtEeDS1E4kGkSMESchh4h3A+7zkhgulVuEUoD1ajzoEe54mb8rzY6RNqlREHRgHyJN3aGiG9&#10;pgIJ8CV4kZUEU18PkoSLnQOr3ed9l2FRTFm3shE3J6YQJBzQ00gBGRWD4t30K1+yCsHjvKf8shkG&#10;QqLeneR69ncDErx4E0d5aqcpIAHbtxwygpe8ZT257xV8KDkB6fYleDwbYiMfYsk4fUqSN6stx1p0&#10;UuIcOLthpH1/SLK2Ta2uYLBnqsQt7NXgbkckyEmq97d/8PjHirjfj+cRrgFWw0T9e8ruGYuDlADW&#10;LvqYf5V4Jerd2WIOqS+HOyWABKYtV8TG7znkAWe8hQtr9+MgdaVSliSGBDWhgTmSpHNrOaVCpi/B&#10;4xlReiLa+jVWzoCyGXGnj7eahMyZJB2a23OBmN16KYvHBdkPELw01cqaOyYgQc6p6vWM4GX8+kMb&#10;k5BWnifP95CfMA3SlfjG7uF48w7ePY9wW4XwciW/kVdfzy41tf1YHfyBBa1O9bJKqMqZFWzy+BHm&#10;BucL4qtWLvtF5i7Z4N3z9PAneJcvXTLhGCLjiwXzZsn0yWOlbae+kunFLJI0+dNl0kTwdoirA9qL&#10;lZAMmcXLVJAMGZWA63x6dByi7aPfBCJ4CPOQqUpV61mafPqyTPH80r33MHPt9AVWK5JwAOTRTu2a&#10;WjHtOKY8CN42kC59RunjJWyAunNDB/W26+Nu2L1TK+nae4g+r3CPETxiBrlnSJgvuGf2Mzcmjhtu&#10;yTmo3ee4k0JqyRaa8708UrRk+aD2Qhwc91wIXq0qpaWXrk1Jk3uy8oYELF/cZ4eu/bx7PKAva1Yp&#10;JQf27zV30nv37ktGfY84BA/roVNgHM+8HjqmHYIH4AI8Jsp5UCweS1yDpu1CJDhYnLFuOZZEB1hf&#10;6RNfQPog5+Tw8EXkyJHNUga4PtbtaEq6yqGMDABiPlFSvPPuB9bWBXNnBsWA+mL5kgVWxiEkggdR&#10;X6lrQJ8eHW08/Lp6mbmBtvIq354l/hVlEupU/8EKPlJI8Kuvv7eijmgXemuHMzlhur44sG+3aQoI&#10;YEyYMIn5Kz9LuATPhQsXzzsQMZ5U6BxgGUlf6PNgZRIQMklSAekJIgA+MGvPzMlG0PyBG1v4c6ct&#10;mUognGjUylzSQEgEL8HgvnJDBVRirXAjTVu2kJyo31JueLXAIcFcJE+fNNdPf1BbLLEKb+eKlDYX&#10;Qc8+D8GD6GD5SqpC/eUPPrbvcUPNUPBTufjVdxJBhWBKJ1j9uPotLImHJ/PnI4JFjBhEjlT61197&#10;S+4qcbmTMrVE3bTBk2CkThO5k/rxGA8HZDaNuXShyaEc76lD90iAoB8sxb6+EyFJxPP5JpxxAIlP&#10;0aimnGjQwhLnBEGFmPhjhlqhb+LYfMmlP/4SwdPzU28QF0p/UMzc3DELl7RYNH/glor7LC68KfT9&#10;TyHvQIlfsJgl6dLak3GSTJlJkhr5jvPzdLmbMJGcVsEcl9uQkKRzK0tQA3miHiAWa1+XX1wuH3hT&#10;vtMmCpo7JJLEKCkbVDULLpZGCB4WQgg9Yxd32WStG1r8H1kwIXgXv/xGUtarKsebtbfkLQ4Y91iO&#10;b2Z+OZiFEUE9qgq4qfSc9IHvbxyE1f596f3X5IzO1ccUHgoEfrKOQ0Cat+1miR98gcWsX+9Olvyj&#10;ZJlK5sJHOv9F82cbwcr+Vk6zwCRJksxcAD/8C7G6Typ07mDsqMFGqHzLJFAQ+54S+tgBnj+hPWRF&#10;JA7PHwjpFMDGMEAqen/gBlnRR3kSiOAhxGMV+7FyHUmsYwt3xK4dWki/IePt+5BAn1Nu4Pbt4Moz&#10;B8TlLZg7I5gQD8EbNqSP1NG5eEXvuUu7ZtKl12AjNTwP6hiSrIX4P+LcID6FipbR9jS3BC5O3TVA&#10;WQSyV5JpHoJJpkwKtM+ZPdU84YjPCwnnz5+Tvj06mJfcTV1jsIq+mCWrRI/uuJM+NNLkZLzM8MKL&#10;FhfnD9xgIXJkEG3dvpcRZAdYVpsr0cLihatqaPgrBA+SunCeJxmRP+bp2pD11dckWfLg7q2ANubV&#10;8U1/kaiG9v80+PFnTQ0+4iwhpzV0HUcpwhikhiMWS5QjuMcSQ8lYgrz6FlAHvgSPcYx75iZd74ih&#10;rNugpaTQ9exZ4x8vk0DNigF9u9pgxR86ow4efF0xMRMsSWcW0RcZtTycjSKOCRMlsWDd1GnTGxN/&#10;lnBj8Fy4cPG8A4IXsEyCHx7LoqnCChkyk6ugQzzSTR9NqwPcDHGLJEbJfyOxikSMJKdqkU7/8e/N&#10;ggMhUODS6B+DByApWJ9uZcqsZGenuUeSuCIodi4EQFogBoG2MPfvWdzYpQKFgoR6LEOx588yt1Xi&#10;mqLrCxeXupgrFhsZop23U6e1Ytlkj8SlkGQpnAcB3pf8YDGkr26lyyCRDh+Q+OOGSYzVKyw2i+tz&#10;38T1ESsXiDQ76f0jHj+i935NzpWpaEL8FRUKrr/znmWcxEp07Y23rD23SRLha6XU50bxbIppE18H&#10;0bbYQPpbAXmMo0IFRBQLmNWIw23J+yx8QWxYrHkzLCMkyWqiKGn136Jt3yKRDh2Ui98qQXHOES6c&#10;3FPBmLg4341vo+jx54v/YHUQ/b9HkUCbcZ1l7PEDLGX+oO+uqzBFEpQY69d4av3t3GGxalb2IkIE&#10;JXjRglxj/WEJb2LENFfYOynTWqH5i19+Z7GIkMXoG3+1Uh1kuCQRDgX2nXsjfo/nRt+TLOieyiD0&#10;r9W903GXuLsKySq/XM2d12rb0bfcU4LhA3TMFQxyeybWMXGfrvaseEa4IVsyFj13JCUUiQb2EUpa&#10;UG6C+7F6hT4uf1F2USB9nJwtW9kUCP5AKU5yhyW/zLU0+bh6OSA2qn/vLpZghNg6YsAgNRAjXPrK&#10;lq+uwmkWq/dFrBsJSkgA8mddxUIqk+AP/yyaWMxIsDF21CArC+Afk0esWbp0GeWtHO8Z6fHdsr/1&#10;rmUIJTvoV18Xfuz7bK+9Fcx10j8GD5CFE6JA/CKC+txZ0ywhTLbXQ88ubH2uY5K+DrQRB4brbI6c&#10;jwrMQwhnzZgkZ3UMUPYLw8V7738kwwb3MStQnHjxzOpEKQhcDtfqMyGGjjgvSLcvcYd4vPb6WxIp&#10;UhTtg19l3Oihdr6DB/ZZ8hmGMISI3/hbPqm/x/0xFnb/scOeeS0lnZ99UcDGDwSRWMm0uq4RRvVu&#10;zjxB/eWA2LtlS+Yb8SKxC4QwXYYXbNzgFjxl4mg5uH+vEebLSqzpU64XCLgNQxKxBJIBM9BG3CaJ&#10;dchgCrgn7o9ENf7b9m2/GanEzfax73XdgUtQDB4SOk3fg8QH8swcHDt2WDq2biixdTyU1jkDKcQC&#10;vmLpIiNn1Kt7Td8ZR3QtXL1iiaTSuZVe1wFiFn3hxOCRa4RxnCRJcht/uLwe1vcF7Y+p7wnHqvgs&#10;8I/F4AHTMCmrJ/iXTqtQuY4VO2zWuouSqwdmNmai8QB8QUX6L3UCf1uwuHfPs4VrwXPhwsXzDl7j&#10;T2PBI2YsTfmilt3vfLGyti/mwrmSvF0Ty0iI29sToUQJyw1ZGuNNmSCkcj9Tobr3y5BhloyOzc2C&#10;F+nIISN7gHIB8uC+kROsbGRSvI+rpxf7h0+2ZCUhgXhD3/T4tAuLY7iLFy2lvuO+ybkp+H5TX8jE&#10;ZcVWcnG2ZHkjNdSEu6NCgK/FKe70iRJt7UoJpyTpSIfeRiQss+T2zUr+/pAY+l0k/Vff7laO4LwK&#10;rgjuUXZssdT2UZRYUKT9fIlynkLhtEPfdVwvvhIBEm4Qp4ab5n2IsgP699oVi5WMP6y/RNm7S4ne&#10;O3KiYUvtl/hm3aPsRJw50+RU5dpKUD4xK2gMFQqPduhlCVYgsBTixvIFiUo4qK+S9Hct5tCJSXSA&#10;9TZl7QpyO02GIILoj7DaHmrt7R87EwnLuzcwcGlM1qqR7Js4x5LrhIYkXdtYQp09M5ZYwh2IK0qI&#10;6Nq3UX7fYe6PZJjk2WB1NiuvCpixFsySuJPG2jikVAVlQJySHbikMqbjTxgp4S9dlFM6Nq+okPzQ&#10;RwhjLHBeI/ejhtjvSLCDxRfiiiUWsk9pjqTtmloZDzLDcj3aTFzqkS79bLwk6tvNkupQtzGaCpgH&#10;Bk+wpDoUs+fYGy9mkRON20jU7VsleZtG+rzr6T1SnH64nKlYwwrNY8XFVflhxMhCTcXbJKXQscKz&#10;TDikr+yeqSSSTKEBgDWldJEvpVL1ekoqPPGYO5VgN2tUwwhQfq/rKISoU9umkvfTfCa8OkIpFqk9&#10;Kkh369BCIqsg3r7zT495UoWGp7XgTZ00xoqTDxk51awoEAVKOJBUZPiYGUZcngTq0d25c1uOHz9q&#10;VrC6jVqZleRJwILXq2tbqVansdSp9oMV10b4pX4diTBwKcR1MmKkiEFCd8ZMmaUr7rgh4NrVqyo3&#10;3jFy4gBSjRGjmK4rEDgHWPC6dW4pn36e3+IdKf3QvE1X2bxxnbzz3vsSM2bsIGKNt1qH1o3M8oMb&#10;ZdUaDY3UcA+QJhIWEreGJY9kLKWU/ENoKIL+m8694UN+MgLzbq482o4fLTELv4fckygEUgnJqVqz&#10;kZFK3+yrWPYo6bBq+RKVz/tYDCdujGSMBMQtUkIAd9CmrbrYGML6SAmB3B98ZFnvITUUn2dcjhs1&#10;2MqeNW7RUV719TDwgmynjDuyVjIHAwHrGfFzJOd5EiiqX1jX4defENtMopMaFUvK57puF9c5Akim&#10;QgwmRBeFCFZMrIVtW9aXbNpPZcpXMzdggAWZ/sd6DoFtrPdLXznwWPA+lcT63lq17BcZNWyAuVEz&#10;RzknlmL6+e23c1lSHor4Y0H/O/hHXTQZ+JV+KKwLS1VZ++sKC7wcMqCnWenwdyYJC0U4A4EOh/z9&#10;J+ASPBcuXDzveFqCFxD373msCyjXQnjJ+iPW3JmWXZD4oSsffmIWqScBCxoxSfdILa3CDNkRnwZB&#10;lsAQgLUl0r493k8qsGJZUsJ0Je9nnnvyAle9mEp2ruvLn/IIUVSoxZrCsYFArFfcyePkhr58nRpk&#10;JNcgw+R9FYRxEyTZC1a8xxLVqNAc8eQxJXmbJcLJE3Llo8+NpOByR4wctQIpyg6JoC9CA8QKF8Pb&#10;adJZOQo+Q46v5nzf0+/6zCDPEAosQBDMazne9ymJ8FAiHD9mRA83QkiiL6zOoQphV/Q9ixUqEOgL&#10;y6JJ8oknjBESzMRcPN9TIsBPs+2PyLt2SLqyheRou556/Y+VeN2y4uyQznux41rSFyxXuET6x1lC&#10;0rCyktAFSx616ohrxDIWS69/K20Gc/PFxTM0UE6EmnxRdm6xshdkv/QFFmUsb7h4Rjx8wEomYAmE&#10;xAGrjagCN8Tz2htvWz0+0ecRb+o4ez7XiHfzCtG0jcQtlE2gRh/1DZ37wmWUYv1YA3nOzMkU9avK&#10;pXwFtN+L2TEhYeTQflbjrnX7nhJBhXe8pZC5EEyxZEEqSAxCtsWQ6pFdvHBOli1ZaGUG/BXtoeFp&#10;CV4gQNiI1QupLIE/ICCTxo2wv0ms8qn2jb9baiBwHSyXJAAhgyMJRJ4EPMtCczGE7GDF8o0Dix4t&#10;hrzwUhZ5U9cYp4A2IC4Rgv1urg+MHOzetdOStvhb2ACEG2snoUyEL+Hxxm9IXrNv3x9GBnEpxdqK&#10;a6AvQQPECB48sFe269qD9Q0LIITu951bZdOGdZI+YybJ8nK2J5J4CCG1EUmMSFybp1TDErl1+6a8&#10;/U6uIEJy4fw5y87KNehniKVDVvnNDj0HWU5JBOQPSBIuwrmUDAfqCwDBY0xjbXwSiJXLkjWbWexC&#10;g5HP0UPkl/mzLdkNSVm4D2pEkvzFaQuehSgeSMji388AMv7rquX2LHGTdUAmUEpeMOfoC5QFzDuH&#10;IDL+9u/9Q7fdRjapGeiQ6L+Kf4zgkTlnzMhBZrYmdSnZhwi8xERPViQGEAM4JNDZpHtNn+EF7eTg&#10;i/zfhUvwXLhw8byD19FfJnh/BSqE2AaeQFCCgXWel2cIL/O/BD1nGKctiod2av1foHZx/b/T3r9y&#10;3/7n+Ct94FwzqB2cI8D1/Y/zRWj3/sR+0fMSxvA09+z00dMcq9eNP3KwxFi/So627eGJQ6Mt4Gn7&#10;yP96zuen/b2DkPqA/UHn4tz6j/95uR7w3e+0IRCe9PwUFuOpQvrh3kMfZXINAchQzRvVkO+LllHS&#10;87V3b3A81GuS2CI0QC5CErRDwt8heH8FjqxIO/9MW30TpTwreNry6Jlpq0Js15+5Ps+Bzddd1tn3&#10;tPfNsbTNeeaBzvk0cK7p/A0C3p8dx18hfRd4v/4/qI2BENo1/cHz4LinORZlQd3q5YzQla1QPSCB&#10;e5prB7o3px3MOfojpD7nt87vn6bNoeEfi8E7d/6s1WopV6Gm1cYgsPPTzwtYkOJCZdBNG1SVnTu2&#10;mMaClLdkWkLLQj2PtWuWy6rlv1hq31zvfxzkVvCs4MbguXDh4nkHr4anicF7ZuBl5Gx/Bn/lN08C&#10;5+MF6mwICyFd4++21/n8Z84T0jn+DAKdIxBCO3dI+0Fo3xlCOa8/QmuDP/S4W5leMiJDEXxKBgT9&#10;/k+cI9ixf/b3DkI6Pti5QjhvsGO8CHScg5C+854Hq2D8SaPlbLmqlhDoScDahHWORCZYqXA79MfT&#10;CJB/Rch82hi8ZwVHGP6zbf0r9/YkeNoR1mcLuV1/5vqBzuPse9rz+B/7Z37ri6c9h2d/aN89jtDO&#10;5+BpjnHwZ46Ff7yga88K5RcYngLl93ia8wX63vmdMyZCwqPjnq7NoeEfi8GjGCJBvFS5p8Df+DFD&#10;zYIHpk4cLcOH/mQ+2ASXXr58SVo3q2s+zK+94XElOK8EceigPlKvUWsrtPgs4VrwXLhw8byD18N/&#10;1YLnwoULF4r/tgXPhQsXj8PfghfYZvgfANokfFQDFYQEBI/269NFenVrKwN/6ma+46Qx5TPb4P49&#10;LZ2uCxcuXLhw4cKFCxcuXLgIjP8awXsS8H1NED+hJEiYROInSGRumKRr5bNnX0Ih1agLFy5cuHDh&#10;woULFy5cuAiMfw3BIytQsdIVpEz5qlK0RDlJkTKVBQrzma1wsbJWN8KFCxcuXLhw4cKFCxcuXATG&#10;v4bgnTlzUmpVLi2VyhaSujXKWdrUXl3b2Ge2hrUqyKWL571Hu3DhwoULFy5cuHDhwoULf/xX6+A5&#10;oEr+7JmTpEmLTvZ5wdwZlnSlQpW6IVZ1J/6OyvCVq9V76nopTws3yYoLFy6edzxNkpVLly5aIivq&#10;FTkgjfPVq1clRoyYoWbyonAutYOeFsRbU4PJH8eOHrbvEidO6t3zCKdPn7S2xYkTz7vn6XH37l3Z&#10;t2eXpM/4ohUtflqQzpr6X7Fix7Wsak+LM6dPWcKvQNkK/yxIk33i+FFJlDiJFdf9q6AM0dXLlyXp&#10;U2RddOHiWSG0JCu3b1GY/Okz+1LvLFBdu+vXrsotPVe8+Am9ex7h+LHDEjt2PIn2hKL6gUDRdGoG&#10;Pqlumj+ofUdtN2qfPW3ZAcokHDt2xGoMOvXQ/i6OHTlk9ej+TpFskhjqIhSwb108P/hHC507oPbE&#10;9WvXrHgjQHC4qpM3QYKQJwqCBeUVGMR/tobHk+ASPBcuXDzveBLBg0R0btdUChUtLWnSZvDuFbl5&#10;44YltCpS4odQa4zWr/WjHNy/N9j6yznv3rsrEZSU+JJDSNP7eT+VCpXrPEaahg/uK7HixJFvvIWb&#10;Ef4gfanTpJPe3dpJuoyZ5Mv8Be07XyycN1NGDx/g/WTyiAkknbr3l8hKJCki3LldMxk4fJKljH9a&#10;QIratqgnpX+oKkmTJffufYQYMWMFfOcMG9THUmuTPOz0qRPStWMLOXn8mPaD9wAvIiuh7t5nmBHo&#10;kEB/Uag6TboM8n6eT7x7/zwohLx40Vxp2qqzd0/IoCDwyGH9JJz33jzP8p5MnP6L9OjSWn5bvybo&#10;mSIkUIi47I/VbIxQvxZBPFDdKBf//xASwUNuGzn0J5k/d4auT48mBmON7/zXBgqef/X191KiTEXv&#10;nkegiDtkxikGTWb2y1cumaKoYZ2KUrJMJcn88qv2nS9Wr1wqQwf2krtK5BwkUIJVt2FLne8prSzX&#10;yuWLpWHTdt5vnw6ndM7Xr1le159BEjXq44osimP7KtIAZLJ10zpSsWpdSZ4yte2rUbmkEUXfZYP5&#10;Fj9BYunaa/ATlU5DBvS08hiffhG49uHTYOLY4XJf1/GipX707gkMSO3g/j2sbJmzJj7QZ5k6TXpp&#10;17mvJUhcsWyRhPWuG853zVp3MdJ+8+ZNI7bPWoZ34cG/guCFBF5y/8SDdwmeCxcunnfwSg2N4G3d&#10;tEEG9O0qNeo2lXA+QsOtmzdkxrQJUvD7UsEEdqxvSZImD9pXvNBn8uHHX8ibb+awz+D8hXPStEE1&#10;adepj8SN61HYgTVKNE6eOi5Nmnc0a90tfbGvVKHg8qWLslwFAASiN7O/K9lef0tmTp9gnhvEWiMw&#10;4cmRxRHU9KacArgIQVi5HEFo377dsvSXedK552C5ceOatGlW1wTHd9/LY9/fv39P2x5B3nkvtyRT&#10;QS4kUJan2HefSNx4CfSeH7cccP5YPtpxtPCgT88OkiPnB/L6G28bQW3dvK6Uq1hToqlg54uWzerI&#10;kFFTLWkYOHXyuNV09beWbly/VpYtni91Gz1emjZChEjWJ9GVJF7R9s6aMUnOaX/44+ihA7J//255&#10;/8PPvHsegSRmkHvHujll4mjt0zPyrt4DOHHiqLRoXEt+3XxA6ulz+Dzft5IggUejf/78Odn1+zb5&#10;oUJ1FQTvy8B+3fRdHc4E1T9jLXXxv4mQCd496d6plSlCUOA7OHHimEwYM1Rq12/h3ePBYp3PyIDV&#10;ajWyz3fv3pEVSxfJxQvnbXxe0HGY5eVskjhJUlm6ZIG8nPU1UzzUrFxKidYA3Z/MfoeWxZlfZGhn&#10;fppGSME5pk0ZKy3b95TIuu7Ur11BYsaMJa9me9O+h8REihxZ3nk396PzBcDxY0ekwGc5JWu2NyT8&#10;Y4qOMFK6XGWrRwhYl7j+bSV4dav/oOSytaRKndaKnlerWFy+K1RC4un64+Dq1cu6Lk6SNh17B82v&#10;gwf2WjH7sGGDrxubf9tg6+IXX33j3eOFXvK+rlVvvfOereXc1+QJI+X06VPeAx5h2+YN1r6sr2X3&#10;7nmEePHim8Itdpy4eo670qZ5PUmXLqO8puse2K/r8Nyfp8nA4ZOllZJXSqG9+NLL9t1hXY8mjBtm&#10;3+E5MnxwHyV6UW0dcpVDzx7/WKHzJwHT+/w5M/UlGOeZ17l7EtxC5y5cuHjewWs/pELneE307NpW&#10;sud4T44eOSibN66T3bt22IZm/I/ft8tlFYT2/LEzaP/Fi+clwwuP3B2nTR4r7+f5VN7OkUsSJk5i&#10;W2QlRNMnjzNBP236jEH7z5w5JcePH5FcufNKWH2R31NB74AKAtevX5Mjh/bryz28xE+YyK6zf+9u&#10;qVqroVy7ckVGDO0nsWLHVjKxXbZv2yQH9u+VF17MbMIaAsIpJY0xY8UyS9fMqRNUuMsrL2TKLEP6&#10;9zQimOWV13Qdv6/r+U0ZNay/uSpmevHlIPclBC1IDQIRgh4bbqFY/8orOfv0iwJKED8ItuFhEjNW&#10;HBM8IaqTxo+wtm1c/6v20Tm9nwP6/rpl/fjZF19LvPgJzOrnbPNU+PmyQMEgt7MlKsSuWPaL3L1z&#10;R86dPRO0oe3P+MJLwfY526IFsyWzCrYIgdwfVseo0aJKnLhxg223bt2Qi3pPOXN/+Nh3CbW/U6VJ&#10;G6RE3bljqwlgESNFsmcN8eSeyleqKYvmz5akyVJIuPARzMJ65cplO+b1N982Mp5EBd++vToaqU+X&#10;4YXHyKqL/18IqdA57t+/rl4u73/4qaTPmClofUC437xpvZT8oXLQPjaIGOE4kBKARQ8Cce3aVbly&#10;+bKtH3F1fu3YttnWFbwOWEMWLfzZ5g9jmrl5+OABSZw0mc65yKZgYj9WLuZxrx7tzHsgadLkMmRg&#10;b8+8y/SSzSvG+chhP8krr75hBIz56+DokUNyVtcKZ904fuyoWQdbtO1mVnf/dQPvAmfdoY0L582y&#10;tm1Yt1ru3b1rhA0CSf+8pySVv501gzbv2LZFcn3wURARGj96qMyZNcXImu/agIUvTtx4wfax0b5B&#10;/brJ519+a94DrH2XLl2QKFGjPLY24KLK+pTt9Tcf+w5injJVGusnjDAQbiyR9D9rwnFdS/Fc+Orr&#10;wrJ8yUKJFiOG3QPrBkqoPbt26vpXSN8jEc2q2bdnR1u/kydPZffl4tnhHyt0DjDJMzACAdNtx9aN&#10;bCD9ULGGd29wYOJHs/KsXyauBc+FCxfPO1gVQ7Lg7dy+RWpWKSXzl/ymB+qRaJS9QGgaNby/Cva1&#10;JLyvi6Ye56tlxYJXpnw1+fCjz717PG5KRb75WCZMW2TxYw7m/TzdYqYdCx4wLbZiQN8uEjtOPMn+&#10;dk5zqWzbqbeVxsG9ByEKq969u3dk5rSJki9/QSlaslzQmr9qxWIZM2KgEcS0KiRUrdVIendvb+5F&#10;2d/Jpfsy2jtk2ZIFMmb4AOk1YHQw10jeQf16dzbLnxPrdlNJ0QUVRJIooQnrtRY6uH79qrkUTf15&#10;hbUB18TZMyfbd0sWzTWhNWWqtEZ0Bvfvbhpzfy8UrF+TZy4OsuDNmj7Rjs+hQuDTokfnVvLVN99L&#10;howv2ucHeh9YA/yxYukvKkjOkLad+3r3PAKlh3yf57pfVxqRcywCPB409C3adjdN/749f+g9e+7l&#10;of6XJcsrJiw61t+RQ/rJurUrpX3Xn4LuzcX/TzzJgle0ZPlgMW6HDuyTnl3bSM9+I717PMCqfPLE&#10;sSALHnDWjZ07thhxe+2Nt6RZg2rSrE1XSZEyjYwdOciUNLgCEqdHPoeKVepKno8/N8scc37G1HFK&#10;jqZaGzK9mEUKFS0jA/p0MatgnryfS6o06SR9hkzys85t1krcNbGu+aJCmYJy8uRxiRzJo6iB3Ny4&#10;cd0UIb7up+DaNUhqLiN/YO+eXbJ180Zdp+6ZguiTz/NLgoSJzfpYsWwhc2X0tYRzHPNs9MS5QftZ&#10;tzCE1KzbzD4/CYQ0lSv5rfQeMMo8MQBWPKyi/kAZRj/hReEPj0ulZ93gGPpo+9ZNPuvGQ137k5r3&#10;wqzpk5SY8p3neAg+BLFk2UqmSIIgdlA5H8XdwOETg9ZgF88G/6iLJlrSTu2aWgC9b6wHLw+0mUxO&#10;XjDUvfMHmhwGBy8TX1P2s4BL8Fy4cPG8g9dtIIKHUq1759YyRYX2jTuOmXC1edO6IOH9zu1bsmrl&#10;EtNC82Lmhc2LF6uTLyB4d27fNldGB7f18/Ztv0nWV143AuHg3NnT8vKrrwcRPOIyVi1fbOfet3eX&#10;nueOxXAhvCCYvfzKazJ39lRp1rqrCWEITk3rV5O6jVqZAMXv0HqjZV+zcqm0VyGhhQp4b2R/V7Zs&#10;3iAvZn5Z9vzxu/Ts0kbKV64l06eMNcKKC5cvEFBGDPlJcuR83yyI9+7ek43rV5uLai0VnIgnJLYH&#10;iyeuYKOV+OKG+Y4e749GdSvJ98V/MG0/xLR9q4bSsl0PiREzeKxd2eIFZMCwiUEkaN6c6Ubw8FQJ&#10;SeHpCxIyzJw63qyLadO/YPsOH9wv/VRA9ccZFXQRkF/xups5wCX2+2Jl5QUVbh2QlAaL7dO0AWGT&#10;uE1fsowVsVyJr6VV+16S6aVH53Xx/w9PIni/79xmll8HN2/ekCOHD8gLmYKPG2JZP8j7mVSv3dg+&#10;L1+60NYNgKvlWV1XburawPpEvB2WoVk6d8tXqS0JlTAx/qv+WEyGjJ5u5A4wvlk/Vi77xeJmO/UY&#10;aHWVsbynU1KHO/mCOTPku+9LyLjRJPurbWTPH1XKFzFi+FLmV4woDR3US86ePiXlKtW0dQQ3cdbA&#10;DC+8ZLHEuFR/U6i499cecN+Vy30vnboPtHkN6tUoJ5VrNDCS5IB7Hdy/pzRu0TGI4A0b1FsuX7ok&#10;H336ZUCS5g+SEXZs3Vg6du8fdO7Nv62TqZPG2Nz3xYH9e2BjQeuLA6yDlavXD0bOWRt/37HV++nJ&#10;ePW17EEKOsC7oVjBz6Rpy87y3vt5vXtdPAv8owSPYFZKIPT8aaRgUnaApnDmtPFSulxVc28JhGtX&#10;r8qgft2ldYdeOjESe/c+G7gEz4ULF887QiJ4G9evMasXWuQ5v6xXIjVNNiipIXYM8MImycAHH35q&#10;Fh7iXYhRmT5npX3vAIKHxtmJvQAXLpyzmIzmSsx813SsQ+fOnQkieLhEsqGp3rJJ2zBrqvyoRMwR&#10;cjasXWWuR6XKVTFhgFi9lk1qmTWJ2A9cp8aNGqTk5biRtI0bfpVkSZNbooKyP1Y3dyr29+vdSaZN&#10;Giuff/Wt1GvU2s7tC44hmQluposXzbHr3Lx1U/74fYfk++o7y8KnTdTtgfUHLlif5fva2uaPGpVL&#10;SbWaDS1rJwSvReOa3mODx+ANGdhLRowj/MBD8OgX3JUmjx+p93XJ9gHI8/y5MyX3Bx+bm6oD+jud&#10;Cl7x4yeUKN5kDrg/XSDznR9IsrJk8bygDNUOIPOx48QJJmTz7Jo2qC6vvZ5d7/tRWAQE+mUl7L5E&#10;dYUK2uUr1TbriQMUrt07t7LYPp6bi/+/eBLBYzxBqhzgDjxlwiizwPsCFz8sPY4Fz1k3ABY83BxL&#10;61jDSABpY6yCyjXq25zat/cPadWktgwa6XFlZG2DbOHiydzHFR1rHcqVAt8W8XoL3JWObRvLOl2D&#10;Pv28gBK8xxNDgSo/FpXPv/hGdu/eaUog3C5Zzz76JJ/FxkL6SByIW/oMlWchYv7GCBRX5Ut9K2Mn&#10;z/fu8VgGWVfJ4usAt3CIZ5deg4MI3onjR8yVknbixuoA9/BtWzaaR4QvXs2W3WRl3L7pUwDBhCRi&#10;VvHFxHHD5cG9+1KkZDnvHgdhVCaPb33rgOdRuVwRc8l01iP6Y5Keo1CxMuZK72DWtIkyZvK8YJ4D&#10;PIcalUqaN0IVXT+flETGxdPjH43Bw8c3c5ZX9IXylpmnEQiI4RgxpK8uEDEs8BJXHfbzcpk0doS9&#10;lCz2QAcZL/OUqVKb9uZZwo3Bc+HCxfMOCJ5/DB6CQoM6FaTUD1Us/uPbQiWM6GFBQsDJmCmzkqN0&#10;cvTwQSlSopxkeullS6yB617BIqW8Z/GAGLw8H30hOXPlMasaG8SAGLwqNRqaIOHsJyGKbwweMRmk&#10;E0fjPbhfD1vr0ytp4eWOBW/iuBHmUoUgwLH8fu2vyyX/N9/btfH44Lxo7Q8d2C9r1yyX3v1HmasQ&#10;lscLF8+ZmxGWQrLprVqxRHbt3CaJkiS1jJqO2yRC4dbNGyyu7+PP8ksuJVPE6aBkRHOfJm1Gs1Th&#10;6gkpwjIVzacsDyV9fl29zASqtatXmACJRZLsfju2b5bTJ0/IgQN7LW7I2c6cOmnWAScGDwGIa0Lc&#10;cOMiEQMWxcwvv2LvQty6cE1lPxv9Q5IXR9BDu088I0IeXi++28GD+yy2J3PmV4Lt51jicnjvOn2B&#10;sEk8zbcFi0uWrK/ZPbP9sWu79s1XJpQ7++hv2ueryYeIUyqCbJyMJRf/f/GkGDwyX+Ia6awPWLqw&#10;vKOccfaxQR58Y/Bs3VCZkDHdR4la4aJlJI3OB+YSSpAhA3rbOoVXAa6EuAcePLhXvipQ2H7PWE+e&#10;IrVluqWECgQJF0dKdTGWaceQQb11rdgqlas1sHjZw4f2WxIXSKAvMcHD4F1d+74rXMJi45jzeJyR&#10;WZY5iss4salYDPFIcBIzOXFrK5cvMjfN9etW696HtoaQbfKXhT/LSV03Dh3cH2zdIOaQ9c9pA31B&#10;nN7rb76jZO49yfFubvMuoF9ZB1GGOWsGG3FuKNAcl2r6dd/uXcHWBWfbrmsX7SYuzv874ujIUsya&#10;BchcipIQl8yXVJ5nfWBtnz5lvFSt2Uhl/FeD1o0li+bZPfi6rfP3Ee27Y0cPmQXPWddc/H38ozF4&#10;aJKXLVkYlIWMgX/gwB59We0xDYbzAsQdk8xmpGLFBcfxHwa435CI5VnCteC5cOHieUcgCx5r6W8b&#10;1trLvnrFEjJuygJ7OaNBx+UPEIM3dtRgKVu+mhEu3KTatWogU2Yts+8dYMErUbqiWbYcEPtSsvAX&#10;Fivi61mxYN5M2fTbuiALHoldpitBPHb0iGm52bdn9+/mHtqx2wAjLRDQSxcvWpIPYuiIhalSo4H3&#10;jB5gyWvWsJpZqmbMW21eHQ2atpM+3dtLytRpJbWS1WQpUtk7gni99WtXWdzYm2+9a783C96Qn+RD&#10;FTiJ1aNdlImY4NVg+78M38v9oeT9+IugeJz1a1drG8/Zu6tj2yaWmAXh5u7dezJ7xkTLuOm4hjko&#10;8u0n0n/o+Mfi1GgL5IhsfSg1qcX36QevW19CvEMC/UbJCF83KywUG9etMQIMoUVo8nWLcoC7lWPF&#10;o/ZV1fLFJEXK1MEslBBVXLWi+u7bQVxSW+3H4FYC4hC7dGiuz2JVMOugi/9feJIFjwy9EDgHh5RE&#10;9enRXrr1Gurd4wGu1WeUhDkWPCzjWIZIakLCEhQ9m35baxazBk3a2hyAKOE6/MnnBYRY4khK2lBW&#10;+QLreOXyRcySRTr/Hl3ayBe6LqC0ejN7DiOLyJrMGdYe1iJI4ivZ3rDfoxjC9ZMYNTKCsn5iLSTW&#10;2CxQfgsH6wsJoABrxbatv5mih7WWsgY16jS174jhHdC3m9Su3zxYxk7i+/r27GSxgIEI0OgRAywL&#10;MQq5s2dOWehT115DvN8GBvX3Jo8f4f3kwbVr10x5gys73nPcvy+pBRhU6CuSaIFjxw5b3DXZd505&#10;T2zg0sXzJU/ez4KtA3jtLVi++bFzokCcOnmMdOkxyIiri2eDf9RFE/9oXvBMFl5uA/p01hd9RBUs&#10;qkoEn/iNQwf2yqD+PXSSN1RyFzy9dZas2UxT8yzhEjwXLlw87wjJRROQPQ23GggesSgTxg4zrSxA&#10;C41m94WXsugLPqwlLCEVfp9BY+x7BxC8hw8eBnO1woIFgXSyKzqA+L2YOWsQwcP1CnKG5hvNNsRg&#10;8sRRUrlafdN2AzI6tmtRX8nQBKld/QclkxVMmPLFmlVLZerEMUZCqGO1R9tdqVo9EzBQEBLAj7IQ&#10;zTDvGSyYvFucelQIhNThy5f/OxNoyCxa4JvvzW0Lt0eSl5Ddj5AABCtcuHyTxzjAElnhh0JW344k&#10;K6RMJyYvceJker3gAtmWzRtl/NQFjxE8is53ad9M6jRoaaQXgpf3vVeV8OV6TOiBWH1T0FM30B8I&#10;0T06tzHhrGK1umZZQKDCddQB9QvxlvFVlkLwqMlVvXYTI6kOyHL33fclgxWib92srhQuVvoxgoel&#10;tH2rBjJ2yvy/VJzexf8GnkTwIEOOAh9gPd6/f4+8/HI27x4PSHryXu6PgmLwzNX77Gmb08SUkUUS&#10;K1ut+i0sTg5rEFZ79jVv082uhVUwSdLg5Q1wUUfhhMfBq6++YVl+idElEQlzjVIvdRq0MAs3oH3M&#10;f8c1kXWueqWSVtaBrL0d2zSW3Hk+kVdfe9OjaNG1BtdJsuyCHDlz6/ryeNFw5mH/Pl0sCVK4cGGN&#10;sBYr+KnFDzI/HXhcsM/JoBFTHiN4Dtls0rKTkWYIXqM6lSVBokdz2AHJTV58Kav3U3AQx0fcMG6b&#10;jXWdxqp59doVywTsgGylWDp93e8heNV+LG4JcuLEcdzOz0qZYl/JyHGzbS1zgBv7kFHTHiN4v234&#10;1ZRyPfuPeuYGm//P+EddNJlcvGAwf1OTacbU8UrYXpUU+oIkviBZ8hS6CESy/W/lyCXFSv6oAzh5&#10;sO0/4a/rumi6cOHieUcgF00HECCyyOGiicUG69Unn31lpIEkIXzftFUXs+pRMPfzL4PXVEIhR5w0&#10;lrAsr2SzmDc2XOpxeSQeg+QCzn6Ox+rluGhSxBzBCDcfBJRuHVuZNQlhgFgWyBYuUb8s+FkuXb5k&#10;yT+Kl6oQTJmHkIVQkOejzyyOr0GTduZ6RU242botX7pAli2eZ9rvDevWWKZMBDWIJuQHQGbXr11p&#10;SUgunD8vM6aMM2EDq+baVcvk488LSOd2jU0ApJwBbpSEB/gLKGimEVqJVySWDU068TZYP3FbxI2K&#10;3+NK9aG2l1IN/u+uTRvWqQD1m3ykzwFBknqEaOYJSaBfcOV0NrIFUo7AF/QjaeV/6tVRVq1cagIq&#10;LlmUksDlFbdPPUS2b/3NCpdj2YSMOn1Bfy6cN9ssgvQBwjQbfYvlZNPGdUH7Tp48Ju/k/CCYlQFQ&#10;l4v6hoyrQDUEXfz/QEgumqwDjCfGLiVXnPUBYnDqxHGLlXX2sWFpIzzHcdGktAGu3yiPUFKRBIV1&#10;gzlxUAkiyibWDbJkxouX0OZtnryeWGIHKJuw9BcuVtZKtGCFy6pr3lJdK2ZOmyDLdN3AKnjm1Ckj&#10;i5QkOa7zijXCOQ+uiqwRkB+uMXxQH3N1XzB3lmxct9qSMLVqWtuUNHhDsIZyj76ZOJmveBUw148e&#10;OWBzjDi0aNGimXsmGXpRdqE0IVMxyhS+d+Yr4BzLlyywe/+2cAnbhxKLe2Fd910z2EgUhTu+L5x1&#10;o2vHFkbgIGpYQFHATZs0xjwKUMqxxnXTY/AK8FUMXb92TX6eOcXIOF55rA94SuzetdM871D4OesG&#10;9/hd4ZLBXDQBrriUi6A/fYm/i78HfxfNf6QOHgMsqg5qBjMLAH7JvGgXzp8ls6dPMlP21wWL6kSP&#10;bS943wH+n4BL8Fy4cPG842kJHi5DuL8vnD/b6j9hTcNFD6EnpLUWIoM7UrXajU0AIPaCjdICM6ZO&#10;kEbNO1qQv7MfTbZvDB5CEQkO0BLjXrlZBSoSnKxbs8Iy45H0BCGOOBFi6Uhz7puZ0Yr0jh9h2uaP&#10;PvnSNPbFS1ewTJyQQ46lgC4WvkbN2hvBItkJ7cbNyrkvBLUVeu+Q2sH9e5iFDjdQK+Kr76I0SkS3&#10;ahsbNe9gcS24Sk4cO9wK91LDCZDUACJG2QJiYHC5IpYObf5eJUvJkqeSgip84epVrmINcwG7euWS&#10;RNT7cwQdXGcplI72H5dX3nMQvHEqHLZq31O+LFDYzu1svuSO9ye1/BYvnGPKUIQzvGO++vp7iR4j&#10;hgq8MS3e5+jRQ5YpECEWqwZk01fQiqiC5ivaZvqHd7GzHT96RM9VyJSszr4P8nxqAri/NWG3EvG1&#10;q5dLydIVg2J9XPz/Q0gEj/kKCSCDK3PSWR9Q6JOJsXaDlkH72C5evGDWc4fgEdNKTCjrBoQDt+3T&#10;p6jXuMYs4LhVQvBOHj9uJRZwpyZTrDPfWeuIm0WhhTcAioycuT408oPFmfWPOXH3zl0heQtj/bIS&#10;yb27d0keJVnOfCG5E+sk+7p1amFu3xBN1gTcNdOmzWB1MLHGc708eb+QHTs2WxyaA2pU0ka8GNKm&#10;e0Gmq8xLmyBQ9AW1ArFeUnoEqzprD8oq1mbnfnBlb9GklrWfNZPvIHj0Bxl8fdcMtmDkTtcN1mEy&#10;hk6dPFbPEdVIZYHvitp9EsfIegGR3q7Eb7USTe6HwuW+7wWKw7+TM7etd876kCZtektaVbtec3nz&#10;7XeD9pOAhjb4v1fwkiCukjjoZ+2R9/8Z/gQvOK3+L4HBhLaBwNsvvvrOLHdoHXlpoWXhpYPrSMlC&#10;n1uWLwJOXbhw4cLF3wdaadJ3k5mxQe0KMnb0ELMa+Qr//kBbGyZsGCsO/Few/teVRjCxGr2SLbuR&#10;oErV6krDZh2kWs1GptUmIQN19a5cvmhWM19A1BCCSJDg684PSAGOILXr921SoXIdcRKG4HZIghRf&#10;4QJr1f2798w1iaQjJHOBWKKdR6hEe0/bcKfkd8S2/TxritxQQdUB3ie4UJHcBdKDkAnhg7CS5Q8B&#10;x6kDBThH2xYNrHyBg7VrVppgSMr1UUP7efc+HTb/tt5ctLB8Qk6/UdIeToVrByhP6zZsLcsWLzAh&#10;raESXois83xJptCrW1tLVV6/5o/SuG6VYNvKFb9YTI/vvga1K0qZovktUygE0wHPypJVuEKaiwCA&#10;rFF4n/rFfwXU0pync5N6lMScMa9/rFzbYtOI1WUtww0U+RGFEnPZl0oQ87Z962b5kDhaP5KB9Y8E&#10;UxAzCpNzbjbmNjF+vhZ3krBgTcMSSM273zb+amF3g/Xz10qQRg7rJ9ley+51BQ9j7d28cZ391sHp&#10;kye1rQ9MWYRHQ4qUqWTFkgVm9d+/9w9LTuKL8+dOS6PalWy+OnDiDZGfJ4wZZoqipwUFyam5xzpE&#10;hmFkb1xEHXC/n+b72rIMY5WE3BGL61ghIcu4lJco/EWwtYGNsjXE87XTddX/O+L1qHnou27goUEt&#10;1P+ER56LR/ivETweLimn27asL7WrlpX6tSpIrSpldGA01BfjZalZp6nUadjKNBpoMCdM/0Vq1W9u&#10;Gd06tW0iNSqXlPlzpttkduHChQsXfx0IRmSEw9oTO1Zsc1tES47G3R+s3WSkzPvJl3/ZSkNWyOZt&#10;ulpGtayvvmaWJjTGkBHcgcxlqEMLI11NWnaRgSo44YrkJBLBSte4ZSdLtOAnp5l1j5hCyBrZOR1B&#10;DsJFwhEHnIvyD7iYQozad+1nwhPpzyNFjqTkNYXs/uN3KVayvJ3jnRy5ZZESNtqcKJEnHg2Bcdrk&#10;MVYjkD7kuCLFf5CChUvJiKE/mXXA4op82kj7KHzs1AnErZE4nAoqqH5TsKhp6Ulqs3rVUutrjg8N&#10;WCtJ5lJXhTTIVTgfMklMEdp8rB1k40Q7TiKXUydPeI/wCHI8ywpV6wTcsOQWK1U+4HdOVlNgySN0&#10;zJDcwoULfzCWiZmLnzBx0Nj/s6DOHQXN8TxIkz6DxIgVS+LEjW+WM5J/kCSpR+fW5ubXrlNfs2rj&#10;GohnGMC6V79x62A15hygeJk1faLcvnVTcub+0PYxpnHppK6nA9y8F83/2UqgkDmSOnq4Yxf79hNd&#10;SygnEstco1l7sArm/7qwWc2Tp0zjPYMnWQxxe59+kd/II2sHLuhvvp3TPARwx0TW9cXtW7fNpdyp&#10;V0rWSYqMo7Ap82M1q0PZrWNLWbtmhZUp8CWCgYCbZZ+BY83ySEIs2gB4TlhDeQeQQZSkVbf1XLOm&#10;T7D4RwesdbieBloXSpapaC7axPwF+p71xlmXKUuxc9sWSZEi1V8eFy6eDv+1JCtMHMy/FFRkYDEp&#10;eFmTccyjvX0o/ft2kfTpM9lEckBhW9x20FZGjRpdMmfNpr+JGTTonwXcJCsuXLh43sHr80lJVoaM&#10;nCo7tm/xuEtu/c3cmT7P942sXLbI9kO24iuZIu03G25TCDhYbrC0pU6b3ntGD7C4oaGdMG2RxZwg&#10;JLCWQzD0H6nXuE2QlpZ3wPw5M+T27ZuyYM5MGTB8ku2DyM2eMVmyZntDCn5f0tyPKMhLYgQsT7hi&#10;OsIB7oBoonHjnD53pVntpkwYbe8UhIykyVPIlk0bjOgsXjTXyFfmlz2aceI+alUtI30GjDa3UeJG&#10;1mg748VPZIKMuUJhpUyWwrT0tA2FIucm9pCyAcTdbNrwq7k1YS1AACMzNO5baORLl6tmgg7CVs0q&#10;pU0rTyr0fft2S5uOvSR8uAjSuX0zs55+X6yMaccReHDnpPzCbxvXCenWEVh9kxWA93LnDXJd8wWJ&#10;ZqpVKGauX2So5oVOKSI09GjrZ06doNf/w4TWQkVKB0vmEAjE3RRVkusbdxMIJ08ctcQTZEHlflz8&#10;/0WgJCtY3atVKG6KCNz5fHHowD6z6hD/BVH5Xdce5gzzIGWqdFLqh0reIz1xfNRhxEL3+45t0qp9&#10;D1tbKC/ws64bxL8RSxxF5wzujSOH9DPChpcCawnu4iRlQrEC+eP3WPIJB8Jlu5ISHly0t25aLzf1&#10;WJRFGBmI/wPbtm6SQT91s3HOWsgax3mY51evXrV/yS/h1LxDZiVZE+sGZWWw8pP19sTxYzqvytm6&#10;gcs89/SLElKshiiVkIlRINWuVtZc20k6hccDyWPs30Y1zOJP8ilc0+m31SsWWxkKyrzgxs11Y8aK&#10;o+vbI/kYD4PcujY4a6gDagh2at/UXMSJq8OD4u0cuS2hDQmYcCElw/0b2d8xbzvirUMC5ScKFcgj&#10;U2YulXh+RNUfrKG8izp27S+v67ldPDv8Y1k0yTJWqsiXNqECgUbcu3vHiFtoZluCvIePm/VMM++4&#10;BM+FCxfPO0IjeFizqlUqIe069rGivjlz5ZV8BQqahtt58UNo0GZDrhYvVMKSOo2U/qGKCVhkfyPT&#10;ZKCMbsSkOTWSKHp++tRJFdJSS4kyFZQsBc+CjLYdbXaB74qYIMHvZ02bYAkNOL+vEGKKvT92WqIT&#10;Z//MaRONECIA8huEG6x0mTJlNtKG4ER6cdr73ffF5f08nwa7PwQRsmLuUKFt/NihUqteC3PVwtWJ&#10;OJwHKuSc0HcVAo4vEMIQcGgvcM6JVZDYQOrpYU3zbT9JC3DZhFDlVUGPf/n9xvWrzUqGoOcLvsN6&#10;R38jbFG+gfAE/k6k771kSjwD1YBFkB46qLd8/W1RSanPjGN828F5EeCWLZlvxZf9r+sPClB/8NFn&#10;jxVp9gXn7N6xpQndrTv2tnHk4v8vAhE8lB9//L5DyHzuD8Y08w3XXsZv7+7tLTlR+owvWKFxiJkv&#10;+nTvYNYl6kkS78ocIbEK8446eb7jnbgykjXl/TSfjXWyRfbv3cUSmaBAevvd3JbIhIR+TmkE1o06&#10;1coZKStXsbrNTwdci4yWrBO4cpM0hjIH0aJHN4UKawDrxtHDxK9d9P7KgzfezGHrEvPFt414Siyc&#10;O9Oy/WKR9P3ugq49XAdZN3eej4Pc19etWSXZ38n5mCu9s26whrHG4QWB8oVzUteTEhCcwx/I5FMn&#10;jbESCJSYQe72bQfnpV9+njFJcryXx9a3kMD7pX2rRtK4RYdgXhP+YEzUrf6DXiuiFXH3vZ6Lv49/&#10;jOBZsO261TYQA4FJhLkcDexbbz+upXSAZvONt3IEHLB/FS7Bc+HCxfMOXpUhETwXLp4VEPzIgAeZ&#10;xxqCldUV1P5/I6QyCS5c+ALLJ/G/bTr0knQZMnn3unhW+Efr4PmD+h2DB/S0TDvZXn9bundqKRlf&#10;zCz5viooUyaMlH17d5um96WXspoW5D8Fl+C5cOHieYdL8Fz8N4CFZNaMiRIjRiwrq+HChUvwXDwN&#10;iCHE9ZwMny6ePfwJ3n8tyYov8DMm3uCbL3LJ3Tt35MXMr3i/8QBTMTV3Thw/InWq/SD9+nSx1LiY&#10;2l24cOHChQsX/wzIiFjw+1IuuXPhwsWfAsm2XHL338N/leDhprls8Xxp1rC6jB05SFq07S51GrQK&#10;6L9PYGrvAaPNT5fil2TcHDKglwWWunDhwoULFy5cuHDhwoWLx/FfI3gEf06dOEb69uxoGclatO1h&#10;mXlIlx0SCBYn8xfFdUkNu3P7Zlm57Bfvty5cuHDhwoULFy5cuHDhwhf/1Rg8UsySHMU/ExuwrEhT&#10;xkmyFCktVWsgkKCFLEfPOqDbjcFz4cLF8w43Bs+FCxf/BNwYPBcu/nn812PwqL9EkVXIGalvA5E7&#10;AHHL/+33VvAxJPincXXhwoULFy5cuHDhwoULF4/wHyd4e/7YKWWL55f6tSrIbxt/tVodIQGXTIie&#10;CxcuXLhw4cKFCxcuXLj48wjXvEG1lt6/Q8XZG6EXRw0JYcOGs0yZBw/skYnjRshvG9bJzZvXbX+8&#10;+An+FRa56FEjyq3b9+T+g6fyVnXhwoWLfx1YSWNEiyRXb7jZhl24cPHfQ8SI4SRi+HBy/eZd7x4X&#10;Llz8t5Ew2m3vXx78V2LwqPSPq+auHdtk0oSR8vv2LRI5alTJnDmrFCleTjK//KqlXv6n4MbguXDh&#10;4nmHG4PnwoWLfwJuDJ4LF/88/hWFzvfu2SUzp46X+XNmyJ07tyV12vRSrOSPll0zZqxY5qr534RL&#10;8Fy4cPG8wyV4Lly4+CfgEjwXLv55/CsIHqBswonjR2Xl8l9k04a1Vvg8VZp08tY770m219+SN7O/&#10;K5GjRPEe/Z+FS/BcuHDxvMMleC5cuPgn4BI8Fy7+efxrCJ4DiN6tWzfl1InjMmp4f1m9concvHFD&#10;Mr30spQsW0lezfamxIgZ6z8aq+cSPBcuXDzvcAmeCxcu/gm4BM+Fi38e/zqC5wtq4V24cE7m/zxd&#10;5s2ZLsePH5UE8RPKF199Jx/k/UySp0hlpRKeNVyC58KFi+cdLsFz4cLFPwGX4Llw8c/jX03wHDx8&#10;+FDOnjktv+/YIhvWrZb5c2dIgoSJpUvPQZIiZRrvUc8OLsFz4cLF8w6X4Llw4eKfgEvwXLj45/Fc&#10;EDxfQPYuX74oM6dOkLyf5JNkyVN6v3l2QCi6c/ee3L33wLvHhQsXLp4v4MUeN2YUOX/5pnePCxcu&#10;XPznETVSeCuVcOlq8DTtLly4+O8hRZQz3r88+McJHjXyLl78P/bOAlyq6mvjS1K6uxsUaVQUC1EE&#10;EQHp7u7u7u4GQUpACUkRBVEQFQnp7u5u+PZvzZx7z8yde0H/iH66X57zcOfMzJlzdqy93lX7giRM&#10;lMR7JhgXzp+TcOHCSew4cTUHD7L3V+TiJU0YXZ6PGEEemOtbWFhY/H9FFKNo3bpz3/vKwsLC4tkA&#10;1cyqUBYWfx+i3zvq/cuDZ07w5s+bKeHDh5ePipdR8nb40AGZOHaI9B4w2vuJYAwZ0ENixowp1Ws1&#10;kvB/Qe6dgyTxo5t7es5udG5hYfH/GjGiRJJrt+xG5xYWFhYWFv8lxJUT3r88COf9/5lh147fZef2&#10;req5u3fvrty8cV1OHD+m3rn79+7pOec4feqEnD1zWu66zt2/f897JQsLCwsLCwsLCwsLCws3nrkH&#10;r3e3trL5t58le868Gm555fIlObB/t0z7fKnMnDZBzp8LjiH9+acfJHLkyOazecxnPVw0QcJEUr12&#10;Y4kUKZK+fhqwHjwLC4t/A6wHz8LCwsLC4r8Hfw9e+C5tG3fz/h0mzt183vvX/4YsL7wkb7xdUF7K&#10;nkuyZsspCRIk0mqZpcpVkcRJkkuWF7PpeY7dO7dJkmQppGKVOpItR249lyXLS0E5eU8LMaJGknDh&#10;yPHznvgfse36Ydl0bb9kiJrUe0bkkfm34OxPEjV8ZIkdIZr3rMji87/I9fu3JGnkuN4zgbHw3E+y&#10;4NzPkj5KEokRIYocuHVa5pxZK3ljZvB+4snBvSw6t0F23DgqL0QLLlpz++Fd6XV4jkQz95gscjzv&#10;2cDYffO43lPO6On+krzIP4KNV/fJzNPfS44YaSRSuL8ulNfC4p+OyBHDy937T6ca8PUHt6XP4bmS&#10;NFJciRcppvesyJHbZ2XA4S8kV4z0EiW8x9B29f5NGXhkvrwZJ6u+Dg03zDXHn1guZ+9elkzRkuu5&#10;BUaOcM30Lnn5R/Dx1p6SJkpiSf58fO8ZDypuHySvxsokMSNE9Z4JjPln18uJOxckrbnG340VFzbJ&#10;b2btyBo9lfeMhYWFhYXF4xFFfCtoPzMP3t07d2Tvnp3y4IFvAYBjRw/L7BmTZea8Fd4zwWjXsr7E&#10;jh1HWrXvLhEiRPSeffoIzYN36NYZWXPpd/3/3qMHkur5hPJ+3JySNmpgReC++QyKzq4bx2TqqW+l&#10;U5qyEsuQuVsP7hjF5o50PzRL6iT7QPLFyiwRnguv3xl2dJESwQ/j59XXDw3LbLp3vFy8f13iRoih&#10;pOvho4eqpKSMnFDKJsovSZ+PJ8dun5PKOwbL5BeaSjpD+gLhkCGBP1zeKYXi5ZJEkWJ7z3p+Y5q5&#10;vwfmfmslK+Q9K3LT3GOzvROkQqK35O242bxnQ+L6g1vSYu8kyRotlTRO8dETE7y9N0+oEsgzPQlQ&#10;umj7N2K/KJUSvyPvx8vpfScYKIqt9k2WGOGjSr1khSWc19MbztxT8sjxlQy7sfHqftM/R6W0acfn&#10;wz09L7CFxT8BgTx4p+9ekoVnN5j57lslOIUhRIXj55aIz4U0itx+eE+u3L8ho44tlvBGVjVKUVRi&#10;mjl26u5FWXlhs5KiUZnqmWskUKPK+btXpdKOQbIiZw/vFURWG9n56clV8kCM/DLfvWOuGc6IiqSR&#10;4kn2GGnkk4Sv6+cWntsgS879IsMy1ZHo4QMbEn+9uk/OmLle1Csn3XhhQ30ZmbGevBs3u/eMB/l+&#10;bSWzsrY25C+R94wvkIMrL26Svofn6fezxUjtfSdsII+R7zzfk2KnWRPiRIwmSQxZbpOqlLzkR+BY&#10;edYbWV1552BpmaKkvB3nJc8bXrwY3bd6NEbB+RjYYqRVMvicbpJhYWFhYfFfhb8H75kRvPPnz8rg&#10;ft3k9u2bsm/vbokUMZKkSpNWrl+7JmfPnJJFK9Z7PxmMv5Pg/XB5h3Q5ONMQh+fV0kyO4OZrBw0x&#10;CycD09cMqAwcu31eJpxYYUjHFTl0+7RahLNETSF7bh5XhemSIW23H9yVKS80kySR4+h3/Ake+P7S&#10;NnNsl+Ypi8vyCxsl9fOJjEKQ2igic+WDeLnl8oObhnDel9HHluj5d+Pm0O+9EjODxIvosbRfNspZ&#10;y72TJUK4cNIvXTXZfuOIrL7oKCSPzOuj6snLFi215I2VUTZfPSC3DPH6zigtL0RLoeQIPB8uohRP&#10;mE8yRk2mr0/duSQDjnwhqy5tkUJxcxmFLGzreHhDtN6KnVXyx3lRwv1BJWTW6e9lxLGvZEPewd4z&#10;voAA9jr0uT5LwoixzPU95A6ijSLaP301ectPUfrl6l6psH2g9DPvlfIqmBYW/xYEIni/Xd0vZbb3&#10;k6SR40kkF5nLHSOddE9bUaKEj+w9E4yfr+yR6adXqxfvuJFr2aOnkVpJ35e2B6aq1+6RITnPh4ss&#10;3dJWUDkXiOBdvndDpp1aJamiJNRIgR8u7ZCqSd41Mu03OXz7jBQ0cuvQ7bNyx8jE0ceXSA1z/TgR&#10;oxvZE08/H95rrDl156LU3jVSKicpIMUTvCqfn1krR24Fh/JPOfWNFIyTXVI+n9DIx1zy4+VdaoSa&#10;eWaNFI2XV41sgMiJJimL6d9gnSFUnQ7OkPBGbuSP/aL3bOiI6/f9P4Lm+ybJ67GyhCpzMDwNNHL1&#10;wr1r5j6jBxG2S/evadtueXWkvnaA/B9l5D/evkEZakriSJ71xMLCwsLiv4m/jeCBBw88oUPtW9aT&#10;vK/ml5KlK8m+PTulf6+OMmXmIjl8aL+cO3taPwMmjh0m0WPElDLlq2rlTZAseaqnvhdeIII38thi&#10;iRsxhpRN9IaXODyS/bdOScUdAyVvzEwyJlN9zwddgDDdVyt58HUu3rsubfZ9qooQFvM6RlHpapQq&#10;CAmfR7FJFyWpWqad8EI8fmNOLFNlaMOV3Wq5zho1tfxwZbt6/3ofmqOEkXBPgBIWzShbvdNXkRwx&#10;0up1xx9frorP97n7SRTzHtZ7x4LP+9NPrVYPXvWk76ki9dD8w4PXct9kKZfwDXnTS4xwzmHBh5xx&#10;H3junjcK3siMddULybW4Ln9j2X5oXgeff2D+jqDXd5S1P4KwCN45Q6Lr7B6pns1JWZoGUUes8gOO&#10;fikbr+yTCVkaSUKX5xLQM8PNNZef/1WJ9uNCUS0s/j8hNIJXf/domf1SG41CcACJCG1eMo8emH/B&#10;eE69RpC4Rdk7y5V7N6XhnrHSMU1ZI78SG2JyVWruGiGLsnUycixi0HX57cFH58uMrK2l68GZ0jpl&#10;SelGJEPSQrL28g6NJIgTPro8MhP4OTM7r9y/qZ69Bsk/VHmIYa3KzqEqT8ZlbqgePgw43J+D7L80&#10;luEZasvbcbKpAQ6PIW+/+Vtbmf5iy6BnRpbhreRaP13erZESXdKUV6KJjOO6RCMg7fibKABkv7aD&#10;uUGMZYG8nU+CsAjezfu35Z3NHaSmkcXVDcl1ZNlV094N9oyWt2K/JPWTF/GeDQZyv7ppm9djvSBN&#10;UxTTe7ewsLCw+G/ib87BeyTrf1wjP61bI5Wr11Pv3MWLF+THtaukWImysunXDVpY5ciRQ3Lk8EGJ&#10;nyChxIwZS8M4ec2RMGFiSZLUk7vxtBAoBy9r9NSSK2Y6VVRYODliRogmX579yRDB+1LGED9/QHSW&#10;GeJACBMhRRzRwj0v667s1PDEn6/u1aNg3Owy8eTX8u2lrfr6gCGOsQxRIQcFkjT46EK5ZIjhhit7&#10;5OSdi2rVXW0+e+3BLSliiCDesPNGoRqTuYFUTPK2HLx1WpqYBR5yB24+uCujji9Vz96bsbPqvaOs&#10;OESLg7CtaEZZShklgUw+sdJ8N50qR9wnXkHyWZzPOtbk3TeOq0evlVHSJp9cqWTzjLkOz/Kq+Zu8&#10;vEnmPAoTn+14cLoqa/y2G4RdQrIIcVpzaVvQsdocR2+fC3qObdePmPbZ4xNGSqgsHs4+h+doWGaz&#10;FB9ryCfhZBdNOxE6tfj8z9IudWklwHhN75j+4lm1H801XomZUWaeXqPKYnbvb1lY/BsQKAcPD9jS&#10;8xulbOI31WhFGLPnCJ0QMFcwcjlyjGskiRxXPj31jZEdl1Wm7bt1UskSHrm1l3bI1uuH5ML9a5Iw&#10;UiwNCccLuOj8LxLDyDbmNyBCgGvhgaqapKBsuX5A6iQvbIhiGSkUL7csOL9BuqatoPIQ/Gh+Z9ix&#10;RdIjbcWgKALu3S3L8MQRngk57HpophKiaBGeV9lKeHrsiNGCPgvuGnmw8uJm+SjBK+b3D2o7IO+6&#10;HZyl5DBLtBTS2JA/pAWhkSNMOyDbXjZyww2e4cuz62XO2R985BjHdxd/l6sPbkpmb57h1xc3Scrn&#10;E/jkPBPOjxGrkSHKhY1cLxw/j+YoIsswYBE6GjVcZCmZIJ9cf3hbZRnGuojhPMZO5PVlc4155vdL&#10;JcwvkY1strCwsLD4b8I/B++Pu1X+B2zbukn6dm8rRYuVkmTJU+i5CBEiSNx4CdS7d+fuHXnvg2LS&#10;ql33UI9ceV7V7/3VoNCIQ2wcEJaERRkLdWjAe0UYlHN4iFV4TfZ/J042SRAxpsSJEF1DowghJKeP&#10;/DJCLwHKS5lE+VUROH7nvCpLFCBg4UcBShAxloYwoRxAriB/J+9ckESRgz1Vtx7e0fy7D43CgKLm&#10;D56Le4GI/X7tsBIpPoWCUC95EaPUBE7wzxAlqbwVJ6shlKf0nvYapQclDxK6zxBDCr/w9x5D7iCt&#10;hKzuNX/j+UMRdHD6ziUNGc0UNbnPQXt9YxSvsPDLlb1KDnkKwlBHHl+shSA42u+fJvPPrdc2mnVm&#10;jZ7rdnCm+fwibRMHtMnLsTLKj0YxtLCwCAy3HINMICOihn9eZUf+WC+o8aqYIUnIsc5pykmKyPEN&#10;EaukBiJAaDuy7Py9K/oaggWhoiBKAUPIMMC8ETurLDBzFlAsKbEhhk6+MF40jDmEllLQJTQMz1hH&#10;f3Pp+V/V4xbdkDvQN30VSeDnwQfIuQ+M3E1tCBdh3kdvIadOyDEjbzEwIb/IcT5866z+jUw7auQd&#10;f7tx/+FDQy53mF98LoQs22/kIiQ4LFBcZokhwITc7795UoYcXaAyq/ehuYb0jZPNhvxC6oYf/0rP&#10;E11BfrcD1oq3jTy++uCWrHqM3LSwsLCw+G/hmYVoQuAOH9yne969mM2TM+bGQ7NYThk/Qo4eOSQ9&#10;+g33ng0JQjVjxYoTkLj8WTzpNgmQmPLbB0q5RG9Jq1QlvGd9AZFg4XcAMWu9/1PNXyFPovPB6dIv&#10;fXXNrcsUNZlsN+TKnYMHgcS7hldqyslVMvvM91qYpXTC140a8ZzmqHCXA498qaE5eKamnvrGKDl1&#10;VWGCYI47vly9gxOzNA6q2ImVfcRRiFEwCHM6efeieuXiRYyh1/cHFuTWqT9RgopCgvKB5ZocFzxo&#10;hGHeMM8cM3wU9a4R5knOC5/Bog6hLZ0wv7lGyaDwJsKjFp7foIqhG3jrRh9bKp+92EJfhxWiOeq4&#10;J/+Q/D4H444vM7/7UBql+DDoWVAax55YLkMz1PKppkf7dz4wQza+PMx7xsLi/z9CC9GstXuE5uJS&#10;rReCgxEELxkkITRcu3/L+5eHnFEkhVy+URnrG7l2S3pDRtJVUSNLrSTvS/sD03xy8AgjP3PnkkY2&#10;4BEjn2xw+lqSOHJsvV4yQwgv3rsmb21qJ+tyD5AWhsBgdCKMkXskBJGiT9znYDN/Ad63IUcXKvFz&#10;g3s7cfeCpH0+9EqYhGtPe7G5/l12W3/1yuFlQ/5Fei6ies74m9xCQk7JTUT+XTOfQZ5ENzJuyysj&#10;9Pvg1oO70sE8MyQX0utG14Oz5ObD2zIwfQ19HVqIJmH/JX/vLVOzNNeIEUCedo1dw6Vpio/klViZ&#10;9Rzof/gLyR/7BXndHG6U3z5A729m1lb6v4WFhYXFfw9/Ww7ehfPnZOjAHnL7drDS4ODO7dty7Nhh&#10;ef75KLo8JUsReonoxEmSSZMWHSRSpJCFAf4snoTgQbjIfdtwda98mqVpiJLcAOWDIitsk+CgZMLX&#10;5NOT3xgSl0wVFbYnGJ6priEva5RwxDBKA6FH7iqa5JbFiRBD4hoyt+T8z0bpySnxIsRUi242Q2p2&#10;Xj9qlJmLSgYJKYJYpTOKDUQQz1TNncP1/jqnKa+Wd4AihYXaAaGglOTGytwhdRklioFAPgqhRdwr&#10;ZBWLMiGgk09+LQ2TF1Xr9ueGhFJNc9eN4/LVuZ/Vmr/zxlEZdHS+aatmem3CpBzl468ieIQ0Yf2v&#10;nrRg0G+FRvAIO6u9a4T8kndoUO6jhcX/dwQieBiR2uz/VP9GRkFe4keKJfWTFVZyglEoEOruGuX9&#10;S9QIRT5y6W39lKRA3iBZhGDjracw05wzP/gQPLaK6WtICXMUgxNRES9FS63Eafn5jTIwQw0Zasja&#10;RvO5lJETyElD0NJHSSoFDFmqZuYwsgZZVjnxO1Iu8Vt6TXJ8j98+Z967oa+BJ6x9gRajojpuaMAT&#10;SfglIKoAAsnvE2pO+GX3Q7PlzdgvSuF4eaTBnjFSxPxfNP7LGjEQ3dxzzaSFNI/awV9F8JCz1XYM&#10;lXnZ2utrB6ERvM4Hpms+4/xsHdVQZ2FhYWHx34M/wXtmIZrsXdesVWdp27G3z9G0RUeJGy++XLty&#10;WVq26Sojxs0I8Rn3UbNOE4kY8dmXtx95bInmj/RPVzUguQPkRpQ3ikjXtOWDjhejpdSiJJCvVqlK&#10;KpnrfXiOEpA9N07IvYe++TLkKWKNfj12Fs1VqZbkPbW247lDOSGHpkOasjI6U31DcFJJAqOojcvc&#10;QIsdOKW0ycmjLLknqMoDvkclPOdA0SM8qE2qT+Q1o3i433MflOB2iBFEjeqaFCaBmPJ34shx1MqN&#10;NZ7CMVTYQwkitDTycxG1rbj3v8KyTFgTSqRz7L5xTC4ZIrv52oGgc3wGIuwPwmSxyK+9vN17xsLi&#10;3wlkzrQXmqvhBC/PWCMvIEVDjy1UchYa3HIMwsX8p0ovcqxx8o/UuER4JWHmzDN/YHhKEimOVDAy&#10;ESNRk+TFNE+PHGRCttnepVOacrIwWyeVkXgDqW5bIuFranQhGoDtYl6Jlcl7RRas58y1EvrIqE1m&#10;voc3/yhE4j7vfzjkDmAIItQd0hnXyAL+jhIuksoF5BdbqDh/89xEK7jJ3dME0olQd0dmETp+59G9&#10;oNfOQWRHIGQxawyEm7B9CwsLCwsL8MwIHqGVFE1JkDCRHjFjxZLz587IxHHD5fChAzJm0hytrMl7&#10;q79dLieOHw36bIyYMWX3ru2ydfOvEit27Kcanvk4YE0lJGjCyRWGbL0r2WKk8b4TEvAISopvvXYo&#10;6CCUEe8ZhUiwRlM04N6D+1oS/PKD6xriGAi/G0Xo4O3T8tX5n5WEsKk5hVcIJWJfJ45Y4aOpgkKV&#10;OF47Xjhy0yKG4pUir4XiLa33T9HPrzj/m3TYPy3E0Xb/p7Lp6gHvtzxAicNq/+PlHXLUPOf3l7fJ&#10;L+ZabEnwg7lH8mvYIoLPoHQR/sTfFFtA2XODEE5CwNwHCt2TgnBX9uIizJKj7b6puucfYa3Vdw4L&#10;Ok+p91RGuSQP0g3IOAf9a2HxbwZkCUNQfEPOIDYURBqWsbZuNbDj+lHvp0Jin5nvjhxj7lOSH1nW&#10;69AcqbdnlOarUdwjmSE+5+5dVdkSCGxlQv4ahi1PIScPGcQY5MgyjETk2vE3xiEMQlwPYxfFXQIB&#10;QjPxxNe6nQ0RFmwb4y/HyMttvW+yhqk6QI6y5xxy9eSdS7pH3Q9Xdsi5u1dlz80TKrMIJ6XgFH+T&#10;40zOMX9vuXbQe5Vg4Mnzl2X3jXx7EhASmj16avns1LdBMqvzwRmav1xp+2BpsmdC0HnuB8OaP2JH&#10;iKqEmRrGFhYWFhYW4JlW0STP7tq1q4aobZQZU8frBucUWenWe6ikSRucRL9v706ZM3uq5Mz1ily9&#10;clkmjRsmXy9dKG+8/a4kTZbyqRO8QFU0wb2H92W8IXYU7GiXqrR658IK50Mh6X/kS9l187jmkPQ5&#10;MlfDfaJHiCJZoiXXHBBCBgdmqCU5DFEkV+2iUSRQvpwKcSzUbPybOWpyJUUs3rEiRFdPIMVd2CMJ&#10;xYQqcD9d2S0n7pw3BOuSEkcqZoIvz66T1FESymtGkXO3FaFZk09+Y5SJ7zRfr3C83Fq5EwXK/0DB&#10;IKzSqQIHfr6y1/zODrU2831++8y9y1rZDW8jIVUxzbNSHAaSGT9iLM2L4XyO6GmDSCcKE+XRN17b&#10;p9XlnGPtpe3aviUS5tPPBaqi6YC9tz6K/7KGwHLQNtcf3tRN0cnDGZyxVtB77HEVLYJv0RxCtL4w&#10;7UQIFm1lYfFvQKAqmoEA0YMcUQjF7SFzo9neiVqN8vCtM7L0wkZ1Nb0VN6uGUUZ8LryZ5xekbvIP&#10;1LPF3GausrWLAwqYEK6eJ1YGlQfk4xJC+GacF+Wbi1t0M+8JJ7/WyIgN5rtnzZzE+07OHh6/aw9u&#10;a0VcwieRSQ7wPlKJd/CxBfr5E0b2lDQyI3O0FCHkGLKVcHDeI4wUYJBacfE39V5CsJDbPItDlCio&#10;gveO5eDYnXOGiEZUzyHPc9usCU6V3/vyQFaZ56AaMDLZLcsggjwDOYWAc7x2V9EEGNnejZNdZR6y&#10;qniCfIZMnpH34uVU2V0lcQFpmapEkCyDTDvVQB1g2Np0/YAWtGF9sLCwsLD47+Fvq6J56eIFGdSv&#10;q1SrUEw6tW2se9k1bNZW4idIZEhbcOgMoJImnrv6NcuYo6zcvXtXBo/6VPK+kt8QsWd2yzLs2FdG&#10;CVoRRO4gbY8DykLumOk9hQKeiyh5zN91yY2LkUlJGSSDIgOAve9C21cJjxObnROeee3+Tf1tZ2Ev&#10;YBSCYoaYZDTkLFmkePKhIZG8dpAmamLNL3HzVTZpr7JjiOy6cVRGZaonBePk0Kqc5KwEOvLEzGAG&#10;h29bU3KcvD7CSt+O/ZKGV+F1YwNizn+c4FXJEjWl/k1+HtZ3CqzwN4TQAeS1f/rqUiPJez5Hy5Ql&#10;TFuX8n4qbBBCRdgpB2RtoiHijZMXUy+F+z0OCkmwdYXbQ4jCiXf1Db98FguL/wLwSLHtCqQjNLC3&#10;JkYUSApGnLrJCyvhuPvonkYUYLhCLmGooqpmaLIMGUbY+AvRUhnC9osnJtGA0O3CcXOp7EoaKa7m&#10;6mFwQT5AbiA/zN/fXTnNyNfPTn8nJbb1loQRY2s1Yow7VOUMJMc+MaQokfmcG3gJW6YsKbWTFdaQ&#10;0/apy2guISGcXI8tZ+6a3yG3DllW2TxzZCNTWqf6xMi6d7xXMWTaPG+DZEV12xh/WdY3XVWpnTSk&#10;YcofyHTawZFV2418xsP5Xtyc2p5UBHXe44BYY9iDBDvg8+QXEnJuYWFhYWEBnhlbihI1qqRMmUZK&#10;lakks75YIdVqNZQYMYILt9y5c1sO7NsjP3y/SqJFi675du8ULCxx4saTDJmyyIP7959ZaCbhPhT3&#10;GHN8iRY/wYuFgkJCPIeTC0FBFPa9o3S/G3iodpiF+u6j+xq+8/WFTdJw7xgpbggQuSBPAjYPHpih&#10;uipEhA1VcikWeAOzmevEjxBTYkaMqnlyvHag2x8YpYgqlg7iG+WgXKI3ZVCGmmpxh2ji0YMcBTqo&#10;HOcPtnwgLHP9lV2SIVpSLc5wy7QV1nQUFRQMKm1CnvAQ5DUkkcInl+9f917Bg1gRo2lhg9diZwlx&#10;vODNI3wSoOSg7LBfF+SSSp+BwMbxhImtufS79wx78XnzFP2s4RYW/zawLxthiORpIdvwLjXeM16j&#10;BpwtUQ4bwvf56bXqrXPA5/fcPK7booCLd6+q533Z+Y0yMlM9ieOt0Ps4vB8vp+SMkU5z/si7S20I&#10;FoDA8fvILvakJJqAIlLk9SKfOEeeLwWRHEKDnMkcJbnmILdOVdKb3+sJuwwkxwgZ9w8P59pc79MT&#10;32jeHSSV0NF1Rq5xfQhrPHNdPPxcG+/fuXtXNLLCMbIBZEdGIwcDyTGOdFGTeD/5eBDWSZGabgdn&#10;SKMURbWoTWigMIyzBpFLvfvmMfWqYtyysLCwsLAAz0y7pUJm6fJVpXzlWuq1A2dOn5Ljxw7LhDFD&#10;pHnD6jKwbydZvWq53Lt7V0leo2btpEGTNkr62rWoq2Gdx48e1lDPvxIoCxArFIM1l7ZL3d2jpNrO&#10;oUEHlR4BeWTdDs6W8SdW6GsHhOxQTZMcEapmLj73s3oBSyTIF4Kkui2xbrCnHN+lAAoK0ihDYggZ&#10;fRJgCT9952KQYgZSPJ9AKiZ+x8fKO+DIl9J878SAx6wza9Va7gZEburJbzV/hxBJgOXeSe4nFzBe&#10;pJhBhUvKJX5Tc0bYZJnqd4/DfdMWtP3Fe9f0t/EUYLH2B7+36ep+6X5wlu4PRU4RRR/Uw2qal323&#10;2MeKMFOOXUYBYqPgdEYJAhRd2Xz1gHpXLSz+7YA41Nw1XKrsGCyVdwyR+rtH65YAbVOVkjTPJzIz&#10;85F8d3GrdDz4mSFw33m/ZeTg/etK6OYaonP23mXpemiWyiU895mjptDvuRHaDIcYEcJNJANh6hif&#10;AhU+8gfh2lTG3HBlt94vgJy9EjuTVpN0Y9jRRQHlGLnG5BK6QYgn90TOcPGE+ZS04R1z8nF5TdQB&#10;eYOEfwL2KiUc80kBOUaOcU1k/P2HD/Te3aD9IKAYAFvtn6yVRYca2Yr3Tt9/zrNljiPHOLhvZDgk&#10;FGBIPHTztBrvLCwsLCwsHDyzbRICoW+P9lpQ5c2335NChYtLxswvSMxYIYuo4N3b+Mt6GTtioCRM&#10;lEQGDJuguXtPC/7bJEDsjt46K7cNwQiEWOGjanVIlJQvzq3T6pFvxXlJCRh73pGj8VH8vFpSfFG2&#10;zurpIpej64GZcuD2aZn/UgetlLby4ibN/SAsCI8W4Jo1d43QUKVs0VMJFeOwLjfcM1Z23zgh7dOU&#10;1qp1gLLZR811h2So5SE3XmClb7pngiSOHNdcu4L3bDBQLCYcX6HW8lSh5J9Bytgzy9m+AYwwJBNF&#10;q2PqsurNA3g211/eFeRhJHyKZ5uQuZG+pkQ7BHhA+mpaHj0sEDbGZr4UqokRIYoqSEXM7/dMW8n7&#10;CdEtGcYcX6YKFKGpDZJ/qHk2DsjjoyS5Lx5puBYkG2D1fmdTe7WUl0/kKb9uYfFvQKBtEjD2rLq0&#10;VYsmUa0SD//LMTP4GHsgEvPO/KhbIUDCAKX6IXPMw6mnVkmzlB8r4WIrlMknV0rk8BFlTKYGuh3K&#10;sVvnNKxxUfZO+l2A52326e+1Ui/RDISDcq2meyd4jF/ZO3s/KVJr10hplqKYRiO4QbGpolu7y4iM&#10;9dRL77syiObtFdjUUYnRi94cOzcIJ29h5AFh5ERQALySyMcBGWqoDAQXzH0hYz/P2kZfA/bu+yBu&#10;LpWBGJwodELoOmGfj8M6IwORZchlQkhvGqLXJ11Vs04Eb+vS9eBMWXHhN13vGiYrqnl4eC0dfHl2&#10;vfQ7PM/HOMY+q1Qb/Tj+qyrH2cIBQ+DyHN19wuAtLCwsLP5b+Nv2wQuEGzc8oXt4654E169fk9u3&#10;bgZ5AJ8WnnSj88eBhXiHITRsK4A3yw3e+/biFg2jyW4IIBXs2DgdyzH7ubkJGooYYZRu4oKyhJKR&#10;03yXHDNAVTVCJF+Klson1JDfWnR2g3roxmdpFKTEuIE3jmp1TuVNf1BQAGKZKFIc7xmPMsV9OtZj&#10;gMJx6d4NJYMAq//pO5c0nwVApvCoUfDA34LtD3L2thiF7vI9z7jgOd0KEaByHxZ5wmb5zUDX5Drs&#10;z/fI6x1FqeU5sMxDfqkCiHdzWMY6QcqshcW/AYEI3p8FlSeZZ24ZAanAqHPw5mlJGzWJhpLzOYpF&#10;EfLplnvIAow1yDcHzE2KNaWKksDns1TdTR8lic9elQ7w1LPHJpEDhG+6wfUwKOWOmS5ggRHC6Kn+&#10;mczICqp0AuQoz+AUtgLIKXLZsrpCxJE1PLuztxwyhb1MQ5OZbpDf+9PlPUYWe2QQuX5sa+OW87tu&#10;HNMweu49tPxFZCGk2EFsb74eQB7X2TVKi6tUSPy2nrOwsLCw+G/iH0Xw/il4WgTvnwQUn+4HZ8u2&#10;G4dlYubGIRSj/yo0H3LPWN0XzH/DYAuL/+94mgTvnwJyeiEyhKrXSvq+9+x/Gxiq2BoG+1avdJUD&#10;bp9gYWFhYfHfwT+C4N26dVMO7N8jL2bNERSOSWji5UsX9b2wwH56CRImfqrVNP+NBA/cNSQPC3Hs&#10;CNFC3Rfvvwaqi1J0BU/qsyraY2HxrPBvJHgAjxjhlhRVsfDkbhNWSkinDc20sLCwsPhHELyTx49J&#10;107NpWWbrpL5hZf0HIVVZk6fKL9uWKevHbAPXrjw4SR6dE+FsLhx40vbTr0keoynVzHs30rwLCws&#10;/lv4txI8CwsLCwsLi9DxtxG8Bw8eqIeOnAgyOaiI+euGH2XY2M/kuefCSfhwz8nzz/vnXzySaZPH&#10;Spx4caVY8XJ65jn9XJSn6n2xBM/CwuLfAEvwLCwsLCws/nv42wje6VMnpXWzWnLzhqfc9cOHD+S+&#10;IX2RIpJ0/pzud9e99zBJlsJ3H7RJ44ZL3HjxpGTp4EqKTxuW4FlYWPwbYAmehYWFhYXFfw9/G8G7&#10;d++eHDt6KNQ97Nj2IGmylBIpkqdCpANL8CwsLCyeDJbgWVhYWFhY/PfgT/Ce2UbnESNGlNRp0hsS&#10;l0KSJE3ucyQz53jPn9xZWFhYWFhYWFhYWFhYPDmeaZGVQwf2yYA+neTmTd9KmRROGTr6U+8rX1gP&#10;noWFhcWTwXrwLCwsLCws/nv4W6to3r9/T65cuSyP/IhUuPDhDcnzbELrD0vwLCwsLJ4MluBZWFhY&#10;WFj89/C3hWiCB/cf6LYHV65c8jmuXb3s/YSFhYWFhYWFhYWFhYXFn8Uz9eAdPrhfBg/oJrf8QjTj&#10;xIknA4dP9L7yhfXgWVhYWDwZrAfPwsLCwsLiv4e/NUSTCpp37tyWR7oXXjDY0y5KFP898DywBM/C&#10;wsLiyWAJnoWFhYWFxX8PfyvBu3nzhhw8sE8ePnjgPeMBFTazvJjN+8oXfzfBY4N2CGi4cCGjWdn6&#10;4f79+0pYeQa2evizG7CPHztKipcoJYkSJ/aeeXIcPLBfJk0YKx27dJdo0aJ7z4aOR48eyg/ffy+p&#10;06aVlClTec8G4/LlSzJzxjQpXbq8JEyUyHs2bNw3bTFlygQp+N4HkjZtOu/Zx2PZkq8kfYaMkjFT&#10;Zrl+/br8vmWz3L17x/tuMNggP+tL2SRhQs/9XL58WXZs/13u3Q1WZj2b6IuEM33AXxgU6Dd3j0SJ&#10;Gk3yvvyKT3/Sf/RjhPDh5TnX+Tt37sjM6dMkZ65cwub6t+/c9rxhLu5c233xtGnSSazYsb2vPFj5&#10;9TJJkSKVZHnhRe8ZD5Z8tVDeefc901/RvGdC4peff5K9e/eEGHsPHvDbz/mMNZ4hZsxY8n6hwhI5&#10;cmTvWQ8O7N+n7dy4WUt9zWcvXrggceLGlT17dsvaNd9JjVp1dQy7cenSRdn2+9ag+Uqbhjdt9NJL&#10;2fW7V0wfDBncX+rWbyRJkybTzzwJaOv5X8yVbNlzSOo0ab1ng8F98Dv+OHjggOzfv8c8YxFt/z27&#10;d+n+mv5zjnGQI0dOIzfie88Exoaf1um95H/jLe+ZP47Tp0/JjOlTpVXr9t4zoYN7XvPdqqD+dMbo&#10;K6++JlevXpG9pi9M5+h74PkoUbSNopoxG5YcciNUgscYN9fg+6Fdg3thPj14yOfCh9oPYeHSxYuy&#10;ZPEiKVO2vER+/nnv2ScD45J5wX189HGJxz4ruHb1qvTt3V2at2wrCRIm9J71gOv9+svPsnXLJqlV&#10;p/4Ty+Z9Zs59s3KF1KpdTyL5zaXQcPz4MSNT10j5ipX19eHDh+SQkcuBfjN6jBjyUrYcQfP0xInj&#10;so++9yKQ7Hrg9xpEjBRJXs//pveVB8h25AP95v7tY0ePyKbfNsp7Rj7s2bPLe9Z83rvmPWfkiYPo&#10;0WOoDHf3PYXRvvv2GyPf31dZ6ODgwQM6B197/Q3vmcBYs/pbfc4Qc9X7XG7Qby+/kk8ymHXBH1/M&#10;+1wSJEgkb739jr5GRvN5xuryZYslR87ckjx5Cn3PjQsXzsu2rVu8r4Lb+N2C7+vrs2fPmu9/ZcZt&#10;RYli5t2T4szp07Jhw3op9EER7xlfRIoUUeeSG/fu3ZUVy5bKm+YZYsWKLbdu3ZKf1v+obePbOqxX&#10;Uc36kyfMCuN3zZwdPnSQtgnt9mfxs3kOdJonkYfMEca8c7+0J7pHjpy5dM0gFcfpa/onvpmbrBv8&#10;rWvt/6ArWVhYBIY/wQvfpW3jbt6/w8S5m39ssQ6EA/v3SptmtY0yc1kOmr/37dkpmzZukGWL50uJ&#10;UhW8n/LFpo0/q5ALjQA+DcSIGskIYUMKgnWrIPz4w/dy8eIFSeKnwP76ywaZMH6MzPl8piolm377&#10;VWLEiGkU3aR/SnANGdRPXn/jzVCLzYQFFmeICHgx60th/j4bzZ8/f8Eot+tl5Ypl+nmUgsiRPf2L&#10;8B0+ZJCsNooohAFS9SSgUM6unTu0HfK9lt979vGY/+U8iRMnrqRKnVqJah+jrEWKFNkozqeDjlOn&#10;TslnU6dI8hQpJWPGTPq9C+fPyboff5Bjx44FfW71d9+YhXKdUUwiqDIxcdwYuWLG2u3bd4I+c+P6&#10;NaNcZfdRKlisZnw2VZ/VaYfbt2/LtE8nyZbNv6nyAtE6dvSonD1zxihvB2XM6OHqdb5y+Yqe40hs&#10;xkisWMGGEEhovdrV5IMiRUMQ96GDB5iF9M0wCfnIEUOMYvSdktobpt84LhhiNnLYYO0bFDDn/F5D&#10;duZ/MUc+KV02SAE7duyotum2bVvl21UrjdKWXsOjL5w/L316dZf8b74lq1d9o/2GguI/bs6dOytr&#10;v18tJ0+e1LY7cfy4TJ40TnLneVkSJ0kiXy2cL8uWfqXtyTVPm37iYBFnLoQGlIgundpqf61b94N8&#10;bcah+4gXL76kSJnS++lgHDDPsvHXn+XVfK/rOB3Uv49sMco7fzv9yzFr5jRJlz59EHnk986ePSPX&#10;Td+7DwjjRDOHUWj838PYgBKC4sj1UY43b9qoY8V9/LbxF5k+7VMluP7vHT1yWOLHjx9EdCBPdetU&#10;V6XO057HZOyoEfL2O+8q2Zw+baoq7c5z0BY5cuSS2LHjaP8xZ5mvYRGfyBHDy937vgY0cPPWTZk0&#10;cbzEMdeKZ+7JH1evXJHZs2bItKmTZd7cz+V7M+4w9GR5IesfInnMy9kzp8u77xX6w9veMP5QdhfO&#10;n6cyBIIbFiB3Fy9dlDmzZ2gfIaMjmf6i3wBzsn/fnkZx/cmMhTRqzHoS2cz4HWHmGMaXTJmzPNF3&#10;jpi+XmzWgQ8Kf6ivpxt59Z2RoRBzpz85kGWMl4KmfSBS4JAhSfSt8xnm2fgxI80zPZBrZixyDgMg&#10;z3Xp0qWgz102fzMX3cCAgOzGoOQYbM6fOye9e3YxciSxZMiYUYmoI7NWLF8qu3ft1M855+7dvaft&#10;5e73M2dOy1JD3JFZESIEG4I2b/pN5wZzMiwM6N9bTp44IZGNbHdkFgd9x3y/e+du0LldO7fLQ0NS&#10;MW4A+nbHjm36/a/N/V67dkVlXMSIkWSVIeKsz4kSJ5GpUyZKrtx5dT3xB3LpeyPLnLZDrk+cMEbq&#10;1G1ofvuO9OjeyczXIzqPaQNHlmFceT4MQ8XBg/ulR9eOKgf85RhHmjTpgoySDiBk87/EwJVTx8Ap&#10;I1/LlipmZGpSlbnOPTJW5s6ZpSSUsci4vGLmKYY3t6zCcA45g1hlzvKCtqH7/Vtm7vMczjimH/1l&#10;FcfKr5fLzh3bVV4Geh8jLIAYjxw+RHaadQPiz71u3bJZZs6YKkWKfiytWzTRtoN88x5ryG9mjHxY&#10;tJjpy3tKRvmNQMY9CwuLP48ocs37lweelfAZ4YER1CgNDZpgbfUIvb2G5PXt0U7//icBYYpAZPGL&#10;HTu2LhzOOf5nEd1uFOcPixY3hOmsLJj/hSxfulg+mzk3TFKEcPTYu0KC9x4+9FfOPJ4a53cR2A8e&#10;3Pe+F4wevftJ187t5fX8b0jMWCGV6/DhIxqlO4asXbtGOndo4z0rRnH8RipWqiKNmrYwrx7Jp5Mn&#10;yM8/r5dBQ0ZK08b1zGIZRwq+/4GPUsk9IKj9gfWudctmUrjIR2axCumJfO65cEpoUFRQfHge55lZ&#10;xEGy5CmkWo2a+reDhw8fyeEjh7yvPOBztes20Os4WLjgC7OwnJS69RvrIoqigFfUbZH0t2yzCLHg&#10;sLBDmgD3tMAQzx9+WCNjx02RGDFjqsLE/QJIE9bs8hUqqycLuK/pYNU3y1XJHT92pGnnVd6zHty4&#10;cU2vQZs4gAzMmD3PZ+HLnSevNGvR2vtK1Gu20Iy1smUrSN5XXvWexdu3QZUMN74wijptctsozRcv&#10;XpRmTeqrtwiFKG/eV5Q4bNiwTgoVLqpGFwcxYnjIIwpxvQaN9blRFn/b+KscOXzIKImZZP++feo1&#10;vnP3jnRo10q/d9wQStqqYaPmpm/q6znA9zEiOKB9IdJ4VfAIPA4oNY8ePdBxB/FGhqD80nZFjUJR&#10;xCgObqAAubHTKIelShRVYhWon4oVec/7VzBuGKVp4KDh8uFHHxtl5K5RhJfIekNG/UHbnjPkcfSo&#10;Yd4zwWBspEmX3szHYK8uCljDxs3079u3bxkFeZP+DfLkzSuNmjT3vsLo01//Z+5h3Oho2jlN2rQh&#10;vDZhwRmzd4wCvXjRfMluyDj9B5y2YK5069LBkPXFhpi9L0XM/MVQg+Jeqkz5IKLgj0CyjHOeef1A&#10;D18EeyD5zZs3r+vfbiRPkULbC+W4UOHC3rNuEM4fRcfPtKmTZNqnk/UsBIhjyrRZanBgXmOMeDXf&#10;a3p069JRkiRJJukzZNDPA+71xo3rIeRphAjhpUmzVmp0ey1//oDPD7lAlnENDpVn5n/kGM9Iq7xl&#10;iHuRDz2EzwHd4T+OsufIqffsaU/66rZs27ZFvYGO5x/lvVqN2uYZkupr+s6feEMU6tetKT3NWhA1&#10;qiflgXNVKpaR4iVLSaUq1fSc8z+/ByHPZMakQ0xBoDkC6SY64e38r6rhygFz475pv3FjRnnPeFCj&#10;Zm1p076T95Wot/KjYiWkwLu+c23fvr1Sz8hrR46CH9Z+r3LGASSiU/s2Ou+5X9p+0cL5UqVaTVm+&#10;5CvpO2CIznm8cNz65cvB8z9mzNjaH2nTpZP6DRsrOaWvupm1smGjZvr3ggVfyupvV6lntVWLxnoO&#10;opUgQUIZOmKMykoHnj4KHvO8zpgxs4waM8F7xh/BbcmYhGwhM5BjVBSPYsgjZAei17BRUzVmO+Da&#10;RF844L769uomX321UKKHEvnx7Tdfe//ygO+wri39+jsliSCQrALnz59XOb3TrJuBgCx045NSZYIM&#10;DIzPzUZeAMbPxyU+kTff8nhZ0Yu+NWsdoO9eNWsQhlyMCKlTW5JnYfFX4ZmGaO4wi1bdGmVkwdIf&#10;QhC8T2d+pa/98XeEaN64fl2+WrRAf5cFBQ9QsuTJ1YpZwiyUeCewpEaPHj1o8T9liEX5MiWkdJly&#10;RoELVtL8geWLMCY3YQJffTVf3njzHbWw+6OCIWBpjaKI92X8uNHqGQgEFHeUI0INWewIkyD8EaQz&#10;/7OAoDxw727wHCx8s2d+Jps2bZQ2bTuqx2nf3r2qZL7/QWH5uPgnQZbMyRPHa3ikPwiNo71ixoql&#10;llqUHSyCWMFZ4FnEq9eso2SqZ/fO2g6//75Fx0KSxEmUMPXq2TVEaI6hBxpq1b5jV7UCOtiyZbMM&#10;G9xfiQogLIoFFCUaC/BPP/0o6dNnlMTm2uCuUUZq1qrrY/Xmun16dZVhI8ZKqtRptI3HGUXx5Inj&#10;quQ5niTCUeZ8Pkvb4NTJExo++dHHJT39aJ77k1Jl1avlAA8QykJTcw0suP57P3bq0FrDyrBeOwgf&#10;Ppx+NoJ3TLVr01y9hF2799bXAIJXqOBbMnL0+BAEr22rprJg8Yqg9kCJpg8ITcIz03/QMJk+bYoQ&#10;Vti5a08dL6VLfqQKZkTT/3jIohuldcDg4TrewcZff5HFXy2Ql19+Vb1dXXv2keeNcj1kcD8dr6/l&#10;yy9JzWfPmrlRvNgHMmbcZMlrPutWiiFYc2bPCjp37/499Xq/bO4/WTLfcCqURUJCO3TuHjTenLFy&#10;/sI5OX3ylBpQopkxS1+hwGR5Mat+zsEKo1A0ad5S3n6noL4mRG/O7JnSvFXbEPMuNIweOVxy584T&#10;rNSYPr6nRghfcbnXzJFmjevJMqNA+YPQLLcSjgevlGnvJEk9SjrhcXiaR4waJ7t375IFRolOlSq1&#10;vgcgtk2attQxCGkaO3qE9sWnn80OGtP+8A/RxDuLlxUD1eCB/cyYa6P9nyB+AjOvi+h1PzNjAu9H&#10;j1791BjiKPgooczbQAo/XoIRwwapt8fdpteuXZX163+UAgUKqjLngHHIc9ep11CvhwcFr3wg4LVC&#10;uY3lNbhgZEMe4ZnBO1/ik1LqVWeOQfodcN245jPIvjGjhus1WrZpp151COPiRQvN7zcw4z2XGpmu&#10;X7tmnnuSemECAXmPbCLkmxA/PGbp0nsIImFzlatWV7L25Rdz1EtGuDNk8o033lYZ/eO6tZIqZXB/&#10;AkYPBqLxk6b69CFez9WrV0lUM98Z03i2NRQ6jmcuE0mSK09efZ/5EzNmTOnWo6/2D0Dude7YTgnr&#10;yNET9PmQh8OHDFTvWkmjjDvzb6khRQcO7DPtFU7W/7hW15akyZJre3Ed5L8bB/bvl+pVy8vosZM0&#10;woTPOUDGMsZq1KzrPeNBjJgxguQQaN60QUCC17B+benVu39AgucQUcYoxhDzn5mXQzUEExmDUaJi&#10;5apS6IMPZaEhaVMmjVd5T4j/0aNHzN8ZDNntr0Ynxt/kiWPlOTMnU5r5tO6HtUpA+S08WmXLVZSU&#10;Zu6RkrDdkJWFC7+U1m066FrmzGHadtKEcUrMwnkNcydPnVD5VrDgB/raDdqSNIjKVWqoLCMME0Mw&#10;82rb75slU6YX1JvOnGvepL40NmuFW27y3BiSR44ar+HHPANGnsyG9Bf7uIT3U2GDtX6U0Tl69xsU&#10;RPDov0BG4rmfz9Z7q1KtuveMg+d0PDlyQGXRmJG6Bjoy+o75HuHMffsPke5dOxqZ8FzQ2nbOzEfm&#10;Uacu3fU1z9HI9DvrTv2GTfSchYXF/46/NQfv/wvBI0yInAHCT9Z+/50K+HeMwvLCiy9pOJVjHXUD&#10;K1zNapV0UenSvZf3bEgULfyuWiwTJvL1cHXv2kFq1a6vnikHLPRYkVu2aievvva6CtarV6+qgESg&#10;fjFvtpQuWzFEKBSW5CmTJ6gQR6FCQEeMGEEtedxnt84d5NJlD8lDof+w6Ecyd85sVZrjmoX26NGj&#10;+h5IbBa8a0YRQqlo16GLKiUocXeNYge2GYIGQUyTNr2+duP4sSPStk0L+XTaLA27DG8UQayktCdK&#10;Dvcy2SzKhKHhqeK5Jk4YK126+bYfz4OSj0LqJniEQA01BHSgISSAMDYsryzW3G/vHl2lWPGSRlHP&#10;q+8PGtBHShkC/kHhovqaNiz64XtSzCgeeFVQVLGyEgaYJcuLOu5YDCFCWFL79+0V5H1xwPtLFi9U&#10;4spzOMA7V692ddl78LgqJyid5MY46NKxjTQzyjab/AMWxORGyQpvFlIHELyNhoDmMcqMA8KJUPLf&#10;ePNtnzGEMnr44IEggnfGKPHffPO1fh5yinLx/vuFVdF9592CkiFjZjl86KAS/jr1Guk1+hhy/YIh&#10;S1Wr19IFHdAeKECDzTgkJ6ly1RqaswdiG2V6YP/eauX+fNYMHZvtO3bxUVLAGqO4bv/9d3n51df0&#10;9XnTR+3btpSJU6brazd+/mmdHDp8UIYMG+0941FSaOdvvl6uiileRbZcIewrRYqUIUKC8dyUr1DJ&#10;h+Bh8UfB8M+HCQ0D+/eRF4wi5RA8xnyPrp3Vs+fGtatXNFy7QMFC3jMeoAxhDCIUzwHzl77wR2LT&#10;jxgfLl28pMYMBxFNH8Q3RMwh/BcNyfjwg3elW8++GlIbCP4ED0UZJRHygTc3Z47c8sZbb+t8I1/n&#10;5MkT8pGRSdVq1JEGjZoogXoS4DGpVb2yepUSucYh3kwIY4OGvt4I+oAwVPqceca4vGYIGoBwbtm8&#10;Ud4z49P/9++bdvmoyHsyetwkQ0QyqD8kqlFUUSx37NiuXjvkBsicOYsU+fAjzcljfhDezGcBXrmc&#10;OXObsfyVfFDkQ0MeqqvchORB3Ald/+67b6ToR8X18/6YOX2qKvjOXIlsvossw6tEHtbevbtl/hfz&#10;pK0hDZAV5gPKO9EMPjBjoF6d6jJyzAQfgtfLyCrzppQqXU4NMz26dTQypa6kM+QLdDUyu1GTZupV&#10;oi+5n2kz5gTlixEiWq1yOSV3TgQJYcnk3kFokbmMYYyTbVo2lWQpUiiBdANjQxdDEg8fP+s940HP&#10;7l107Cxa8rXENN+/cNHxkD0y83W9IeA7pKoZPw4iR46kY8Jt3Khft4a2tXt9A4TvvWLGoTtfE6/j&#10;e+9/EETwkFmEMwPkKusY14JoQVzfevtdadm8kSHz7Q1pyqKRBIwLjFgYBhwDBGGDRFMQqtlvwBAd&#10;/9+vWW0IY3I1NG7f9ruZA00NiWothT8sakhUySBSAzAyVSj/iTRu0kLnJfhq0XwdO+UqeHIvHbD2&#10;DhrQV71/rdt11LaAPBFOiXEEwynGhkSJkmg+dAmMY+Mnm7YLbgfkBffbf+AwH4LHeoAh+UnAtZkP&#10;yAyH4GF0HTUypBcPWcF9M8/cwMjQsnU7n/QRxj16gRuRIkaS+AkSCOH6RHa4gWHCHRrOWt27Zzf5&#10;aulK1R8sLCz+d/gTvGcaoumgWcNqQaQEgXfTLJwOsN5jxXdw+9ZNeS6cR5g+K7BoFiZvypCbb1d9&#10;rYo5ygcWp9CA0CZUk4XhcchmruNf3ITwsZey51CC6ACB7uRpABYbJ8cLLyNW3YxmQfPPn2IhQcEv&#10;V76Sj4cIsNCQE4biDiB+LFBY15u3aKNWX2L/HRBqiRV6+LBBcuHcOVVK3PlV9B85JHgI3JZ8Fic8&#10;goUKFQkKK3LDsYSzUOKhICwRJYW8mh/MAuwGnkGIGwTRHywcabxFXfB+QYp5TegQCxq/7bzvn+9G&#10;DsH+vXt1oXfuHYu4EwIH0YdAYgHOlTuPetOSuLx0gPDRaNGC+wjQtp/Pnm4Is7Og7pD2hui6F7Ld&#10;e3Yp0SZnCAUTBWbZ16tD5OpBgmljB3hM+E0KvrjP37ntu6DeuHFTFRY+g8KIQj5//lxDQnOrIodV&#10;9YIhrli44xkiS3+RR0lbQe4gVPQr7c49UbRklSGMKNEZMmVWYsX4hAiX/LiIep5QOP3JHYBU4UGm&#10;jY8fP6qKAW0E8YAU4i1FWYOoXzdjsXjxT7zf9MDxYlCIJJkhwZqzY56JkgQokoRfuRHbFRIJ4hjF&#10;hLnbqUNbTyETL3hmFBUMNm7FSg0OeV9WT7MD3i9arLj2hxsnThzTMLOSn5TxnvGA6eiey4A5Onni&#10;OM1XcRuJIA60jbuSMP1WtGhxo+TX9p4xwts8N4QTskQxHfecDw14pSEzeDcY1yjGhE85z0YoJnmd&#10;kGTag76h/5+k0ESUqFG0Xd2yDOU63pL42n7u8X7n9i31BjvA2h/P633i+b/9ZqV6YhiLbpBTixeF&#10;UEW3LATM9+LmWZgPgHFCHhXedGRc8hTB9wXBy549p3xk+pC8M8YuJJFr6/tm7K9csVT7PpCcxxiC&#10;ccn//jCmcEDQCWEkeoAxwjzYu2ePGtDcgMAzz/z7jlf0L/MPowvEFE9VsOyKZto5tUYJOPmhbuBl&#10;Q44SLeGA9uEA+80YHTl8sHpYKCQVz8wJf1nGnMLQ5Aak/OcN5DV7yNrns2coeUptxhXA+ILHlRA9&#10;wDXojRmz5kls77wFjK3bZs67ZRagH5CzFPZxwPO7gTFwlyGRgHtHbiCPUqVJozKc9yEfGPKQ35eN&#10;rCMdAULBvCJ64vetm/X7BQq+L5s2/abh5si4zFmyqAxJmSqVhmnWrlFF14wiHxYLdX4R4oxs5Fnw&#10;IBPRgWcOz+F5I1eR+7XrNlRdpkbtekFtx3jjYGzwm4kNucMYwJykP9OYNdCdd8r9uYv8cD/MK3QA&#10;PJ+s8W4gH5lzbiMW4ZB5Xn7FZ7xgXPeXVwBjNv1HoTQ3Ij8f2Uc2AYrrQByJ/HDaib7kHtxE8OGj&#10;h0YexzHjbrD3jAcvvphVDVjLliySMuUqes9aWFg8TfwtBK9S1TpmMfQI/5MnjsqSRV/o3+DokUMy&#10;bcoY/ZvFcO/undLi9SeqA/NUgcKNJY+cGGLmO7ZvpZ4ox/PIIk4YCIQCCy4hZyg6b3njzv9q4G2r&#10;Wbu+VhUj785NugiTRChnMouXPxDG5LlQ9RKw+OAJIseHhdMfhw8e1KNCxSpByoYbLKpYeCHEJIk7&#10;ICEeK92AQYHj/R2wiKFk4i2tVqOWlPiktBJOfxAi6p/byOJy/sJ5GTigj74+eviwelggDVyX4iAs&#10;vISMAYgNnkQHKMrRzWJMLoA/UHQJ6SEEp2vdBhrGdejQAZk54zPvJzwweovm+jlgkRszcpiGHj7/&#10;ZvCi+IYZF81bBufSNWvcQKueJkiQQJWkpo3qed/xBQqJf4gmbdW8eZuAIZoOID1YqVFAKMBDm+L5&#10;gojheSBkEZKFdxTQXlj8HcUfhQxPAYrb0aOHVSmuWaueTJwwTskF/bR9++9yyyjuKCYYbBiLjH/G&#10;gaPUuAGZQoFgYUdxefudAkq6GcsoIOS6li1fUZUfBxQ8wGsHKG5DKDHeSO7v1u2bqnBi6HCDwitu&#10;QwvzkiNr1myq7DnAEILlH4+uky8CaB+eyQF9Sg6jO3/LAfMMpS3LCy94z/iCNnbC6ADeKuYKHgoH&#10;ixYuMEpbTI0OcIDX4pyZx8H+PA+oINqjWydp0apdCCU/NOwwRJ+IhF59Bpg+mqNkr137zuoZREHG&#10;a8Yz9unZTfbv32eeP6bKlJKmj/0Vu78C9A3ECM+Cux/w8n1tSFfVarVCGGdANEOS+S5jAVBIAnJG&#10;wQmqxvpj3Y9rVeEv8O77PuQTYMQp+lEJJUGjxk7SPnVAuCVGx7yPqVAIUWWuYRChL5k7jiHNjdp1&#10;6qsXyg28nYxrjC4QgzOnTmt1VqcqL57WCeNH6+fwyvhj6ZKF8vLL+UKMCdoGcjqgX2+dtxAIZD85&#10;UYQFu8H8dBswyLMm9LFyleoycsRQ71nRqIhWbdqr7MMDhyGpYWOP7KGoRoe2nmq9bmAwqG/kzx8J&#10;0XRAGB/PwfgYPnSgWQtKqueYPiMKo3vXTvoZQraV4JnnoJ85AEQMTx03/IORFRCyE2Z9mvv5LOnc&#10;racab/DC8+wQYkYT84UwUMiUP9FjzYfI8H8EM3co7kPYMEZaPLuMHeTbwCEjzPWCK7tSqOS8mdPI&#10;IPSLX3/9WccBspJwbNITuJ4DnhlvpgM+V6ZsBb1P5Diy1A3kAjLeIfUAowdruwNP9M2dgPKK+4Nc&#10;B3qPKBbWKmf9ZD1h/SWs25H1rK/kZbvXq1umf76YM9vHaA8g/xD0FcuXmbYLDh+2sLB4enimBC9x&#10;kmTSpHl7efMdysN7FlisdzlzByuqCRMnlUKFg5N5y1WoIWnTe4oCPEuweEDuKCvNQoHwpsS+A3Lu&#10;ypX62Bum8EhzMggJ8a+2+VeC8C9yKKiK5hSaUEWtd3d57fX8PqTPAe8PNIv9hYvn9TWfada8tVrS&#10;rly5KlGjRdXKZGXLV5Y5c2ZKyZKl5Ygh3SjD5Gr4g5AMKodqqfg2HbxnPYUECCt1PHWBAHHeu2eX&#10;EuQGjZpprkBYYFEsUapMkPKdM1duDWtxg9wePkdoFGTBDUI3yfUDLJ4QQEKD/L2cYNaMaaq4DB42&#10;SvsegpctWw7tYzcgRlS7dIAygMeRrQPIeXKA4uVWUgmFQUHlHBXkHGXkaQIlqUWzRhpyStU5PImg&#10;bv2GSuRYrPv16anhbyiVKD5OH7No4xlGKaSiIB5qlDoUPbwI1atUUEWhafNW6vW4fOWyFnWpWqms&#10;ekmamDHlVox4PidckVAn2oaiQP7P/Wq+16VNu+DiDCgNlBQHq7/7Vj14eO6oNkm7YXhwkyVA5cRA&#10;YCwSaotihEcIJQUCQwVXilyEBu6BnBG3suXg3v27cuH8Bfn4Q98QTQdjJ0zRbTkc0M4UMiLkzQEh&#10;TbT3vLmzvWc8ClXxEqW9r4IBCaaQkKeAyZOJb7zuLVq2VS951eo1jcJ/SD0hAPKC94mqsIQwVqtZ&#10;W1auWK5FLbZu3iQ9jPLtJjt/FQipHDV8qOTJ+0qQd5NwVgp6lClXIYSSDahsS9g14diAkEOI76wZ&#10;n2nhkKvmu4SiQ/rIteM6ixctkCZNW0jSZL5ymnFIuN93366U71Z9beSpZw0ivLpu7WoaLkneW2i4&#10;fvWaeoUIt6Uv8XwF9v/gTdujc7Nm7WCjDiTKXcSibPlKGq4MASDHtHSZ8t53PCDH2W04IFQyX778&#10;IdoJz12jBrXN9yvIxyU8OcPM+0qVq/kUnwL79+/VKpXBeE69luS1uQkeoXiOLMOwg3LuvKbvAvXV&#10;/wJk9bIli6Vrl/bq7SdccdU3KyV8hHAycsxEzS3Hw4chCgIEecNo6cgW5DshhugaFM6KbvqRIjCr&#10;Vq3QsV29SjlJYnSTRk2b69qCR37CuNEakt+2XUfVAdzAO0goLeD7PQzBdEcGAIhaG/NdJwce4Ln3&#10;kP7bahzDIIFnNmu2bEokSU2I4tqCAu8X89AftDdyeuWKZUZ3yqvrL2CdwoMbaJsIB5DasaNHel/5&#10;AgMFbU1F6UCYPHW6mUvBaQiMl8YN65r+9rzGmIEhomH9Wp4TBqyP7m01HECq48WNr9VR1ehnCZ6F&#10;xVPHMyV48eInkDIVfBN4seylMwuIAxaIV1//8/tSPS2wsLoXXP9KfVjJxk+ephbEQ4cOyi8bfpIG&#10;9WpJh05dVSkOC3hK/AUawpGwOSdOHkDGCDUMDSgShFtR9ATFmJwxwuiOHD6sRCTQQsvv+pMiQGVG&#10;yuazGP768wYpVaas7uGGtfSXXzaE8CQ4wPpfx5CZ+nVqqIWcUC+8LuRdkRPhr8ADLJ94PClkgxLX&#10;tn1nDdngdxwQmsvrN98q4D1jfivCvSCPE146DVExC5IDwvzmzZmtXiR9dvMe3jEqwJF7B5nFg5LW&#10;28bkTxH25LZ60w/DhgxQAo/Hg0XTAUQXL5UbVB1jcXdyougTlAl3EjvnsKKjRDugQuHUTyep9+r2&#10;LcItb5q2CtlfhMxSvtoB1mgO2sbJowRYX92AkA4xJIr9xOZ8sUgJ+oIv58rWrVvUG0oxARSeQQN6&#10;6zOjfFDS253PyX0TDoanE0JEm5NvU9Yoyr369Nd8ICz869f9KK3bdtACHnj28BC4xx7hxE6Ozfdr&#10;vtN7oarb8WPHNDSL4hXcC4BsuecGJJ4DxQOLN3k55EmhOFC9k35CIXMDC35oYGsHthpwqhMClGA8&#10;oG7QDlSFBVjLFy/zVIED3Mvu3TtltCEknxhFL9/r+XXu4hl3nhtiQLu6xw8gfIrKlOyB5QClmrH5&#10;Wv7gvcQIF+MZ/YFihBfnyJEjAfcJC4REhpBz6N9G8XV7SAkPY04VeLegFoOgzwsUeE89XLQV4W/k&#10;ZQbC/Xv3da67+wvZRnEJ5plblhEGGuh5HGAgw0OKYo3CThtThIUIAfeYdIP+mTE7mCgD5gZeKryP&#10;EHNCRgnZhNih/G9Y/6PKn0CAMDVq2lJGjRiiijPEmP3wUMQ/CCXnkXn95Rdz5fvV32r4crcefYTK&#10;xE6OMoDMIefc1U/dnjLC3dz7eQKIAHlahFAjxwCGGuYMFTEhCfQNhOSO+S5jzZ3zCJAd5M6SH1za&#10;jFMnvxfPHJ43+sgNCiW57wu5CPF2ewwhhyjljizbtWOH5v/iyQY3rt/w/I7f2sNahszjfzdOG0Kw&#10;2rSd26OKp87JcePzjAPk3fiJUzVUHiPN6JHDJHvOnDo+GLP0+xojW/j8HjM3ifZw1h7mJJ9Z98P3&#10;mtO4xcjAZcuWyHvvFdKtCgYOGameYDykkT/4UEN5h48cp1Wy3d4vrk0lcNICaCdyGTEizluwRIvw&#10;kBeMYYbP8XsYGdxgDeLAizduzEjN5SNEmO13+A7P5Q4VZ23xD1d1QMg9xcCo2u0AgxVGGaJnHFC4&#10;izBtpz0xKrgNC/wuOeSTxo+VYaPGabfFj59QCSdgHuKthMD7e4dTpUqjazzPCshxJDeUcw7Qj5ab&#10;tvYHfZIqVSqNvuAZ3bLCwsLi6eCZEjwmO0VV0mXIpIumg2NHD6sgSWkExv8XYLnLZZQSAKkpUbK0&#10;ll7u26t7mAQPKzr7q2GBdQOF/NPJ431Cd2gTFqko0UIPk2LDXKoRUlGsQqWq6nmCmLiVODe4JlY8&#10;RylGkJOrB1icUPZQGCBPJEqfMQobJMldEc0fLB7tOnTWvd0Q1FQaY8+c5MlD7mUGWLgIeWvctIVW&#10;+ENpIKyPEMYN69fptgwoFQP69ZKufgVrnEV7vyE0s2dND0rmZnHBcwdx2btvj+zb73k+rOqEqVz3&#10;5jmxUHXv2VcXK0iFu/IlYLF6xyi4EAAstSiDTkEYqvg5ezM5oL12bA9cVtpBmrRpVSljMUWR4VqE&#10;qJC/RjggIA/Qnwyg11G0wr1AoggShoqHgHA6B3zODZL323Xsqp46npt23mnIWctWbVUBJtcRLzUV&#10;2Sja8p1RSgMVmJg3Z5ZWgmNBjhQ5kiqLKCi0K/j662VaVXPKpAmqHNDnbxcIDjUEx42i/ZJRuBh7&#10;PAtkiOql0WNE18ItVDzEKHHx0gUtNOQoDG6g0KC4QQa/NCQbYoVn5se1a7QC5Guvv6FWfPoILx97&#10;fvkDbzuKYqHCvso6G3O7jQuAHCW8A/6g734yhLZ7t45SvkIV3buSefPplAnqwcZABaEdNnSgKod4&#10;StzPQxuQa8qG/g5Q2lHO3UouMjFZgPmDESD8ExaKeRKQ18b8I2zRfZ+QIbxe9HUg8FmMc2xV4JZl&#10;zDPCPtmr0U38MA5ggHITfzeQp02bt5a2rZvr3pgQZMKjGzZpFup3aHdkAMVpQNaXXlLZC4GBdFDZ&#10;Em/xyZPHlQCdPn0yVIXZQVZD/t96q4CMHzdKSpQorZU3+w0cEpSr5w8IbrJkyaRxs5Y6jiA3Bd8v&#10;pHIFQwOkDgPNj2u/DyHLHFDZFoKgMHOegi2MM3K9Vq5cLt98s8IQ8etKOCAuTpl7ZFmHTt30s1BA&#10;f6Mh3l4KeuGdpr8gfPQ3OYB4gPxlGQVZeC8s4IWPGy+uemUg3oSMM+deeCHYCFCgIBE6vgr7vXv3&#10;lbRCut1ANlDa351rdubMKSlSxGNQ5b4J6yxdtpzeO886asRQDXknUgAjXTRznrZizziecfv2bVKl&#10;qu9WO3iJVhqyTuVfqi+zkTvFtagGTaQGefbsRUiYp5NDRls7xAiwlySyFNnNZvGErfM91hzags39&#10;v/zic73HixcuSr5Q9gYkYoUKphQjIvqA38Dgw3PRh8wT7onfp+CJ21PrgDB9DApOfjLAuELRsuej&#10;BJNEvlujZj3z3CGN5hja2Md3hZHJVE5Oa3QToguQT4RZMpaRyxPMXKjXoInmKbqBx48Kzc6azJqO&#10;nHbLNtqdMRII/gYJCwuLp4tnSvBOnz6hBVZGTZgpmbNkVUUfi/aszyaqsp0rzytGwV/r/bQHKETu&#10;BT6hUVwbNGmtSsk/CSg7WDvnusKsAmHo8DEBLdnHK5WVZi3bBlVNc8Cz+1vO3GBBoIgCYZqVyn8i&#10;PXr1V8U3NKWINqcSGeE6FGhp26pZECHt3LGtfo/QyRIfF9GwvAplSmr8fJ++g/QzoYGtBwhjqlG1&#10;oob+sFVEaPdNHpVTPIJcI8Dv4i2iwlmhwh+qosFC07hBcHW2LFlekLoNGutiSslwDsDGwBXKlpD6&#10;DZvq3lGOokqb7DCL/ew5C5TMuEE7xIkbR75eHuwdA9wzhNkB15g7d5Z6AagaSR6XG/SlWwkIBBQT&#10;SmnjZRs2cpwWRMBi/HaBgj5KvRssjCgbbNXgNhiwWFKsgvL5YeXgoWBBNpg/3CNhfSlTpJL27VrJ&#10;b+b7hA7ST4Qa1a9XU9KmThuiQBA5b1iap07/XPMcMT68ZogUluYkSZKppwbvF7l5EEkILF7ffK+/&#10;7qOUUHY832uv6z2eMGSGvBdCDMeMGiEUh6EMPn03/bNPNVwRi7bbGwZQeBjrlFpv0qiu5s0R1gYZ&#10;r129koYS9uzeSY0u7I/Fc/sDMohSgoXaDfYZDK16ohu0IwaU4Ya8UBgqT96XdSyi4CK/vjHKOMpo&#10;+zYtdXy1bB1s3XZAjox/qCf5R3gFaFMH/J02ffog5ckByiPkh1yfpwEKczxnSKPb4AbwKOKFZr/B&#10;QOD98ZOmhWhnjCzke6Eg4p12w/9Z/IFii2e4auXy6k1auuI79RKHBsI3KdFPWX9ypggtZa4gD8qW&#10;+ljYhoJxRrVVSPfHRQupBwZPZWigv9jfq3qV8lJ+9kwl7en8qgq68fKr+fTYZsiXM155TvJy2VeM&#10;nEJPYZBvjCzzVJ+k7eo3ahJUqMSds4RCXa92VRk0ZIR6NR1gFMRj265jZ/M7vu3orCd4sdzAKJcj&#10;p4cA8PxUvK1WvbbeH7/tL8vwHj3OeMC8HD5soFaYRH7gmUyRPKW89U5wpEUgoPgPGDhUvUluPC4H&#10;jzbFqw8Ya8hF8vzIKyXSgoIobDMCycJIWLViGc0RJIzTDeRfFEN8WKdoP2Q8chujD3MNssO6lzZt&#10;eiWvK1cu03BD9g11gHEJ7z/tjUe4t1kTX82XT9dTtgZgQ3Jkfe06DTRMkdBnZBlbzrjH/uxZn5m+&#10;zGzaMrl0bN9aps+aq1tQUK0Ygx9GW6pGd+na06ddHNAGeP2d/SwdYDzu1rNPmCGagHbEcNPErK1s&#10;jUNxt3TIGjP2i5csLQXeelULn9A+tWpUkrr1Gmm/u0HOLNv8UPTLAeu6pxCZb/gz5J8x7w9SJFhv&#10;HycXLCws/hz+tpn14/ffysvZgvcIQpAnTZZCsmbLGXRgiT129JBkNgLCOZcxYxYjEMJehP4OIDQh&#10;JOzDFBZQUlF+/Q+EHMqi/3nOhSUACYejOApeHQpybNhA2eqd3ncDg7ZGeJOP5iZh/foPkXHjp2jo&#10;05Jlq4yynFu+WLBEcwOcUu2hYc/uXargstCfPXdWq4+GFV4aCIQ7cThKI95FSvo7R3ZzX/4KM2OE&#10;BZZ9nAgfZJ9BPFKEqlKxEG+m4yXzxXOGsMTWQh2Birqg3BJGSrgWCxz5W+Q6tGreWMkkIUJ4nsaN&#10;GRHUnqGB/iMshnskP4ziLXgIw6pUyD1dunRBFYo/A8Yipf7xKKN84EUghLVEiVIy5wv2oPMUjKBw&#10;DsofSpF7LNCueC/YFsIdpgRoiyJF2cw+iW7yW6NWHX39QZEi2tZusoCXBWKLpZf9BrF+o4j9bl6j&#10;lJ06dUIVJjy+VEnFe9ylczv15DogfJX+nDB5ulbGw1uOAkUbfbdqpSo2eFvdoIgMHg8HeHMoDY5C&#10;SGnzPwKneEbzJg3U2/bptJkS30U8mKflK1bRAjwtmjbUynyDhoxUr5QD8t7YPB+FCk+A+0C5xBPt&#10;fx5Sy1h2wlcBRW3MgNM2fBpA4cULTRiukWKekwaEoOJRjhPH16vsgDEflrzCI+P/HrKP74UGSAAe&#10;BchHugwZdF9Axk9YwNBH3jOKsHNllNH5C5erEaNr9z6yfsNmQ8ZfleVfr9ZQ9rDAWKQQR0RzXaoJ&#10;ErrsLvjxJEB2/LB2jXoNHaRImSpIjuH1dUdqOCAHlnxX1kG29Zg4frQSQ/awhMBWrlbDtF/ItYD2&#10;Zm83DGT+hBtAXAYN7Kfh6IQ7s6clha0qVyil+3EixzjYkBoD2eOAV5CwSY7dhmA7+zqGBkj/lcuX&#10;dO7/UdAfeGnZRgLS08sc5OGR+034KtupkC5BqgCet2PHjqqxxr1mMq7YAL5osRI+cxK8mDWrbptx&#10;4cI5NQ4hB3lNlWBkkhuEgxPSiSEKYwLbQVAsjmI102fN033hIFdEOjjjnPZ1h8KyNv/00zp56+0C&#10;6k3Ek0qlWAw3hCtiLHKDaIelSxYFkXigIb/mOZcvXSJrvvvW573HgcJwbN/AFkIYUkeNm+R9xwPk&#10;6/DRE0x7d9F7b9q8lUafOO3JfbKPIluQUBjGLa+QTUS8uM9xUCxqsVlLCc93gDGQqBOq0iIbLCws&#10;nj7+NoLnDwRI7rz5pHylmnqUq1Bdk7lz5npFKlSuFXS+8Ee+iujfAQQ9mz5j4UO44ukiOZ8iCU5h&#10;DxZayv3jAQktzOl/Adc/dPCgDBrUV4tbNGvRRpXK119/Q8M1J4wbE7DaGuCejxlFFWUTa6ADvFws&#10;WFTHwprORsWEgKA8h6aYIeSxLpNoTngT4Y/NW7TW6pUkqRPe+KT4ecNPGmZCmAj7X7HYUVzAObCG&#10;+xM8rIYUT2AvNook8GztWrfQAh6Xr1zS/BbCdvwXQZ4HonLz5i3tT39Q2IOFvEuP3hrKRB4WuWss&#10;WKXLVpDadRsoISFEh+ItTvXJ0ICyzGIJmWJjZKzrbsXdH+fOn1UlMNAWE08CPB+0R8069bRoCaFA&#10;7GFHzib7OVLJkpCp1i2aSBnTtqu+WaEKigM28sUbwv5ObmXJAV4o8i0oauFUWiQMz98ii2LKWKLs&#10;e5v2ndWCP3Rwfw0TLlLkI1VoIWyQ+RxGwZprFPzLFy9KhkzB1unVhsAzlvECAvId332vkOa+LjZk&#10;DS8nxMINQkEPHz6sfzPGCSWkD8n3ZDN/vEynULwCKMSBAHGlz9kcmdwTN1Bq2D+Scc9+h4SH+ocf&#10;XTFjkbAujBD+B3lIKMGB3qOQiFPxFkCWyYnznwd/FnghCRUmxHb3rl36LHib+/fpqUaINGnS6dwh&#10;/HDmjGlaJOZpA2UPI02r5k3kqpEn7Fc4ZOgoDbPs2qm9FmziM4GAFxmPMiHaTk+qsh8vrlagjBEz&#10;hpKBSJGQafFDjBMHPCNtSyXRRQu+lMZNm0vfAYOVELZu2VSNRUFhlI/B/n37ZP/+/fpMmzf/pmMM&#10;b4sjx9ikmvHiD0h7r74DdB9VCMCe3bu1TcaMGqaebowkkJVAeOfd9zQX2F/OIU/JVYVgEQ7N/ESx&#10;R7bSpnjfqV7M+KNAR8fOj69YDSkh1xxv9o8/rtWtVELrH+6H0ElCDZ1CLH8EyJL8+d+UylWqadGz&#10;9uZ3CSsnrYBKpZB5ilrhFftt4y+ac8zaTOisA+QTe87lNWPdH6yjbHrOPZY26whGCLy+kOXUqYMr&#10;6fIchIATRcJ6SAEV8hA7tPNUDM2RM7fmDrJG4QmNb4gS1UT5rGN8ou8oyFWrVn31SjIWG5tnQi6x&#10;hhM27+/h5DvkODvEnfW2X+/u8rEhXey5SN4gBZvcxoSwgEGEyp6t2naQKtVqSIzovoYxdBnep235&#10;m5B7t6yhHYjaCCSrDpp5iBEx0HscFHRyQHTKqdMnJX2GTNpeFhYWTx//GIIHULpZiMj/OnbssOzc&#10;uU0SJEqs1nfOsdFvIAvlswbCf/jQQfLOm/kkS4aUkjt7ZmnSsJ5uakq5ZoCla/pnU3XPIP8KW38W&#10;PDveBKdkdoWybMQazpCb0fLKq/kMIYipZGfC5M+MYrFRPinxoSxbulgXYPcCgMcAr06NahX1WmGB&#10;54CIuPeg4/uQVsJECr//tpalHzF6vIaKQkoIaxkyzLMBcbkyxTUfidwLp0oX4JooTChohIihwP9q&#10;CMaAgcOUnFJggBwW8hVYrJ0DggS4NrmBjA3GBYQDhWPWzM+k4Hvvq7V+xKgJRinaqh63xg1r615I&#10;KJAOsNiymLMwO+B58cSQ50LYH5UzWejIt2jauJ6SPPYQwupYs059vcea1StqaXbaxR+ePruh94ki&#10;QShX/0HDlFCVKfmRhuVgkSY0kQWez3N8+803ks+Q9UDkygGfY8FnUaX8tRkM5qyHiBOeyT5shMYQ&#10;0kd7Q9oAr8k5a960gVZV5H6at2irhXJ4TtqWcB0UPipl0mZO0RjG0cEDB6RFs4aaI5I7dx7tE0JH&#10;165ZrYUpHGMAZAEvIBUBsaoTEoaChDcOYozXinLnr+R7Tfu20AeFZfTYiTLKHBgZeD4UiqmfTpSK&#10;laqq8gXIDSG/BRKPV8Mp642iAMmEsFMYgBwkrsFm/ISHss8eyumIUeNNf5yViuU+0TDUQ+Z5CI1j&#10;jLoPlCu+j2JKsSGel3tgBHNfbEeC8lWloiHSZi5BlDA04IVi2wvC15ziGVSfa9ehiyEvPUIcHxYr&#10;rqGygd5r1bp9UHgx7Tn/i7mqfD0tgoehYfa8heZZL0jxjwrJCxlTScniH+o8GDdxqnpd+Hv0yKEy&#10;bPAAuapVg/93MMYIecOTSzgk4XYo8B3NM+MxxuNF5AAVDKnURyVI5iljnXZwwLnKpv2HGXlsOst7&#10;NjAIq9Wx7Z1T9C0yCQ8Lcrp61Qr6vEOHj1YPN/2OR2vWnPlaQKpi+VJanIS57BjGuAbP4eQZMS5W&#10;rfpaZRBEtWundmo4QQZAWN2yjHYFyA08lSrLzP94xYgc4DdbtGora9b+rAWMVLa9/bqSbzzCbgPR&#10;O+8U1M+7wzSRrz27dVbjCiX7IbzcQ/8+PfSeZsz+UkPzeM6q1WtpG7Rq0UTHLc/hDwwNyAK8R1RN&#10;pu3IyW1viAz7x0HEmXs8g7PeINfWfr9Gqhk5E5ZhlnZE/tG/bO3CmuAgpSFAEB9kAp/ByODIGPqu&#10;betmMnP6Z9Kn/2Dd6J1oii6m3ZGrXBevHXL71q3bKi+9X9UCQ0Sd9OndTTeeT2N+A7lBQSCKxWTI&#10;GFzEiOde/+MPQnVOcvfY95UN1tWDZu6H/mQbCHI16QM8xxTc6dC5uxpKwTdfr9Axyibl3D/3RrQD&#10;4Z7kfHbt2UcNXeG8N0g7IoeoXQBoUypNXzZtUMIQPDzBRKjMmT1DPij4llAEjAgYojf8ZZkzLhIn&#10;Tqx9jaeRSCj6mesTLomBunSJomogrli5mqYlNKxXU3OcMRQQ3sy6h6EykKwiLYP1MtB7HBgYHTBO&#10;CF9lfoW1xllYWPx5PHfvwp4nYkw7zgVOMv8jOHL4gNSoVEJz8M4bgdG8UXXZuP2Y9O/VURfMDl36&#10;Suf2TeXc2dMSJ048VVoRgCwMxLMjiPoOGqNepqeJJPGjG4XpOXng3TD3cUBJwNqLMIXsUSGQnCri&#10;0t0hIORaIXRRFkLLtXJA+BdFBgLtyeaANmKfGcgMyjekzj8O3wHEiURsKpf9bhRcFGSswgj0Lh3b&#10;aUhdpkxZNJSyQMFC8vms6eqBS2+uR67SRx+XlCVfLZDUadPJF0bws+ceSd2AAhnz5nqssoRx4uEK&#10;VAqZ38JrwcKIIkYb1W/UVC2XhGvMmjldIkWknHQnrUSHNRbyxCLPxsfsf8YihKLtVGb8sOjHmpCO&#10;xXnsmJGq7MUx4yGmUV6SJ09u2uUFJTaOAsAiyuJEqBUEj+IzFKNxFOQhg/rpQtO73yAlRYTEUHWT&#10;JH4nRIfwRqyWFE/IlDFzUIl5wO8T3jZ3zmypYZQd5zsQonZtWuoGr/wGxR4IZXrbKGIQBSyYkD08&#10;NIRmoSSiXJK3BaiQhgcto1//ogzO+OxTKfzhR/osEGGKEmDhpyR3A2/7OlixfIl8OW+uRIwUUfoP&#10;GKpkAXIHUaAoAHk+jrLBeCHct1LlqpLIu50E+5AtX7ZU26aPaSOelXAbPD+MJ6zjFInAK0bOE4Vz&#10;nK0xmK8zjVJKoRE2H+7ds5t6hbByQ47wrt437YdCg+LlBu34QeEiOtfYMBoSh2cGrFr5tZY7J4Tu&#10;VUMOHeJHe6LsRI70vHptyNHDkzbejBPCe18zhNkZF84cJmQKYwW5OFjaURgZt8xjDBXk1fqTKcZn&#10;vVrV5EVDWCEizFlCaZ3tNjCosO8WRWHKV6gc1B6hAW83ZPSdAgW9ZwKDKooNjMI1dvwUDa0MhBhR&#10;Ism1W38sNJq+p/Ie1RF5NgrM5DDz2ik2wfu07e2bt3TT5LAUMjxpY0ePkLYdOqnsDg18rlfPLp5c&#10;sJey61YS/J7TP24wfyEvzGGIFIVFyLFi3lLcppFRLAk9QyYQpg5ZhHjQxxACxhwhu9evXzVt+Kt6&#10;n+g3xideejbfJx/5FSOnQ+srFOQtmzfp3Nm7e5dUNGOLaAlIFmHXGAjeLfie5i7x/KXN3GJ+InMo&#10;SMS4ouqom4C1bttRn4OtYkYOH6pVpmPEiK7tQLu8YMYUnninvZE1RCNsNjKdMvsYTZiHADJXr3YN&#10;NURQaRawrx5thFeLcHBC4tiehHFNqKh/4SyMbBBYZGDFKlWD+o/zxYq+L10N4WbuE8aHjMWLzjNi&#10;hON+2Pyb52QufWzWDwgIZAMPPMp9IKMEBkjGPYY2wt7PGKJEyHCFSlXMswVvLwK5IRqGsGXWvKbN&#10;WypxwrOKBw8ygtcM0Od4nAkzppq06g948T+dbMbQb2adSSVNmrXUdY2xhZwl9JLQRyobQ+YyZc4s&#10;1WrUCZKlEDjCbosWK64ykGrNzBGMhDw3zwmRZjwQEusA2cSm++TW0xfPPx85eC9dc09DBpN/GE8K&#10;Fy6q+bB63qx1eOWQTcwH5Cz5jrQtchsvMOHtDtBB8O4eOXrY9NVFHWOMGfqB7xOF8/4HhXW99wde&#10;yX69e6g8gfxlMHKXdd6JymANZnsarg9hDZQT6AAiOXH8WPO54JzS0EBqA3oExuinZayysPivI674&#10;Omz+UQSvvSF4rZrW1H3w3njLV9lhARvcr6t07ztcw0ueJv4owfsrgGKFJfVxVk4+R1giRTQCKUP+&#10;QFmFIKGgB4fSXdG/HcUY4IUhz84/Hp48uhs3bqp30FE06CvyotznwgL3wPVRuCAx3DfV7K5evaa/&#10;h2LN9VhM3ffE9/gtyB2LOE9LBUg+g7LDQoynCeXFTWpCAwsnB23h4Ny5c1KtclklVs4mvLSzu21R&#10;LliEwuobCDXP4s4PhdTxvFhi+S7etEDtxT1h4dfCL96xzTl+83HtS6EJFAU+C3lztx+AEKLwQFgc&#10;TxBtitWZtvQH/Q2Rcn6XZ9cy2UbZQ4Hhvmh7tyEDRQKlJkrUKFpkwA36kGvxHUgdYXL+7ch7jA03&#10;wmpvx1PqvgcHKFhci/nhfgba5XFtCdhcGynAZ/3b0oEzD5lD/vPFDTylzNWwxg1Q76r5vcddq06N&#10;KprHSRi0s+2EP/4MwXuaoC8Zy8zpsOSTjgcj0wlVpI0eB9rcGYsQacYH10BuOCFwgM+h8DLH+Ywb&#10;eGyQI85+dnyWuYHcc8uEsMB3mM+QH+SOjgUzB7mXmLGYf5F0fNKX7udHhpFfyuccOG3EHOGaGMkY&#10;048bLwADEfftjFGuwf5lY0YPk8XLvjXEMIHeG3Dug89gNCXKIqy+QT5wXff38PwRZk57efJsQ+53&#10;x+/x7MhCigYhXzjH9/37wh+QOvbShARjjEJWur/DdXST7jt3td2c8c/cIfzWMf444DedcQj4Pp5B&#10;DGHIQfqH14QsOmsHcgNDE3JYf8MvdJBrMk+RdeSbQZD92wD5yOcc8C79FJrscYzY/u2Dt+ym+R3G&#10;AmOC3+EZuMfQ5JIbGBidAkmE44dWHdUzX6+r7hFaH/E8jHFn7Q4NOh9pc+/8Cg2MdbzuLVu2VYOM&#10;hYXF08H/C4KXK08+yZPXUwTCweXLF2XmtInSa8CofyXBs/h7wKJJbtEvG9bL4GGjn2jxtLB4lmCM&#10;UmwFL/vkqTODDDWB8HcTPIu/F80aN9D8w/Ydu1pZZvGPAySQLVQgeYSvBjLSWVhY/Dn4E7zHm7T/&#10;Bvz2y3pZtni+z/HtymVqGbSweJrAIklOBEVqjCbtPWth8c8CYXUYIMIidxYW3Xv20RyrsDwtFhZ/&#10;Hx5JkY+K6fYjltxZWPy1+EcSvOKlKkir9t19jvqNW0mMAKWlLSz+VxCKQ/GNiE8Q5mlh8ayBsk6u&#10;05+tqGrx3wGFVKjK+CRhnhYWzxqE0rK1DsVoLCws/lr8Iwne71s2yrcrl/ocP3z/rSbFW1hYWFhY&#10;WFhYWFhYWATG30LwnHLtoeG3XzfIiqULfY7Vq5bLbRuiaWFhYWFhYWFhYWFhESqeKcGjWAB5TmGV&#10;2gXVazeSgcMn+hxdeg6WWE+5uIqFhYWFhYWFhYWFhcW/Cc+U4N24fk33s4sSJfT9kcCWTb/IyhVf&#10;+Rzfr/7ahmhaWFhYWFhYWFhYWFiEgWdK8NjsmA2/2UcnECj8FS9+Qvnh+1UyYkgfGTNigEwYO1SP&#10;2TMm67464Z9gLysLCwsLCwsLCwsLC4v/Ip4pWzp54ri89XahUEs4U2GpdfseMmTkFEmXPpN8UrqS&#10;DBgyXspVqC6DR0yR3gNG2UqaFhYWFhYWFhYWFhYWoeCZEby7d+/I3j07Jf/bBfU1e6AkTZZc/3bj&#10;yuXLMn70EIkRI6YU+egTiRw5smzbukn6dG8rWzdv9OTxWVhYWFhYWFhYWFhYWITAMyN4Vy5fkuPH&#10;j0j6DJn0dZ5XXpf5S3/QvwHEbd+eXdK4XkW5feuWNG/TReLFTyDJkqeSjt0GSPaceaVbx+ay7ofv&#10;LMmzsLCwsLCwsLCwsLAIgOfuXdjzRGxpx7n/LTTy/r17cujgPkmdNr1EjOi7ofSUCSOU1MU1hO7y&#10;xQtSuXp9iRY9uvddD+7fvy+LF86VGzeuS4XKtSTcU8zFSxI/uoQP/5w8eGiJo4WFxf9fxIgSSa7d&#10;uut9ZWFhYWFhYfFfQFw54f3Lg/Bd2jbu5v07TJy7+bz3rz+HcOHDq0cuvPnfH5C+l7Llkmw5ckue&#10;vK9pMRV/QOgyZMgsL2XPHfAa/wtiRI1krv8cOzg8UyxdvEhSp0nr8zx4J1csXyoxY8bUgjRPgqNH&#10;DstXXy2Q7Nlzes+EDX5j184dEsW0c6TIkb1ng3HPkPE1q1dJAtNfkSM/Wb/fu3tXli39SuLFiy9R&#10;o4ZdJdWNX3/5WbfOiPkPza38+eef9P8/e3+HDx2UmzdvSgzTn27s2L5NYseOE+ZYPn/+vJw5fUou&#10;X7r0RMeN6zfUMOJv/Dh27KgsX7ZYsr6UzXsmGCdOHJd1P66VNGYc/lGjCWHXs2fOkMRJkki0aE82&#10;VsHDhw9ky5bNEjFixD80Vk6dOin79u6RJEmTes/8b/h96xY1GD1u25awcOnSRTNfl0iWLC96z/y9&#10;iBwxvNy9/8D76tng1q1bst6MIcZBhAgRvWdFTpuxu+6HtZI+Q0bvmbDx6OFDWfv9ajl75rQkS074&#10;fuBcbTdu3LhhxuBnkuWFF81vR/CeDQb38MvPGyRN2nTeM4/HkcOHZPPm33ROPCkumLm60ciyVKnT&#10;eM/8s0Af7dm9y6zB8f+UcfTevbv6/dhxfGUWz3361KnHzqHTZu6eO3c2oNwKdNCXpGf4Y9U3X8ul&#10;y5clqZ8MeGjGzsZff5FIkSIbWfTkMsUBa97q71ZJsmTJA46j0HDt2lWVSQkTJfKeeTwwVrPuxY0T&#10;VyJG8jV2/xncNWvv57NmqM5A//xZ0L9nz5yRBAkTes9YWFj8f0IUueb9y4Nn5sF7Ejihl6EVYfmr&#10;EJYHj8IwCOEECUIXetz3zp3b5dbNW/LCi1mN0hrV+07YKFm8iEydNltixgpuWxaqSuVLS8vWbSV3&#10;npe9Z8PG0SNH5OOPCsnY8ZPl1Xyve88GBtdngfls6mSJYu6zbNkK8pxZ8J1Fm2f57rtvpFvn9jJ4&#10;2Gh5+eVX9fyToFuXDpIzVx75uHhJ75nHo3/fXpLvtfzy5ltvy+5dO6VOrapaTdUNhsWZ06dlyPDR&#10;8mHRYnpuqyEIXTq3M8rARX0Nrl65IvfMs8WNF88oi4/k1MmThkTFNqQneMFPniKVTJk600d5QEnc&#10;v2+vpEufIYhUP3r0UH7fskWaN20oLUxf/LJhg1EWT+p7tB/EKEmSpEahCF6g6zdqJjlz5vK+8igN&#10;ZUsVkybNWsnb77zrPetB/To1pEevvmYxDV0xaNemuSxa8KWP8vDgwUNDGg8pyYkaNdgQAomMbkjW&#10;gsUrlDgCfp97hchM+3SS6c9Rpp/DGTJ+Tz6bNkUqVq4m36/5VuZ/MVcmTP5MCZcbv238Vdq3bSF3&#10;7ni2J2FsXLt6TUaPnSSv5X9Dfv31Z2lp2mfG7C98ngMFyf9abty5c0cqlC0pefK+LNkCGCWyZc8h&#10;KVKk9L4KBgrcD2tXS7MWbfTZ2rVpIatXr5KYflV5zxglZdyEKabNPfm+3Dft4I/vvv1Gn797z37e&#10;M8FgDIYLF16VYb5PhAFjyx/79++V1i2ayIKvVnjPBCOcuQhzzJlbd81zv5glbZBy+tCM0RPHj8vS&#10;Fd8ZQrFRBpi5ECt2sCxgO5nRYydK2nTpDOk4rHLxcQQiNA8ez797906jwKaQOF4lkH7du2ePGTs3&#10;9LU/6MMMGTNpPnRYuHjhgnTv1lG6du8tcePG85w0+HnDTzJy+GAdH0+KhfO/kB9//F569uqvbRcW&#10;kGVXrlyWD957W3r17i9vFyioY89ZP5gTyKRNv/0qc7/4SuXCk2CfkQV1alaRMeMmK3F8EmzbtlUm&#10;Txwvw0aM0dcjhw2WKZMnGNnu23asMLFixJKJn06XxImT6DmeeeiQ/vo3YFycPHFC4sdPIM9H8cgp&#10;xknCRIlNnwSTjzimrRf6jbvzhkQx/uk3Rzbdv39PJowfo3KjZat20rljGz0PLl28aNornCEGsb1n&#10;RDJmyiwNGzdXA6CDM4Z09+/TU7obmeUeD8wh5EuzFq29ZwKjTq0qKk/8jZYnT5yURIkT+ZDGGzdu&#10;SrPmraVSlWr6mvnHWGUdGDViqCRPnkKKlyyl4xNS8uDBfcmU+QXp06u7lK9YWTJnzqLfc+On9T+q&#10;PHVw18jAE8ePydGTF/T6s2Z+Jr/8skG6mTH8/PPBz00bhmWE+/33LdKre1epWr2m94wv8r78iiT0&#10;k/GQ7UED+kjtug10DLB+58+XS+c2huYgmOeNbO5lpspXj/7x4MEDHfduPDTnWjRrpOtXoybNtD/d&#10;YD64SevVq1e9f/li/hdz5Pbt21KhUlXvGV9AIAG/371rRzVEP/+8Z3zevnXbyK7YZq5/qXMHo2J0&#10;77p77do10w75ZPzET9UouG3rVkmdNq0agy0sLJ4e/D14/xiChwKydvVKXcSyZgtWkp8FwiJ4kyaO&#10;kzhGYf6kdFnvGV+wOPy+dbOUK13cLDiRZM6XiwJa8/nchg3rZffOnd4zYhbd0VKlag1dUD4o8qF8&#10;vXyZPHz0QKZOniTvvve+pEyZWj8XP0EC+ahYce9CdyeEgOc8XgQ8MR07dQ+oGKGoUtgGz93XK5ap&#10;AMaLVLhIUSVl+d94Uz/3y88/yaD+ffV+Nm3aKE2atJRMWbIEKU2ARcD/HsDOHduNojJAhhgiEUgp&#10;5BoQK7cF2Z/gjRk9Qjp27u591wPIVu8e3fSeHILHQnf79i19dgeLFy1Ui32tOvXUqtnSLHosVq+9&#10;nt/7CZTucBLVZeFl3I01v0lbDBs5VtsIbPhpvUycMEZq1KyjpBkFw3lmiCPkAsIUP37wIkU/uhfS&#10;DT+t03to2aa9XLl8xXvWg9mzpkvRYh9LjOjB7YRCVeTDj4IIPwoJlWXbd+yir8EVQ2JLFCssAwcP&#10;l9x58nrPGjJmyA/KrJvgLVvylZIwrLLbft+qYyp9+oxy/vw5QxgOSu9+g41y0kXSGAJRoWIV/Q6g&#10;DegjFCeUZNqY10eOHJYhA/tL1x4oQc9Ll47t1IOFUQOcO3vWPENU7ad3C76v5wKBMVy21MeSyBDX&#10;NGlCelaKmD6G5Dm4dYt7ENn820ZZt26tKp/0W68eXbRvCn1Q2PtJD1D03i/0QRDBQzn+dMrEEMrl&#10;RaPcfrdqpZQqU857JhgoYcw5vJ6M95nTp6oi6w/6Y8OGdVKoUBHvmWCgENVt0FgVUgDBa9K4ngwa&#10;MkJfc93GDepIl269leAdOnhQmjZvqe+BkcOHSpmy5dX7xPweN2akDBk+xvRhBu8nQiI0godXpGrl&#10;stKmXSd5Pb9nruN56dihtRo3/HHJfD6mmcMTJk8L6l8Hly9fkqVmbN294/mdmzeuy9KlX5l+M31q&#10;lFnabKMZd/v375M1q7+VatVr6+dAjJgxpFTpctp/zFF/QDaRCSWMAp8jZ27vWV+gdDPPfvxhrf7O&#10;ls2/6Tx5KVt2KV2mvHr/uD7ECXlGMS8MMm3NsyNLHYQmT3n9qSFnkIc+/Qf7zGkHKP1uI1EgghfL&#10;zMNChT/U18F4JA3r15JRYyYGETyiH+4YxdcB99SscX0zFlpLZiN7QSMzTjoZuYiX1AHy1O05p18Y&#10;T7Q/RhDuDwI8dcokOXhwv3To2E2JgkPoef4pkyZI0qTJpPCHRfUc4NmQZW6ZjzK/d89uJckYiBzs&#10;3bNLjhuiVOBd3/me9aWXjFIfbBxs1qS+vPd+YXnr7Xe8Zzxo2byxdOrSI8joAH5a96OSVIfg3TIy&#10;aPSoYWqIw8gTy8yrDIaEvvV2AZn/5TypaGQX5KZ925bSsUt3H0KFTOU5GA/Xr1/TZ2PtmPv5LDl0&#10;6ID07jtIZWdbI2tTpUotqVOn1f6/ZNqSe6pcpXqYHmgIXnuzFrzxxtveM74oXa6CpEuXXv+GaEMs&#10;MRYNGzpQqteoY8htYo3S+KS4Wf+/XetDqrmPdq1bSPeeGAIT6n0v/mqB6hD+UU7IZtb0fEYeugkp&#10;12D81mvQSL2boGmjevq/Pw4ePKBkMbTnHT5qnP7PNSF4rCe5jO4Atm/7Xbp2ai/TDRmtW6uq1K3X&#10;UPK/+Za+h77xw9o1Zm6M1e/2691D12mMBXHi/PnoCQsLC1/8Ywkewmv8aITtBpk8fYH37LOBP8Fj&#10;wT156qR6ERBOhKcU/ai4HDiwX1KlTOUT1njt6lVpahYvFGBCdGbNmR9CIXJw/NgxOX/hnPeVSJuW&#10;TaVr9z7qYUqXLoMcPLDPCMBH0rljW6lYuWqQ9TiqUZqxql6/dk06tGsle8xC6w8EMwIe5cYdJuUg&#10;R45c0n/QULl69YoSlCCYNTxOnHiSwCg+Wzb9Jj27d5YevfpJxsxZZMP6H2Vg/z4yFKUyY7DQ726I&#10;xPr167yvgkGe5eHDhyS5aTeHKLmRyJD3Lt17SVqjsI4YNsgoJJfllw0/SZJkybStixT5SNq0bh4y&#10;NMcoIseMEgGpcQgeIDRm5oxp3lee14Tc5ciR2/TlAw3noS8cbxDhpiU+Ke1j4T1rSEmFsiVkwKBh&#10;kit3XlV6vvl6uSHfY40y3EHy5H1F+xalCAs42LVzu8yY/pl64FhMeR/lwE2sGc89u3WWvK+8qveA&#10;ouUGi1zd+o18QptYiDMYAhbZ23YQPAgTnhEHVJktVPAtGTl6vF7bAWFobVs19SF4eFYIIdppSP28&#10;ObNM2/dWI8DyJYtlxJjx6m15NU82HS/unNcx4yapwgRWmrY4dvSIlDdKVJlPPpKGjZqp0opiltz0&#10;W8lS5czzP2eU0rtSqsSHps06yocffeyzcJ86eUJ+co0XPGFjRw+XdwoUlJdeyu4964uC7xcKCout&#10;UrGsehDoA+ZbIqMYo3zRr3gq8r/hUSQcjBk13JC2skEEb+uWTYbgTVKlg756Ekw1hJDr8iyMCYic&#10;48l0A5nQ0czJz+ct9J4JBr/FfTrzEYKXM3vmIIKGssOYXfDV10rw5syaITlzexQmAOHr0q2n9gWW&#10;707t28hJ05Z4W0OLEvAneOfPndPQ1jRp00rVSuWkryEsRCNcvnLJtF8qM/7PqLzzB57rB+b+ps+c&#10;EyI8GWK6b98eHePg6pWrMnH8aPVI4HVCGeU3MSp8PnuG9Owd7J2KbJRM5BqhmL17BsgOMG2Ncs9c&#10;IJzQH5xv0KipygFC/hjjbqQw8jlKlOeVuHy1aL4SKcYLHmwMSP3NPHcIG/IHAwfkzB+Qz6NHDkla&#10;I5cDjRnGbrsOnZVwEP5MhAHK/ruG6Lxs5iXe0s9nzwyai8F4pIr2xCmfBRE88M3KFTo3Ae2KDEL2&#10;OIT0a0Ow8hsS4UQjQGJob8dTDoHBuPb9d9/KTLMGxYoVS58BGcTzNmnWMkjWQMiIduB38DLmy/ea&#10;IWTB89B//eKzZUp9rGMRo8V9b7+Djb/8omMBz5kbCc0Yc1fJbt60gXxUrIQhgu95z3jQsH5t9b66&#10;5eAPa7/XMFmH4LG24dFEpnO/ENIPjAwa0K+3ynKMKL9t/EXq1KyqhAmy72COmZeELeLxH2FI9zvv&#10;FlSDLUYgCAbytGP7VtKqdQdvWLAnAoDx0rhpC/WqOaQL4r1+3Q/q9XRw1MhG1hkMgYEQN3480775&#10;dU1bvnSxGjCZP4SsMk8I0yxbobLpp04ybcbnukY5QO7Qp337mTlrPksfI2uSp0gh7wcwKAUC6860&#10;TyfLALN2OqGryNJAIFrktnnGsoaUBgLrN3AI3o9mvEb3XhPyzTxxPHjx4sXTuQgOGeIYLXoMXVcA&#10;n61QrqTUrtPA6FUf6zkLC4v/Hf4EL6Rp8i/G8WNHZPSwvt5XvsAC+fuWjdKkXuVQ4+gTJU4mDZq2&#10;CbJG/RVAALEYkAuCYEawfjlvjoYUYG2M6yIgc+fOlvOGJAwbOU5Klwy2ggYCgpnDAaQte/YcuvH7&#10;yGFDpFTZ8mbRTyyZzHkUX/+cKQhEw8bN9P7IY4LQoaSFVEAeyTKzmKBk1azlsdY53ovoRtCS28Vi&#10;BVAQ8LatXLlcZn02TT4oUlTOGqWQAxR8r5D06d1NPTxY5LDsVqpSXT762BOGyQKCAhEoBwsPSZ9e&#10;XaVbjz76u1jeWZyxqEIu8HiisLDgonSGN9fJlCmTIT6NvVfwAA8eFlx/QPogIBW9ISUsXFw7fsIE&#10;8uD+A10sIRpOeC1W6Jy5cgURPBQHQmVeeTVYwYFAQEY6duoqOXJ5PAi0Fcpq44Z15bXXPCGwqVKl&#10;lMkTx2rIFZ6K3n0HKol2gPV/xYql0q1nH1Wk7txJrAu2A9ocohvfe2/Yyulft9UcoMS6PUdYobkf&#10;ftMhgoBQQTdQIiB3LMbkNvHbGAhWrlim3mg8c9+v/k5DJOsZBQngIUqXPr0kMX3kgDDKb79ZKR8V&#10;KajhRihI06dNkVhG6X/51dflq6/mG+LUSL79dqWO7Y9LlDLPFsP7bQ8IX1781cKgnCaeAa/ac+Yf&#10;ll83UJjox5KlynjPiJJGlNUthqhBrstX8HgbIfcoXHii3IA0+SOuUSAzZc5s5kro4VZuxDVz3QF9&#10;AqFiDKAounHixDH19u3Yvt17xgO6Ecu9O7Q7QsQI0q//EO+rYCQ1RBl5R5vSXw7efOsdVVgB8q5G&#10;rbqGpJXV8OR83nH4OOzZs0tDP+lTlOaRI4ZoezGvMTAwH/2xa9cO9WjjqQ2Ue4rxxk3MUZIJkWMs&#10;MacWLvjCE+aF13XTbz7zwgHfh2wCxiqh1hAx//HP3MeLUb1mbcmc5UV9P4VXhuKNP2WexWkzSAJe&#10;ktGjxsuuHTukdJkKhnzs0wOyARlvWK+WNGraXF54Iau2ee16DeTG9etmjt5XxT5QewA8vYzNajU8&#10;3kjH44TyDwljfGKM4W9kHWO7vFHc6UNfPApIbH/+ab0cPHDAyKJ8ut5gRGQMOuMHuYv3DIKFXMej&#10;W92QCofgXbhwXtauWS31GjZRcgd27tim91OrTn19VsYunx88sK8a+VhrAHOIg9A95Onx05f0vAO8&#10;RufPn5WUqVKrku/2vJ4yxOvSpQuSwVsdG7Ae+Rv4kIEo+r/HD/agAvp9h7lP9zjD2xjeNU8xwt0z&#10;/QoIvad9li5ZpMZE1kOeizBzwkSJRiGUnpw03nP0CNaoVw2RHTZ4gI6hcuUraYj9IjNWkV+HDx80&#10;xPeoyq+FC7/UCALWZ/faetOsuwP699axSzg82Lp1s17PX44hb5GJOXLmktcMwQN5Xn5VeprxRUTC&#10;Z1OnqIwj/J5xfOv2LVnw5RdBxgfwyPzDk+6PxEmSmfkWMgw1EDCA+BuD+I2tW0JGI2A8wpDkL8ue&#10;N2Mxl8vwxPOWKVtB1wZdAL0gRJPx2bptBx/DS+7ceVXGOaBP8LQTFQFRdz+zhYXF08Mzn1nqUTAC&#10;vVylGj6hBA7eKegbbuWPWLFi+wj/vwIIqn4DhqhHrk2rZmaxjST9zevsOXP7CCMWmDmzZ0ijxs2N&#10;sv1kydIsToTNYTXHw7Bx4y+6iBDiFD9hQklmFoDXXn9DvR6Ev2XPkTNo8aO9HMGOUjJ86CAjTDv6&#10;hLMBrv3lF3PU6+gWzABliLCla1c9IYOQigvnz8mSxYukUbMW6mX8ce1qfQ9AfF41yuSUSePVIsfv&#10;O94dgGUZxeCNN0OGqGARJMwqpJIjUqWaJ2fhunkOd4jmfUPMIABu4NV0hwW5kSplal3IwYIv56ny&#10;U98oOSghKOTkAzr35k+CUNjwbI2fNE3JJyA8slPXHtrWtBVW17v37qq1PVu2HOoFc4N7mzB2lPeV&#10;ByzuX8z73BBczyLHOCHn0T12UKLHme+x+D588FDbsHO3HiEs/j9v2GAWy2CLMQrspcsXZYZZHJkL&#10;Dq5c8VUEGD9YuwlvghASfkPeX1pDOn784Xv1NvCZmrXr6RjhnlFaCXPjnniNpVqtrZWqaC4qpPzs&#10;mbM6bstVSKIKzyxDsnp062Tu8byMGjMpBLkDEHlCDdNlyKCWeJRRQvx4TbgS3jEMFhUrVVPS5h9y&#10;6Rg6CIUmxJT7pX+ZNygKhT/8SN930L1LR+9fHkQ3ZJowx9lG6fPxXoeC1GnSGAKfJsh7AvDi/7T+&#10;B71fNy6aOQpxds8ZhVGCUHJRih0ouTT8Zc9uXw98II88QCF1F6Fh7jHXf/99s76HovU4MLdmzV2g&#10;pPzYsSPa/kNHjJFkLoXLDZRllOMkSZNIqVKBw9IdMGZ3bP9dCVrWrC8ZMrdRx/yyJYslWfIU2j/I&#10;Mrx1GFrchVAgY47XBuI5b85M6dG7f4jQbgwZl69cVq+xf84O8nGdGcuQM5AmbXq5bcb79avXNFJg&#10;/JiRGhUBMIbUNAQZby7FNNKmSadea4xpAOMino4OnbsFJHlfLfpS3nqnQAh5+qJ5bg68gOQaObKI&#10;sFHmjr8sY175aMVe0JdvvPGWEk7akyIv5cpXDPKmbd68SapVr6W5txh8IEtuYOxjOLhzfbMbYg3p&#10;ph9oK+QjkSEYCzDSuUPXAQTze0MS3aBIFITdGWtrvvtWi2k5+Yzkj+EF5p4BhjVy1ps2b+UTEo0M&#10;mjtntny76hvvGQ927Phdhg8bLBFdUSfcq2O0AxBMDGbgvJEdy5cvNsQ3kaROncaM1ekqE/bu3a3G&#10;V9ZuZB3EKadZe7gXxjRGDYyhXHfkiKHaD6x1pUqX13HIuoGxj1xXDERde/bRdgsEDCMe2XhdrpuD&#10;vEeMW8gk+px8xvz539K1vUrVmkERP0TJcDBOMNzkzJVbPd60IcSobYfOQd5CwD26wynpA8InIUiT&#10;JoxVD/TjQBsR5eDWtbj3EPLKALnE+vK8X2G1GEb/eMGMcScslPugaNjRI0eVrLpBJIk/SGN4971C&#10;3tBx4f0AAPv2SURBVFcevGbk0oRxo+WXDevlNW/IuIWFxdPF32I6Ic+uVNkqQdbHfxoQYNzbmNHD&#10;NJfoytXLqoxDBJyFjoW7RLEPNFSCMC6nAMfjQJgZ+RUQBrdlDQsiyrJ7UcT6Tcinv1IByCPDwwRx&#10;6GvIp7stb5nF9t7d+2o58wcKFouvR9HwPCseHvKeIDl8p9jHJfQ9wPsUi8AyGsjSltkobRCc9wsV&#10;9lmcWPDJeyKM6XFAQUMJpKIoHlNy4vxBWBBeGH+gmBEmBWhD8sBI5mdRv2yI0F6zWGNZB5cv+S6I&#10;FIHgnjNnfsF7xgNnMSTsp1XLJrJk+bfqScNqvmbNt/qeGygnRT4KDh3FY4Xi+/77HqKCh4O2bd48&#10;uBDBMbOo1zOKApVKqQrXpFFduXM7OA/HQZEPi/rkJBIu9eEH70ono4jmzvuK9ywFSH7W8B0HtGWX&#10;br20n1E+KQQyavQEyZTF86wYL77+epnkzuMZW3zuiiH9hOsC2q9f357yxdzZQa9Xr/5WvXzt2neR&#10;OvUbal999HFxJY7kdaVIGbIwioOH5voTxo7W3AuUf9o4WdLkkjhJYqO0Jtdxxnwg9ypQaB5AgXKH&#10;7+ItwrM7/8u53jMe4H16591gRRdPKYrOpt82SpLEwdX3UDrJ4yMX8pVXXvOexTsTV7LlyBE01wEe&#10;6lZtOgTNGweMLyzeHY1y6Y9ACiKedQwO7lDjeUbxJV+LvEEH5JMSsgdBc8D94MVDIa5liLk7FC00&#10;cA/InMWLF0n3Xv1knJlbeHpQ9AOBXD0q/H1iyF2gCrtukLtHSLfb0MC85zwKqCMvaDMMJwMHDVcF&#10;3B+QYLztkM9MmYMJHgaWJYsXyltvFVDjgj8076pjlyC6RPsgywiRJBrA3Sd0JcUnUJAxsvnLMogl&#10;BZloH9rJ3feAEMy69XwJUSDwrHsoZmPG+JzPZ6qHxx+ZMr2gJMsNnoGIBGQZBqXLRgnH4IWnHWBA&#10;gdiRS0j7MnbdwDPPHHSvKTyD0ybDhwyU58KF1zHDNRs1qB2iDTA0Ofl5AKMLhqRceV5WTykgb42Q&#10;x5Yt2+o9r127Rrb/vlUaNmqq758+c1rat2up4fpuIGdbtm7nQ0BBU7MWdu/Rx6f647off9ACKA7w&#10;VDpe2rFjRmjO2qefzVaDFEaGpkZ21qvfWMcYwAiDrHjOW7CEKtPvFQjuO/Lg6tetadoinBo7Pi7+&#10;iZL6+PESyIjhgzU00+159wfeKcggcwvPJLnEadOm1zQGxhGyLUKE8Jo7B4kLiUfqkXUbqrkm3mXu&#10;yQ3IswOuy/wn1BvC729swuBLWKvbEAKRzGxkvpvgMW8Cyau5ZryiO1T1Gl8dMIb8ZRlt+ssvP8nQ&#10;YaPNXPNc+9jRo0qeBwwaqq8BheemfjpJx5V7bOKtp3jUjOnT5FUj40Ij0xYWFn8ej9cQ/kIc2LdH&#10;Jo8f7n0VOggDxBreom03s3CGrkQ+TRzYv88s+HGlaQujNJuVrEundmoFdBL4Z3w2VeKY9xs1buYj&#10;PB8H9EMWAZLx3aW73yvwhi427gIKr+bNHkKhdIDQrVO3oVHcG2uIixMGxUJI2EmKlCkCKsrc+5BB&#10;/c3C6PHgIXQJV/nmmxWydfNmDSPDikkYI56FDEYhQvEvXryUIYG+nhLAQojCsGrlCqPsBxNDQn6o&#10;FkiISmjgXs6ZBYx8PBRslPfQqpEBFBK8PU4IUhqjtGMZpJCDA4jglMnjtXjHq/nyq7XSeR+ijLUX&#10;0K7korDQkt/gD74zfuxImTn7Sw21w0pLlT5IkxsoT9M/+9T7ykNChg0eKC1atZMv5s3xnmVxjiBR&#10;XeTddKC2PefueL1RgcB5x7sIIPL0PXld7vP+eZd8Bu/dgvnz1FKKF/hzs4Cb0+qBQ4mnbyaOH6se&#10;T8gS3q0XvHmf/A45N23bdzIk73PNudi6Y78Z959KytSp9dxPP63TeTn3y6+M0rnPKGv1lLS9Z4jK&#10;y6/k0+s4oO8GDR2pfxOCSd4KlnaKA7gBSUxlru8AUkYhBfDzhnX6HPv379dnZwxTyMFfifJXfmkL&#10;5ighphgEUGTxQOCBHDY0hnotCxT0zQ1yg6I0FKrgu/4gxOzUyePStXN77xlfkJuD19QB8xNy7fZI&#10;460hz5b7cUBOXmIXGXWAh/ewaTeqqT6p2Dly6JAaCl56KZtQoGbtmu+UsLvHjwO83JC8kp8Eh8iG&#10;BuYQUQLkxDnA04J8oQCRY6zimfv07BpExPxB/7z+xluqYLbr2DXIWMWcO2j6umPnbvoZf0B0UBAd&#10;Dx6Ka/kKlaRH187m+TyFSzCaIKOQkYTc4ZFq1KR5iIgDxgdt06BuDS0WhVcOIKMG9u+t33WHLvuD&#10;gjMYdapXKW/Gf2GVGS1atfW+GxKE9roNVtzPr79sCJJV+c1rCgphuCFU87XX3/DJFSR3yU3QkLeE&#10;xfpUYTTAo0rBF8LlO5v5zHcgW336DdIcPzfwpFIgwwHkJbYh74UKF9UtfRxEihgpSJYxhiJGihj0&#10;Osq1qBqe6g+PzIoQYswh3+hvX1nmq5bQN0RBjB45VL5atEAKFnxfq7NyTYrDUGgJYwRtAMkl2oDt&#10;DhwCRR7dr5t36Jxr0ayhejvHjJ8szZs0NOQsiZGBY2SLIUz08der1mpxqpbNGxkinkWKFiuuxiE3&#10;CDec84WnPQgzXL5sicoxtyzjud548y2fcYshZ6sh6YRB4u0mkgFvHPIHIyTrq7sdmF9ffuFrvKIt&#10;iLrBg89YJmTWyZ+mEmi+1/MHFXUKBMYXsjcQKKJz38ylgwf2e8/4onad+j5VfC+cOyeLFs4PWrsY&#10;a+StLpz/pb4GzEPC8f3BugGhZg3AKOQmfxYWFk8HfyvBS5QkqVSoElxhLRDWr1sjc2dPleIlCaV4&#10;sjLXTwMoCxTeUK+UEdIDBvO3RwgR5rNo4Zd6zkkk/l9Bvl9ibxLzk4JwOHLhCBNFMccqjNV3vFHo&#10;8TYGIp6co1IjVmIQwRAPCM65M2c9Cehx4snQQf2kdr2GZgFsoKGUlBknHCUQEMzVatY2SlUnyZUn&#10;ry6sd4zApjhNleq1lEAFwi5zn4SNYbGuVLW6vP32u5pQ7oCFgYWG3B4HJHRjwQwieIYgt2oTrFiT&#10;P9e7Vzf1upYoWVoXHkjAkq8WSbHiJTQ3xgGLJ+QvsRmDbs8jBG32zOmy9vvvjOLazMd7SujQFrMw&#10;u4FniiqVDlige/bup3s+ugkeizEKrAMUThZHQnMI6+FeAgHyTKEMB1isKTZAeI77vD/5gKSPGjFE&#10;Q5Q6G1JKv6Msrl/3o1Hey6qVGi90tcrllOCdOHHC9FXkIA8LignthWeFnC8UCQj4/n17tEomW0gQ&#10;/kpIFooNRRbI6/rekAdIuBu0aXivEkAV1wtGEaCQDyGDD2/7qv0s9qZJg0B4Ua3adfXvzZt+1d+g&#10;8ivK56iRw+QVQyTxPruxZdMm718hQaXaQCFDYYExjkJFrp0DrOcohuSlUtmS+/FXTEGIfanMs92+&#10;c1v73AEkhLHqPnc7gDcXECbFnqJY9sNS5NzIrdtR5FAlmJxfwikD7b+F12XYkIHqjcfC/mfAM5BX&#10;G0j2hAXCBb+c97l8a5RP8oCZn5q3aeY4ER+BwJgsUfITnYOAqp+QScLGKEBC2B0er2LFSkj1quU1&#10;17RT+9YqJwKB8McatetpvxIuytzEa4YxY/6i5d5P+QIjyjfmnpHBGFnIW9yyebNM/2yq9xPsFXdO&#10;PTRUfnRAgSB3HiPVJZ0Kkzw7chzvaNv2nTVMHzAPeR7ktxt4dPAw8vxm5npOGqBYjxw+xBCCKBoF&#10;4HilMHBAjiP49RHeNwwHDnge2oNndIOiTcgyWp0weH7HkW2E0zLf/UG/EH3gllmAteKCaRvmjwN3&#10;QSrGJCSHHPE8eV6WseOn6P0QHYIxlFxKok7Ir2adwuN94MA+LXrFPAHMS7xaRMQQjYKxDUNE0iRJ&#10;1KCEbEYGQjaQf80NMaf91xnC6H52nuGRaR9nnk+eOE6jA+iPy35VksOFD+dTjAbgvXSMTKxvGDNj&#10;GBlLmgK6xUcfFVfy5oDf+3bVSu8rX7AeExqvxVO8BO9JQLtQfTQIZqxt2/a7TJo4VsdaPKNjuXO7&#10;3fD3vvN8N27e0BxCwFqFQcQtx3jO+w9CplcgH5BfGPAgvJbgWVg8ffytBA8FMmu2nPLbrz/J5Akj&#10;pEnzDpIyNWF6z6sA+/Lzz2TOzCnSrlMfee+DkN6jvxpuYeuQOxaiQQP66lYIhBY5eVZXLl3RqnMo&#10;tyxkxKi7rXeA2H4WRxQQKlA5xSBuGmWRCn2cYwFygOAjXw64S+K7gcKLUvTdN9/Im0ZBoLQ6lQ5f&#10;DKWSJyBfgKqHgJAQ59mIvYfsIHyjRfUoaQheFfh+z+IGuWkfFftYWrVoogswYVV4I/AYBAJ928KQ&#10;x7IVKml4V8aMmSV9hgwyYtQ4XSSw/FMIpn+fHkFeH39grSUMzMn9YGEhIZ1QWSzRFMUBp43iw4IK&#10;Ied5yMeiAiVWYwgORUXcoH+PHj2sWz0QNoeyRT/w/32juHB/buh5bwEAB5BGx6sAyPEg/IvcH/Kw&#10;+A7WW7ZRcKqmUT0x0Ab/5JiwP5EDvssCyn6BhAE5IHcxtcvzFTVaVCln2pfKoIxD2otQxjFjJ6vC&#10;6CFw0dUjhrIzd84ss/D7hk8BFB3GJgSBQgup06STFMlTqnINhg8daMZMNG17LPnkw7nDjAHhXenS&#10;pdN7Z4/FeHHjyzvvvqcFJQi9o2/wANL2yZOlCPLgAIwYHHjluBe8LBHM+xTNiGrai8I3NatX1nHK&#10;Z+jjSOY+mBf+4PpUPOQabjSoW1PLy7uB9+ynXz2FCMiDcyp18gzk3FFFFM8c10KBnzt3ljRt1lrv&#10;HcVsk1EmOe9fBpywsddee8PHGx4+QjiJHSuOej4dsIfUyQD5gijleFDcZPNxoK+dcEuUXkfx9cfm&#10;Lb8ZhX2LFuUIRFYdMOfYV4z+gCgQHugADwUeQMa6QyAgYEePHfXkvhmF2CEsbqCA9+w9QCqWK6mk&#10;HqLy1cL50m/g0BBy1AFEkrwqR5F2Cnuwrych7MgyzqEAo9TjLQnruQDGg99+/Vm9rHlfeUVmz5ym&#10;3h63V9mNmeb9WTM+00IdeLSJHOBwjBD85grTPj+uXSO9+gQbsNxgCwG3kYj2hXQg0/r37annGFNK&#10;SpIlUy86oDgXYa+sO8AdvgxYZ1KkSqn3xnMHG1o820P4yzJPyF+wdYV2Z165QwEzZMyo3qc1q78z&#10;73vCSpkP7tw9jCHIAjeQWXjPmJ9uMI7XrF7l08fIMqfyKnOdfLrBZh3Ae03ERJ/ePdTrRfEugHGE&#10;MMTV332rOf7bfv9d0xDcoC2pqvqGITe0HxWj6zdqqvPz/Q8K6/uLFy3QfmbcQPYrVa6qc98B94pX&#10;GNkHocYYMmzkGHn3vQ/Mus1aGkFz39EBeE5/gy2G1ASSUHP/CM1X46oh3eHM/9dvXJMsGVNpO/Bd&#10;xgBjN2OmLEGhpm7s2+vJJ3dvCYEH+fVXc/noEKztvfoO1NB3ro3BxIkcQpYdO3JYJpp1lHGE4Y4t&#10;SljPSTvh89wH8xvi7J8fzvOULVdenxvgGT1y+KBZdyrqa0CIJmkkgcC6SCQBY9vCwuLp45lvk7Br&#10;5zYZ0r+bjJn0eZAid+rEMVn34xrZsP57XUxQIvEUZHnxJSN0ikv6jFlCLAxPE2Htg+cPQjcJp0Tp&#10;dFf+osoX5eTZSJiQMfa6guQ5QJhi7cRzw98OsKbO/9JTipx9gjDAuhc7QH6Af+6CG8eNYEVJRWBC&#10;OgkjdCvJbiBMSdxm4SaEE0UNK+CcWTO1tDeLCuF7ShxXrTSksYDmPLC9AKGcoQHlYcyoYRpKc/z4&#10;cenbb5BXUQsMiDELBtswOEVWqOIFaSNZHqtu+zbNpZi3WidgQSH0j7EAAaSAAkoUOW54c7BOlilX&#10;QT2ZKCoUIhhtzrfv2FU9aoCNgiE9gC0n2FNo4ZKQm1Q7IGyF3DuKzRBi4+wF5ID2pOIqSoK7WiAE&#10;r12blrq1A5+hDDoKf+myFdRbC0FgjzH3GHLjgVE4WrVsqm34jqvvUabq1q6uuUfuKquEb40dNdxn&#10;mwTGGb9NGxHehDLD72HhLvJhMQ1Do6gJxXBYaEePm+RTYAKvYs3qlaRug0YyZ/ZM3SCeft608VdD&#10;1FapdX3Bgnny6quvqycb5YtqcO3ad1bl0wGb5rMxMR548gQpHIHVd7tRSIaNHCsd2rbUYjxsmly2&#10;XEX1wOL5ckJ/AJ4UtmGYbO6BIiCMWQwpVIlkWxGKIk0aP1YVvWLFS+r9+BNNrMXdu3bQjdrZygMj&#10;RImPi2hRl3yGdLmBJ9bfqEI7UkSA6qmEOhG++4pRZvGq9uzeSat7vvDiixqihJGjcdOWarF3Pwfj&#10;mzniVhx37vhdiX46b/gwIGfl5Zdf1RAx9/f5bqVypWT67HlBVUndCG0fvMeBscJ8wAO7YNFyzd0J&#10;Dew/uXTxVz57twGuQcgaXlW2F9B8Ij9ZliZ1Wg0jCwS+jzJJ7ho5r/UbNFGiBGELBNqia6d2anyA&#10;ENGGPXr3U1nIHKAABgo/YeZLlyw24+o99WCzn5y/19eNQ+ZahL4TvgfxZG81f/LkAO8LRHbf/r0+&#10;++Axp/Cy4kmE4E2bMknDRwHXonKv492FMHk8to/Uw4U8+bjEJ2b8vazvAzbkRxbVql0/qD2QZRRS&#10;Ye6++XpezWVDMQ8ECB0eJwq5zJz5mVlrPggRpgpZL/bhe7L/sG9VWryPxYq+r1uB4HWBxLyYNZuG&#10;8bOfXPQY0VWehAVCV8tVqCwp/SJeqCjauGlzHznI/qtUy3S2SQBUU8W7iFGuXu0aZj0qpX0LH/2k&#10;dFmV+Wzfw/oFmSQv3R3uSFg4ZJmiJ82aNJDZc75UooYcY07ThhSfojotUSe0BTKpSbMW3it4og8G&#10;Dugjk6ZMV4PYD9+vUSMP42XD+nW69QWexddff0M9YtNnzdN7YCy65zBbeEC+Ge9EmDRp1krXcCq1&#10;YowgJ3zcuFGeHG1DAFnT3YYJyCiVUMn9btG6nfesSPkyJTSSggI0DpiDFB+iuIsbyKyFRnZTeIeU&#10;EbZeoe2I8mhl1qYZn39p5GcMXT8xcLInozukePfuXYYoTzFyLFjGIo/RJ9x7P/KMkU0bsIb4F1Ai&#10;wmTenM91/fU3hFlYWPxx/O3bJARCEkOKPilTSQq+/6F68+Z9/pkcOXxAatZtIpmyhO6J+juA92v5&#10;N2u8r4KB0k6SNGXxCYFyb6YNIG0oIhxuQGpQBqnexr5X+/bu1gpn/taysICHLfLzkbU6J4TAvZiE&#10;xCNdzFgUXzQEmoIkkEyAQqsEYP9+JXgkcr9T4F2zsO1UhTwssJBBvH7ZsEESJEoYQpj7I1DRBKyi&#10;hCA5BBcvozuvAU8ACwYgzI4DxYWFm9yhV197Te+f3DLypsaOGSn1jJKIMuffJlyHPYgIE2QB8y96&#10;AEgkb9a4ntRv2FTDU/gsexei2OLhBNwNygMezNDAb1PcAUs/XjryYbC8RgklfBVgLSYk9G1DsJ39&#10;EIFTsIW8EPd5KrO5gcIwb+7nWqyAwia0zyuvvK6FALAKE0oLyOXp3bOrVmN1kzsKLFA9L71R1CEa&#10;EDygxCfvy5I9Z061Ii9d9pXu0xcrtmffLfIP3cU5CMEix+xjQ/BaNm2oxSfIT2S7A6qB0n8otxgQ&#10;8GgzNlGiPvmkjOQx5AhAUlet+lrvkRwbvCv0ORZ8rpMgfkIl7bHizFbLO+3C5sWp0qTRKnUApWj4&#10;kAFqUSYUC4LngNybsLYdYKyg8E2eNF7bkwIkFHJxQpkw9rxbsJDuZQV5ZS+pnn0GBCRghDy7vbvg&#10;81nslxZbLehuECLnP25pT5RDCjs8TVA8A4JdxxASPCZhAQUY+eEGbbT621X6Hrlgn02bogoyxWRQ&#10;HJ8EzHvIwpEjR+TUqRNqsAqN3AHGBYYbFGSMMCuWLtHzFMQh3Pz8ufNKsgh9RC4VNKTG8XyEBQgY&#10;4xCvN8/pb3Bzw9+I4GDLlk1BFTrBdUNGHFmGcS2HixxTwArgEe3etZMaC2kHCnGlTJVKK0QSXkjB&#10;KuezbmDMI5wUshkI9A3eUK5fuWp1bR/ytTiHQdGpYIlHz+0RCg144Af2661GJsJg38ni2W8yNGCU&#10;YguCPGZ9cQxtDpCrRHDQ1w4w3hGFAZgreNa2bNmscpY8YWTbzu3bNWIh84svqiwm5Ji1lbDWxcu/&#10;VTnlgOfq3KGNvP9BkaDn4/N4st966x0jU97QvfeoLN2iZVttT4q50KZuMJZeypZDt0RgI/wRo8YL&#10;lW3Zjy9P3rxGruzXSAU2AMdIAQYP7K8k0Yl4YF3ivd59B5g1IZPmfELcc+XOo2kNVKtkT1zWf9oF&#10;YodcxHDljEOMoxgqiBypXK1GUOgt/YocfFzoNsWbmJ/xTJtXrV5LQ6GdIc59VKxcTXr36KIGkuzZ&#10;c0mDRk1CEDCMJh07U6gl2FhNNVBSB5q3DC4mBihu5G8gYe5iCKYwDhEJFhYWTx9ha+1/AbDM4cYf&#10;0LuT9O3RPujo17ODjB05UH7+6QcVJixK06eOC/5M9/bSs3Mr+WldSHL1LIGVmIXb/0hrBDsLA4o3&#10;FjfIDgvS3t27jBIbcoNkvB8oVSTAU6gAYY7QJM+icoXSqlyzeCIIA+ORWjOxuLVv09IQu8yybMVq&#10;9Vp16dRWq/uhPAcCbYv3gu+7r0++G54qFjaUa3LdchmFgrCc0BQttmQ4YMgDuS0oIbPnzpe8eV9R&#10;b8CGn9br4v6kwEuzY9s2DUXCG4QSS66YcxQv8UmIECsWDqqzTZw0Ta5fva6esRczpVYrPjl7hNax&#10;wPPMbrBYEuaHMo630B/k/7Vv21K9MhSPIc9jxuwvtH/ZP4nQsTr1GqqFfuLkaYZUhG2IoOgCIVpT&#10;J0+UQf17y+tvvBmm8spC+fD+A13Y/wx4WpRPNhdmo/oKFatK2w6dpHGT5po7RylvCoSQbxgrZmzZ&#10;ZtrenR9DmBSKOZsB+5NfxztM3guVQRMnSaKhQIQckaTv7iMUM5oeSz8l29EksPIOHTxAC0egZDJ3&#10;aFMKn7BpMm0P4XEAiduza5dRTmso4fmkdDkdI7rNhSGxFStX0bAqN4YOGRiUv8IYR3k6ZYguBTs+&#10;NX2A9/BJwxxR7LCYc4+TPp2h3nSqNLrBViAQiI0bf5XKVaqHIHcUbnj37df0eP/dN32OoYP7az6N&#10;//kCb+WTIoXeUW+WA+4FBS6QQeLPgvbBI4fXGOXOn9AwdyhIBDH2n0eAMC68H+PGjtS5SAjYG2+8&#10;bZTIydKyWUP59ecNGsIb6LuA88i62bOmS59ePaRtu44ybMRY6denZ5A3L7TvQgAwbrj7EiMK3q+s&#10;2bIZ8p5JxxlE4uWX85m1JbDhjOuTm4c3rVvnDqY/C8iylR55SgXKfYbghyZP/UFxGMY42wJoCL+5&#10;9ew5cwXJMbYmcRR+N5jrFO8gxF4rnZb7xIyDNzRPFqU/gSEnGFECAcMH4en+7UTf4Bki37lOvQZq&#10;eOvQqat06NhVrl69rNsGsPl7hcpVdXuYHzeEnr/qgFSAd999TyqZdYo5hpwIq29Xr16lIc9sdv1H&#10;Qfgfhj7WRyplfjZjjlYPbtqitVSvVVejPyBr9M960+aE/K9ft1a9zA6uXbuiY6RwkY9CjG2+y9gk&#10;V5H5i1cVA9WtW7fFvZUIz8H4z5v3ZZkwfrTm/lF4igIrFMypVLm6btmBUYPiLhh/yAk8dHCf6gKA&#10;viOfk/WUAjfIONYQxgveQdIxKFLlBvNi0sRxGj0AMDwsWbRQiRhbMbDOMkZD1xN88cPaNbrJ+0cf&#10;lZAevQcY3cV3Pz22/SHagoI0eFvJeXcbm/GOlihWWN5+4xUdm255VdWM01XfrPA5x0EFUzzMjRsG&#10;h8EzLimwhkEO47SFhcXTxzMneGfMIkRVsGw5cpsjT4gjVeq0ZnH8Xj4pU1kKFS4edD5thkxGYHpC&#10;Kf4/AI/B0EH9NVdq544deg4hjCLCfkMjzILSpWM7DbHBewEI9xg1dpIMGDRcvUfktOH1cVtmWWh4&#10;TT4Lwh2lCCscRSvYv4vqdSg3gwf0VWsmpMmfYLLQUIilW5eOPspjqAiwdqPsEHLarUsHDSnCcshv&#10;U2WLyos1atWRGdM/lbatm8s3Xy/XcBq3EsCCRV/STgCBz1YJlatW09LZ7H0EMWNB4X/ncCs4fJf7&#10;oF1TGFJNXkYa0wZ4qCBlLKKjRg6RTh1ay7SpkzT3wfk9QCgtoXBYSB2g5P68Yb16tfD8kcfGd7Da&#10;djWKH0/AXlcoCuTNUFa9T69uGrob1iLLfaLsxY0fXwp98KHuHzigXy8lxeRs+CtuhClRtCYsb6y7&#10;Pf1/myIOkE+IJEqLO0+QzzIGu3Rqr17TGbPnKckiR4YKgryPBZxwUk8uTbDnlP/xQNLnEEQn1I3z&#10;W7duUo+Zo0RxHfYDpKogCfxsWE5lORQjSDW5fLRtzdp1tW8JAcbDR5hR0uTJ9ZpcA08sBMqxAlPJ&#10;tlvPvjJ5wlj10hUr/omex1JMO+LhwivrWLbxnLDfITler+V/Q9tl5LAh0qN7J1Wg2OAayzrFHegL&#10;5+CeuAeuM3DISKOcNw+6B5rDGTts69G3d3cdKzzLmFHDNfSV8CtCy8BbhhROnzlPPp+7MMRRu25D&#10;oeJioPcmG0LpeLu5F4gi13qaIevMQ8Y83lx/Sztg7HRs31rq166ubQKYv4R5bdiwzszxZhqy1qZd&#10;JyUaEHxClqfPnCsVKlbR3E/CrSE9jqIK+BviOM70r46J8+c1TJjxUvC9DzTviiqayIOpUyaqJ9r9&#10;fcA4xjuDnGRj6LDBOPb+6QVtSk7wd9+u1GecNXO6VKtRSw0hEHr6Hbncr3cPQzh7aGVhN9Hj+yrH&#10;7hm54r346tXfKVnDk+PIBgxhjgxzDvezMA88pOSR4BV64cWXtAAIMq1V6w4anj6gb099VvYsxbvP&#10;bzsg4gIvlPve2Cv108njdY3Ao0xYJSkQkAwqnUJKWH/4bcKu6QM8O4z90MB8ZP0hBBtiR2TCkEH9&#10;tFIvcwGjoVvG8prfw5MbaGy54TwP0QNulC1fUffifDFrVu1j7sEBc/Dz2dM1VPcDI1c/mzlHfv35&#10;Z6E6MGsHINR20qfT1Qj00DsfAddB3rFOQmoIDQfc/w1z327jGr/z07ofVRb07jtQi+lAfNq2YjP1&#10;6GocoxIs+WvkDVI9lxzaOvWCQxMxgrAFROeunrxKwJYejJ+undspmcJYhvR0xhXElBBgZCrjhdBf&#10;jB5Vq9XUYjD0O4YQioudOXNK16RAsswZF8zPmZ9/oVvDOIY4rkt4JTKA7R9GjRiqEUV449uZ9RtS&#10;yPoMaMOx4ycHlFUjRo5TOR3oPY6u3YL3kCXsF7lcrFhxcx+B00ksLCz+NzzzHLx5s6fJxl+NAj1g&#10;dAhvDDh58pjUrFRChoycIlle9OQY4c2ZPHGk7N29Q7r2HPynLIFh4Y/k4IUGFhOUBPIaHIvXzz+t&#10;V6siYTHkcrC1AoomilH5SpXlo6LFJUmyZEEKsRsIXfZ1G9S/rybqU2wEokYOD3tpEWrCgkBOmv/C&#10;yeKAsrTckAgSyvHksE9RAbOAsXiSw0BuD9btjm1bS5/+gzS/DELBfVLSfNLUGVKnZlWpXrO2bgDc&#10;vGVbyW/IAmCTahKnWehZyN4u8K4qof7PgRJDIRGq0qHQFy/5iVSvUVu9PYSFEPZ3/MQxzVfEs0Vo&#10;GPlyx48elWFDBsiKFUu1YIGzzw6oXKWGKtKEG40aOVQJCoofcf5vF3hPQ0oJYyIMCuWa8D/CffA2&#10;EQr7zjsFdUNZxh4LfI1qFdUDCwGBTKGkUO6fPc9YrEhYZ8NwlKrmLdpoKJ87BJE2YONflHq8Q5pH&#10;aeDk4KEMTJowRgsAEHaGEszeiSholKun7Df9nDJlalWWOnTqpv1XttTH+lkIkRuEaBYq+JYWiqFY&#10;Rds2LVQhoVT/jRs35cuFS3zyuwjFWrZksYYPLVy8QscNJKFXzy66QX+pMuWVzKFMoDxA/CdMmhqU&#10;iM9WEYTq7tuzR1atWadhfJDft98pII2atNB+Z/8lwsioXtm738CgfFEUi1rVK+meVRSVIUeTMGQ8&#10;GGyyzjgidIv54k9kUUR4fp4NBeNNM6+ckEhy8Oh7vA9UonOel2ItvXp0VZKPwjXni680D5bS7/Ql&#10;+2k5v4PBgVBP+pVN3yH/fNZdZv7Doh9Luw5dgjyWDvDMF3gzn4YXkfdJnhj3CxGg7w4c2K+5K9u3&#10;bdV5y4bLYYG9xuKYNggtf8oB+8R9XPR96TtgsBKgQPgzOXgQOGQKXmoItj+YJ5TJp2IeG8tjFGL/&#10;QLwO7CvInnr58JKZ9ggkyyDdFBkZNLCvhku2bd9FSQ8kY/v2replZlsGClw4BRscMC4JGf9s6iQt&#10;YpIn78sqiwgnxqOCIatF67Za5IP+HDR0hHTu2M58po2GexPOR0gtXgdC0JE7zB3kJvJp2qcTZf4X&#10;8zTqAqMU0Qfu+e2AEHy8NYw7ZBJFPOhzyCHEkCJBWQwh6Nqjj9Sr48mRZUsWZM74saM0fC1N2rQ+&#10;43zkmIladIbPkIuEUo6MwENLOCFexLTmO0SNsB7wWxgLqVi5Y+d2qVOnQVCoLKH+1SuXV4872wYA&#10;5C4Vn7v16Kub9uPl6mzuNbW5ZsNGzZVAOqCPDx86pMaUC+fPGmI7QtcC4OTgUYmT6sLbtm7VKqst&#10;27TXyAT6EoMj8/muWaMwtjE3IR+QBubCxCnTAxK8hvVrS6/e/ZUUQS6Qi4xzvu8YPgGG0SED+3m2&#10;GTC/MX32F1pkqXnThvod2p17YfxhtIGQ0/8QPuQDa+fwoYM1tPqkkZV4SvHks2ZT/h8jEWSPLW8o&#10;yhXRrA/k+TqyhfVmzOjh0qfvIC2UhizD+1epcjUN5aU670Pzj6qYbtB3rdt2UE8jUQORI0XWNAoA&#10;eWvVvJGuIYSfE2LK+IDok1dMJWSe7SOzVpPPi5GxW5f2mm9MeCfPSr+xBiIjV369TPYaOe2EN7vH&#10;WhdDrvyrrwLyCGvXrKJRU8wPZBlbz2BQQPb+suEnGTqkv7lWePO7Q9UQGBq4X7YUGTV2ovdM6Fhi&#10;5iHXXfb1mscSfwsLiyeDfw7eMyV4KD9tmtcxirxZHNp2VaHhD3+Ch2BevWqFTBo3XNp07Cl5X3k9&#10;oBLxv+BpELwnAQshC5UWmfBTaEMDljO8eeQJscgTAsHCS+hkaNXw3ECJQYGgIAdhJfQBnjKsk+4w&#10;IbYrQKijsLoBefp962YtrcxiBVg4qdhF1cUnEc5YDyncwma9KLF4HyiKgEUTj99rRjlEycajgyLi&#10;gBLVhNWhXN01ih5ki3aApKCgk/ODJZmkdEI9HjcuUEx5nqxZswV9du+eXepl7G0WbvqFBZOFzcnh&#10;oL2wNMaKGcsnT8QfKLu0nZN7yXVQJlmcsWBT0Ca/UQgdkuIGhIE9CO/evW2It2cvQTZsh0A8rn0J&#10;PTxtFBqsxFiQ/XOzyB0j54JtP14zSgZjBgUI5SJjgCI4tA+KulNZlcJBbHCePXtOJZTcK2G3XM8B&#10;nhnySBhTFI9wg/GO1RclhoqEEEr/fA4MHpe81Wgd8DyEbAYC8whvXSBlg9BNPIzkYTphmxB8FNIn&#10;yQWjEhx7AlJBN7R8JEgHiiFhuXhKQxt3KNTkiT6ugAD3jLU8tEqNgDFJ3hMbZ6NAObmF/vizRVb+&#10;KJYuWSTZsuX0IQmPA/uInjl7WscS4wFjF0WUQtvY3g3mE0YKFFLGEHmPjBuUXqo2OvKUdmI/OTwp&#10;/uXjMTZBNiH7wDEe4JWh4NCTrCt8h/B55Clyh9co1teuXlOjB1s6QDyRBW4DJgWWjh07JlcpDOJF&#10;PkPEMB4QLr9o0XwNwyR873HjBUBGkNeOl5qtEgYY5ZrzeKsgJjwrTwQRAcxFyAjP72+0cAOvKt5L&#10;x0vM/U2cOE49XBD1V197XWWov4GW6AeMG9wDHkgMiHguCYOnv8ICa8TKr5frGkEbYih15zfSzqwX&#10;rD1UoYUsA+YOXi/3ZvuAdY88SGQeYPzw7MgCiDO59BvNOCFM3zFqUP111aqV6v1nTfLd/+6RV5ZF&#10;FfLk9+zeLR8U/lCJqQPWCuQ2EQQO0HHop9BkD/fEdhnugmwAsk87MhYw/NHWtCWh+1zvccC4BlFl&#10;TKMvYCQOBMKSiRYh6ie0fFL6hogTQlz9q6O6wZpCm1PIJyywrjesX0veKVBQw+4tLCyeDv5WgkfY&#10;Q6UyRaR0uapSoQobWodcUP0J3vlzZ2RAn86GGHwi+d8qGLToPE08K4Jn8c8DyjrhdVSMxGIbluJj&#10;YfF3AMWRXCdCBCnsQBGZ0MjIsyJ4Fv88YHypXaOyFvxh83kryyz+acBIPWXSeA1V7T9oaMBcVAsL&#10;iz+Hv5Xg7d+3W2pX/UTGTJptlJTAe6QFCtEMrcrh04IleP9tEF67Z/dOtTo/iZfHwuJZAoJHGC9l&#10;4p0wtNBgCd5/G5A88rDYwsDx3FlY/FOAQZVCRoQ5P4kn0sLC4snhT/CeLE7wKYAQiV9++kFSp0kv&#10;6TMEl49+EvyV5M7CgvAVisRYcmfxTwSEDoUoffoMTxRGaPHfBR4RCrNYcmfxTwReZfJfLbmzsPjr&#10;8cwIHjk2361aLk1adDCT3HfxOXvmlFQqU1haNKohrZvU0nj0WLGefB84CwsLCwsLCwsLCwsLi2cY&#10;onnv3l3Zu3uneu/8C01Q2XHqpDH6NxaeV19/S9Klf9yG3U8PNkTTwsLi3wAbomlhYWFhYfHfw9+a&#10;g/dPhSV4FhYW/wZYgmdhYWFhYfHfw9+Wg2dhYWFhYWFhYWFhYWHx18ISPAsLCwsLCwsLCwsLi38J&#10;LMGzsLCwsLCwsLCwsLD4l8ASPAsLCwsLCwsLCwsLi38JLMGzsLCwsLCwsLCwsLD4l8ASPAsLCwsL&#10;CwsLCwsLi38J7DYJBs96m4RTp07KjevXva9CB/sApkqdxtxbeO+ZsPHbxl/N51NL/PgJvGf+OK5c&#10;uSyLFs6XsuUqSOTInv0KHz16JEsWL5R06TPKCy+8qOcsLCz+efhftklgnoPnnntO/38c7t+/r7Ls&#10;zu3b3jOhI3bsOBI/wZPJpWPHjsq+vXvk7Xfe/Z/2Qj1+/JhcunhBsr6UPeiZuOefN6yXHDlySbTo&#10;0fWchYWFhYXF/3fYffACICyCt33b7/J8lCiSPn0G7xkPft+6RbZu2RykFDnImSu3vJQtu/dVYNSp&#10;WVVOnjguKVKm8p4JiUuXLur11/+yReLEieM9GzaaN2kgDZs0D3GvgXD71i1ZuXK5ZMiQSbJ4Sdvd&#10;u3dk5PAhsmb1t1K3fiMp9EERiRgxkly8eFEKv/+WfFKqrGTImFk/C3hOfuvOnTuybMlX8kLWlyRT&#10;puD3LSwsni1CI3h37tyWVd+slBw5c0myZMm9Zz148OCBrPthrfy+bYtcuXxZEidJKnlfflWyPUaO&#10;nTx5QhrVry2JEiX2ngmMCxcuSOYsWaRbjz6PJWzI09mzpsumjb/KoKEjvWfDxr1792T5siWSL99r&#10;kiBhIj137do16dS+tdy8eUNatukgmTNn0fPcc/OmDaRYsZISNVo0PQcKFCgosWLHlqNHj8jOHdvl&#10;zTff9nnfwsLCwsLinwy7D94fxLof18rm3zZ6X3mAEgIJ6tShjfTs0dnn+OGH772fCh2RIkWSipWr&#10;yZDho2XoiDEBjxat2kq0aCEtzFjLrxvlxTlu3rghDx8+lAP79xm6bshqkiRqpfY//InomjXfSd9e&#10;PSRK1KjeMyK7d+2SgwcPypjxU2TenM/Nc/+m53ft3C6ZDLF75ZXXJF68eGqNXzh/nhwzyhCIGDGi&#10;7N69S7p1bq/E1MLC4p+FmzdvyphRw+XAPiMnXEAuDBzQR2rWqCTfrlqpsmLC2FFSqsSHsmWzZ/6H&#10;hXjx4geUX+6jafNW3k/7wi3HODAU8fvIslp16vvIL+eAjLrx6NFDadOqmXy9YqlEjx7De+6RfDZ1&#10;ksqiT0qVk2qVysrVK1f0/Pwv5kjy5CkleYoUKsvChXtOhgzsJ/fu39PvxokTV8aadvr996362sLC&#10;wsLC4v8jLMELgFu3bsl3334j28winzBhIlUi+Hvl18tVUQIoGuHDh5Nfftvmc1SvUVvfDwuEC0WM&#10;FFGef/75UI9IkSIrYXOD35w5Y5rUrF4p6GjXtqUcPnRQOndsK79v2SJNGtaVerWrBR11a1WV8mWK&#10;y+9bN3uvgnX7qsyZPUNatm4nqVOn0XPnz52TCeNGSenSZdXC37xlG/0tlKQf1q6RchWryIsvZZMX&#10;XnxJMmXOIgkSJJR0Xk8hVvkGjZrK1atXZMP69XrOwsLi78eRw4dk7uez5OSJE2qIwaDz/Zrv5Ndf&#10;Nuj7u3ftVEJXq1Y9+XzuAunSrZfMX7RMEsRPIH16dZcbN27o50IDsiyQ/HIfGLQCwS3HOJBJp06e&#10;UHnTp1c3HznGUct8pmnjej73tH7dj7Lgy7lSpVpNfTaMXau/+0Y2b/pNho8cJ+8VKiSt2nSQYUMH&#10;yrmzZ2TRwgVStOjH8mJWjyyDNKZOk1ZixvREqESPHl2q1qglXTu1kwsXzus5CwsLCwuL/2+wIZoG&#10;/iGaWJOnTZssB/fv1zwOQG5bypSpjSJRQ2LEiCnDhgyUUSOGyIEjp/X9P4KG9WpJxkyZpeB7hdCQ&#10;vGd9sccoXj27d5Hv1v702BBNcko6tW8jnbr2kChRonjPegBBG9i/j4ydMEXDMcHiRQtk8qRxMunT&#10;GZqvRzhTu9bNNfflnQIFJVLESBLBKIO5cueRNGnTSp+e3SSyV1kDV69elajmdzp17SmRIxsi6sUX&#10;8z43ytY8mTr9c1UmLSwsni38QzQxTM2cPlXu3r2rHrqXX8kncePGldffeFOKfVxSVn3ztdSoWkGm&#10;TJvlkUde1KxWUc6ePSvTZ86V2KHIH8IdO7RtKa3bdfKeCYyd27fJtm1bHxuiCTkb0LeXXL9xXYp+&#10;9HGIz36zcoVs/PVnmTVngco5Qsq7du6gBrlBQ0ZIhAgRVDbVqVFZEiRKLJkzecIyQYlSpfV5unRs&#10;o/l34c1n+b1fft4g1arXkrLlK3o/KYZknpTyZUtIhUpVpHadBkpiLSwsLCws/smwOXgBEFoOHgrM&#10;Jx8XUbIzf+EySZAwoZ4n1Od/IXhYold/961EcpEjfzy4f8/8jsgvm7aHSfAgo+SU1GvQRHLnySuD&#10;BvaVunUbSoyYMfV9cghnzfxMevTqpwoQSg0KXbLkKVThcogYis75c2f1s8dPHJd69RsbsldAEiYM&#10;mV8zbsxIiRo1qlSuWkOVH0cBInelbu1qMn7iVHnhxax6zsLC4tkhUA4e8mrB/HkyfuxISZAgsRp7&#10;YsTwhDNu3bpZPv6wkHTo1FXDIiFVEKY38uWWF7O+JBOnTA/VA4d8rFWtkhw6fMh7JjCQZeUqVH4s&#10;wduxbZvUr1td5i9abmTxA3O/o9SjCAhFb9iglhQsWEjD28Ghgwekds0qMm/+Yg2tBHjk9uzeJTu2&#10;b5d5c2cF5RhXrlpd28ENIhl6dO2kv4G8dBO51i2byJFDh2TmnPnWWGVhYWFh8Y+HzcF7QhCy2Kxx&#10;fales46UKl1OmjSqK5cvXfK+6wHKxMzp02TO5zM1rIgKlP5KRCDgCUOhWv39elm99qeAx9gJn0pM&#10;L0kLC2vN7yZNllwLnvDb+/bskXvmvsCtmzdl/LhRWkAAcgew5O/Yvk2y58jpo7hkfekleeuddyVL&#10;lhclSeIk8lGx4kZpiqdKFqFaHL16dJUundrJhPGj5aef1knf3j1k4vgx3iuIJE6SREO71n6/2nvG&#10;wsLi7wYVKefNmS0Dh4ySFClTytQpE+TBA4+MYL7XqddAPp81Q2Z8NlVDN5saWZcocWLp2r13qOTO&#10;QZKkSQPKL/cxcsxE76dDB+GQQ4cOkE5demi1TYpA7d61I0ieQkSjRYshnxhZ7OCgIXiRI0U28jQ4&#10;aoGKw2nTpZMPPyqmhVVez/+GlCxVRtsAo5wjy3p07yw9unWWvXt3a/jm4IH9DDHc7b2KSM3a9WXf&#10;/r36GxYWFhYWFv/fYAleKKAyW77X8qu1uHbd+vLKK/mU0AEsvXjzXn3tdflq0XwZM2qE5ro1aVhP&#10;9u/bq58JC889F04rtiUyRCpxKAfFC54Lw9rtIGfO3Jr/hiJGIYHTp0/JjevX9L0vv5gjly5clDx5&#10;X9HXgFycy5cvS7ZsObxnPGhQr5bUqFZBFpnnoXonfy+c/4VW3cv/xpuS/823JEWKFLJ//z4ZNnKc&#10;lK9YRc/lyp3XewXRPBbCuXbs2O49Y2Fh8XcDklSmXEV5IcsLUrNWXa2S+dAbrYDcIBf37XcKSO+e&#10;XbTC76lTp2Tw0FGGKKXXz4SF8OEjBJRf7iNu3HjeT4cOct+aNG0p7xZ8X19fvXJVq28i027fvi2z&#10;ZkyTYh+XCAoTB8ePHZWEiRL5GKrIz2vburnKLyprDh0yQP/e9NtGDTlHZnEQhn7v3l2tsIlhK5+R&#10;5fHiB99nhgwZtW0OUrzKwsLCwsLi/xkswQsFWKYpNBItWjSJGjWaNDN/u/dxqmSI35x5i2TOF4vk&#10;+x9/linTZsvOHdt0m4HHAYXrilFczpw5Hepx8eIFefTwofcbHlBk5cL58z6fCxc+nCpHgJCpc+fO&#10;yjKj2JCLQkXPIcNH+eTQ6HcMcaRIihsTJk2TGbO+kFKly6oiNHP2l1K8ZCklg5RXz5A+o+TMlUe9&#10;e/nzvykJzfeXLl4k6V1KIF5Ctn6g6qaFhcU/AxRFKmHmMqHm6Q1xKV2mfBApwlP25bw5snTJYnnz&#10;7QKai3b27GkNUTywf/9jIxKQSW55FOi4dDFkZV2ImPszyBkiAMQbJrnxt1/0e0eOHJb9+/ZI3PgJ&#10;5I0339b3HCDjYsWK7RNaiSwcMGi4zJ6zQAlhuw5d5FMjmwt/WFS+mPu5Fp3JkT2nZDZkN3XqtJIr&#10;V26zCD4nixZ+GRTlAPAEEhp/6JD14FlYWFhY/P+DzcEzeBobnZPbNnb0CBk6eIBs3rZbC7GEhjo1&#10;qsiu3TuVJIWG69evq3Lz069bg3Lw8M717dVdLddulK1QSZU29o9asXypHD54UGbPXWCIXewQWy1Q&#10;BKVj+9ayY88hH8Vo7drVcv3qNdm+/Xfd469l6/YacpojZ279DuS1bPlKaknv0bufFkPIbxSuAu++&#10;56MYDR7YVy3nq1av856xsLB4VvijG53jpW/ZvJF079lXwx8pmkQ4Y7Mm9VV2jB0/JSj32B8YlOrX&#10;qSERDBkKC9euX5NX873uk4PH706fNkX/dkBe74DBIyRa9GhSqUJpSZUqje7FR5g83rYoUYK3dAG9&#10;enTRfMGevfsHXZfIi0kTxkrhIkXls6mT5bXX3zSydofkyf2yEsgZ06cqsaPiJmSPcE68e2XKVtC8&#10;YYidgxLFPpD33v9AGjRq5j1jYWFhYWHxz4QtshIAT4PggaVLvpLGDerI16u+lwwZPRUrA4HNgXPl&#10;yauV4twkyw2Ko7Rq3lhWrVkfRPCwluP5c/JnHESLGk035aU6Z9XqteSblcs1xLNOvYYhihqsX/eD&#10;VK9SQX7c8JuPF2/vnt1aPAVljhy9j0t8otbx9wsVVqWJrRjYImLap5Nk8LBRWnmTQg3+99++bUvZ&#10;unmTLFtp8/AsLJ41/ijBq1e7uvz226/yw/qNPuGPy5Yu1gqZn342W3Lmyu096wsIXucObaXfwLCj&#10;FrYYeUCOspvgIUtu3LiufztAlrDH5qIFX8rSpV9Jh45d1aA1cMhwiWvkmT9GDBuse+axn6hDzAij&#10;792zq+TJ87L8tvEXyftKPvls2mTp2Km7ZH0pm+61R3GVtd+vUYJHyCrFrtzP7uC9Aq9L6TIVVI5a&#10;WFhYWFj8k2GLrPxFIJTpxPFjGvqUJElS79nAQJGhgAoEK7SDqnD+OXgoMZQ49//sQ/Pb3bt00MII&#10;2XPkkCbNWqpStXbNdyFCrJImTa7nKBnuRpKkyeTuvbty8eJFD5G8fEWf46H5mz30sPJT9ABABlGi&#10;9u31zTeECJ4+dVIyZgqd3FpYWPwzcPv2LSU7sWPH9vHCA4w3Dx891MiEsIBM8pdH/gekzR946/w/&#10;x5YtBw/sl5Url0ubth0lTZp08uY7BaRRgzpy6pTvwgUwfBHa6b5HnoOQ1EOHDuprCB0hmA65Y1uI&#10;saNGKLlEXn06ZaJMGDda5Z4bvIcMTJkqtfeMhYWFhYXF/x9YgvcnQFjQli2bNEcE5QJFicIkbChc&#10;rHgJiW6UI0gUhGjpkkXq7XKD91A2bt68obkogQ5+w3zQ+43QgaKCV+34iWNSt34jiRz5eYkePYaW&#10;BR89arjufYWy4iBJkiRaTGDTb7/6kD9yV/LkCS7G8vIrr2oe4jdGIZowboy0bd/ZEDfPvlIUX+D9&#10;QQN6aziXc53Lly/JxQsXJFuOXPrawsLinwuqT+Z9+RWdw3jskDnIs1OnTmp14IQJE5kjoc7vjb/+&#10;otVx/fOCIYGB5Jf7uHPntvfToYPfOHjggPTr00Pyv/GW5gqGjxBeQydz53lZK1/6h6anMOTrzJlT&#10;PvIN4L1LmSqV95VI3QaN5eyZMzJ65FD5evlSKVWmnIafYoxjrzuee2D/Xlo52QHy/IF5VmfvUAsL&#10;CwsLi/9PsCGaBn80RJNCJ+y/RAntWLFi6dYDeO9ef/0NGT5qnCRMlFjP1ahSQX799WeZ9Ol0nwIB&#10;tapXlp/W/yjRvMVRAsEhgL/8FvY+eHjujhrFZ/TYSSHCjHbv2qUb9nbu0kNKfFJaPYcocHXMvbMF&#10;Qq++A3w2Kr929ap07tROFi34Qit8kpczZ9YM6di1h6QzpI7cvKlTJmpIFFi25Csluu07dtVrE1Za&#10;r04NmfrZLFXQLCwsni3+aIgmc758mZKae4vxh3DFs2fPyF0jfz6fu1DyGAKILCv07huaA7xh4+9B&#10;HjlCNMknPnvONxrAH1yrWPGSYe6DxzYIjerXkUaNm0npsuV9PkdEAdu1UOGXjdchnuDo0cNSs1ol&#10;mTRluqRKnUbPOThx/LiGwh84sM+sciLtO3TR52K/UGTeQiPjDh08qIW0uD65xenSZ5TXXs+v329Y&#10;v6ZcvnRZps2YE8K7aWFhYWFh8U+DzcELgD9K8MjzWL/uR9m8aaNcvXpFokSJImnSpJX3ChXx2bvu&#10;l59/km2/b5USJUtL3HjBJbjbtW6uoT9YqiFGgYBiQkXOLxcu0xAqf9y5fVv3bsLKXKduAw3PDIR9&#10;+/bKyGGDpOD7hbWqHFj341rp16enEs9EhoziYRwzarjcuH5d4sePL1lezCrZc+SSBAn+r72zgLOq&#10;fPr4bPcu3SWhKKJgoCCKoIiIgq2oCAgq3Uh3d3enSCggEtKIiEiKNEh3bHe985t7zu65d+8GiL7A&#10;f75+jtx77t1zTz7P/GbmmSc3JfKxYl69BfNmy7bg0UcBFgDDCIaYeQwQf1s2b6QZsxekjIlRFOW/&#10;43YFHoAjCRG8kydOyPjegoUKUdWqr6aIJkTtNmz4Wcb/ohqn+WxD8A3o2yvTMWrHjx2hkydPUsdO&#10;XZ0KvBs3blC/Pt1lEvNab9YmVydtB6JscDwhowCOp0KFCks7PGzIADpy6BBNn40J2b0kYjhh7CiK&#10;YVGJDIRy5crLHKH4DKBq6IzpU+jI4UP09jvv0WuvvyHrzTRP7B+KW3368Xv0dZMW9NnnDdJtoxVF&#10;URTlXkEFnhPutMgKjAIsMADSEzT43NGoOX/+nKRRZhSZi46OonNnz1LJkqXIzYkHGSlNVy5fFuFo&#10;jcI5gu9BhCKNCWNcAFJKO3/TXqJyzVu2kf2PYJHn5e0t3mrH/YWQQzEDGFSYVN2Z4MQxNW74GXXt&#10;1puqVK1mrFUU5b/kTgQeQDuBtgr/oi1zFDVYD6zr0aZcvnTJLh3SGRBdmM8OgssZ+F1E1xCZcyYA&#10;TfA9TKmAefXMNu/gn/upzps1aNLUWVSDxRr2E/PmoR3D4ngcaMswubmriys9VLyEzHVnBX8/d/ZM&#10;KZg1c86ClCloFEVRFOVeRgWeE+5WFc37CaSIftO+DU2aNpMef/wJY+2dAaOpU4e2FB4eSqPGTpIC&#10;Coqi/PfcqcC7X4Ho+27RfFq/bi23PROl8u8/4eLFC9Ts60bUf+BQifwpiqIoyv2ACjwn/C8KPETj&#10;MD4wX9584sn+J8BjvvO3X6ls2ScpZ6605cwVRflv+F8TeCY7f9tBDz/8iF0q/J0AgYdKwGWfKJcm&#10;uqcoiqIo9yoq8JxQME8AeXm6yXQDiqIo9yNIRvTy8qCYWPuqkoqiKIqiPNj4xdlXmlaBx+TP7U9x&#10;8UmUkJDxnE+Koij3Khhulj3Qm26FZj4tgaIoiqIoDw6FfK4ar2yowGPy5vSj4LAYFnmJxhpFUZT7&#10;C0Tw8ucOoEvX7efdVBRFURTlwaZM7lDjlY30S5YpiqIoiqIoiqIo9xUawWP+ywge5pXbu3snPfLo&#10;4xTopOLb9WtX6eyZU/RMhUrGmswJCb5F+/f9QS+8WJU8PDIuDICqc8ePHjLe3R6lHytrvEoLtntg&#10;324qXqIUBRkTISuK8t/xX0fwwsPD6NrVy1Si5CPGGntOnjhGnh4eVKRYcWNNxmCKgpMnjsrrkqVK&#10;p5niwJHQ0BC6fOkC/tBYkzVy5MxFufPkS3f7wbdu0qmTx6j808+lO/2NoiiKotxLOEbwVOAxGQm8&#10;E8ePkI+3DxUqUsxYkwoMkjA2MjZtWEPbNv9M2XLkpJer1qAq1V4zvmEPRBAmEh4xpDc9/UxFqla9&#10;JhsZrilzP0VEhFPfHu3pJP/myHGzqFjxkrI+M27dvEFfNXyfWrXrRi+9XN1Y65z4+Djq3bWd8c4e&#10;THMQEhpMhQulPVYwYNh441VacC6+nTeDAgOD6M23PzDWKoryX5GRwIuLi6Vdv22nUo88Snnz2c9H&#10;h3bpyOE/ac2PP9CFC2fptddr0yvV35B5MdMDU6NA3E2ZMJK69xkqYgntmCmaIlj8NfuyLhV7qCT1&#10;HjAqw/ntrOzb8zv9sHQhde4xkHx9/Yy1ztm/9w9atngeJSU6jp1OpvPnz5Ir70pBh7YM+1fpxZep&#10;Rs06TucXBVcuX6SuHZtR6w496MlyzxhrFUVRFOXeRQWeEzISePNmTaagbDmo9jsf8jucKpsBA0Fz&#10;7MhB6t6plUwcDsF289Z1MWxmL/xRvmMF3/957UravGEtC7LrFBUVSQUKFqEPP/6cnnnuBTGyVq1Y&#10;wkbLLnqW32/d9DN17TXYIcqXLJMLJzuZzmEvG0Yrvv+WOncfSD4+aeehc2FrJ7Po3u5dO1iorqd2&#10;nXoZa5xj24e0BWn+PnVcxOugEZMoMMDJ/cLGlYeHR4oRqCjK3SM9gWc6oiC4WrbtSs9Xesn4BMIv&#10;jqZNHEnLue14qHgpypYtJ/2+cxuVfvRxGjtpnlORFxERRiMG9xGHEJxRxfjvcufJS42/bsPiMT+F&#10;hARTn25tJeKP7+TLV5A++vQLefZNkpISKSE+wXiXSiwL0fGjBtErr71B5cpXMNbaA2GWUWQNx4t2&#10;CO1d6/bdjLVpwfcSEpy3pyuXf0e//bqV+g0eR+5OfsvVzZXc3VOPR1EURVH+P1GB5wRHgRcbGyPe&#10;YUyae/r0SUpKTJQ0pFu3btJTzzxH3t4+9PfJ49To83eoStXXqEmLDpQvf0FYDBQcfIuy53A+FxM8&#10;w9euXYFOS6FgoSLkHxBAK5Ytor8O7qNW7bpKiuPihXPoLP/2pw2+pqJGihP2a+1Py+k6tuGEgwf2&#10;UqmHHyVvHx+KjIyg6KgoypU7j3yG/XuzTsaRtawKvHWrV9D5c6eNd6lgbr19e3bJPmTLnl1E69Wr&#10;lylXrjxi3Pn7B9CrNd5K2SdFUe4ezgQeUhj/3L+HxVtJGjKguwie6OhoCggIpMcef5K2bFxLXTo0&#10;ow5d+lKddz+WSNuO7ZupX8+OVKv2e9Ss5TfkbhFmAA6e48cOS7q5CZ7vh0qUEgfXwnkzeDsu3C52&#10;pBvXr9LIoX1Z7D1O739YL8VhhRTIzRvWyGsr3ITSubN/S8QR7Qi4ceOaOK38/Pxl/yq+8DI9WuYJ&#10;+cwZWRV40dFRtGHdKrp65ZKxxp4d27dQhecrs5BzpyhuS6OiIqQtA8VLPCIZGIqiKIpyL6ACzwmO&#10;Ai80JJhGsVFy6K/9LJTCxeiAQQSjom3HniLAZk4bRwtmT6Glq7ZSjhxZm9z7xvVrbBgdEu818PX1&#10;Z+FYmsaM6E+xMdFsMLxBnl5eCHSxmIul0OAQ+unHpdSiTWcZD5KcnEQhwcG2CBpe835m431Bmqc9&#10;yfTj8iWSQtXo69ayBpP2ZsueQ14DiNbw8HARl6Y3PKsCD+cH+wdiYqLY6HLj7XvJeyvBwTepT/f2&#10;NGjYBPLx9ZPfCcqWTT3fivIv4Ezg7dyxjaaMHy7j5S5dPC9jz3z9fOm1mnWoQaNm1Ll9Uzq4fy8t&#10;X7Nd2h4AgTR6eD/64/dfafSE2ZQnb35Zb+XvUyd4e2eNd9yG5isoDrFu37Sgck9VoDIsHt093MWZ&#10;BWfTrp3bpc3o1H2AOHri0L6FhsjfJnB7Fs3tCNpY21Gkgn3p0LoRfd28Az38yGPSNvrz9xyzFCAs&#10;sR5kVeDBARUayu1pXLy8RmQyMDDtuGiwYd2PdPHCOarfqLm89/b2djqGWlEURVH+P9AqmlkAAq73&#10;wFHUd9AY8vbxk458IIsUjCWBSAq+dYO2bfqZOnbtT9mz55TxKIhewbDICBgTiNLBo47l5PGj9Nef&#10;eyWtCeNYUGDl4AHbZ8eO/EWv1KhFjZu0od/ZSAMQcogO5smbT4ykUUP7SDQP760LvoP1lV96JWWd&#10;VdyBq1evUJtm9SWqeLvg/JjbPXLoLzqwf7ekaJnrzAXpW2WfKE9FHyoh73Pmyq3iTlH+Q5COOW3u&#10;Mvro04ZU8uHSVKhwURo/eQE1bNyCIiMiZPwuIm+muANIoX7s8XLiyIFDyRnXuf0w2zFbW3aEpk0a&#10;Te+8/wm98da7dOLEUdtn3J4hdbvhly2lsNTMKWPFuYTUT7OdiIuPoxm8Hk4gc525QLjBkfU4tyN4&#10;D4HqLAV96KCemba/jiAaiPYb2/Xx8aFJY4fKGGnr75vLhfNnqWy5p1Peq7hTFEVR7mVU4KXDzRvX&#10;afKEEfRm7ffp5Wo1aPyYIRQeZlPHVy5fkg6/YuWX6Zct62nqxJE0edwwWvvTDxLxSw+keX7VtB01&#10;a9VJlg8/aSDj76rXeIvOnj1N5Z6uQNWq10pZkF6F6CDGrzji6+dPVV+tSUsXz5d0JitIwUI6Z5kn&#10;yhlr0oIxdBHhoeK5thIbGy1pVdbl5o1rImCd8US5p2jvH7+JsWgFxuFPPy6jmmzsKYry/8f5c2dp&#10;G7dT7Tv1obz5C9DqVd+LU8rD00vaEbRlaC+sREaES5QN7YEznqv0Yko7huX1Wu9Qk5YdqDi3cYjU&#10;vVjl1ZR2rOqrb0gBqUrcXn7VvF2a4ibFHiohkf0L584Ya2xAbKGAVY3Xa0vxpoyIjrRvf0B0VKTT&#10;tgzH7giifxC182ZPSfM5IpDIRnj62YrGGkVRFEW5t1GBlw63bt0Qr27deo3oq2btyMvTW8bXAUTw&#10;YBBA0PXv3UmMp6289O/ViaZPHivfcQa+V+vVCvRq5SdkafLFhxQScouGDepJPTq1pPYtGtI3bb6k&#10;rh2aUrPGH1O3b5pT62af0x4WUI7Ay/7Bx/UpIiyMjh89bKy1pSehWEvxEg9Ttmz2UbussG3LBmr4&#10;6dt2S9PGdW3lyJ2AkuOJLBK3bfnZWGNj395dEmXUKnSK8v/L5YvnqMLzL0oU7KO6DWRaFaRFenl5&#10;0bMVXpBne/u2jSkRMBRk+X7JfEpggZWeY2fO9Akp7RgWpHRGsRD6qv573H41o0b13uG27Ctqx21a&#10;y68+o24dm3H7+I3TVG6A/UORKKu4wnQFJ04cEVGY1SqcVn5aucxpWwax5gjSx9HWI1sC4wNNkE4/&#10;alg/evSxJyl37rzGWkVRFEW5t9ExeEx6VTRRYQ5j10A8v/YwXq9auZT69egghQP6DBhDRYo9JIbQ&#10;kkVzaPL44dRn4Biq9urr8l0rKHoC4WgaUtgeUhY7t2tCYyfPoU3r10gxFKRszpw6npq16ij/lnvq&#10;WXqtZm35G0d+YUH2y9YNMm4OxV8wbrB3t3Y0eMRkKlHyYeNbabl04Ty1blqPRk6YTYWNKSAwBm/9&#10;uh/p62bt5b0JxGRgUBAbQc7Lip86cZQG9e9KvfuPpIKFiornHEYRijbAqFQU5d/H2Rg8gPYGwgnF&#10;QjB2NykpOWXcLTIVenRpTefOnJKxcxgHh6lhcrGYwZQFo8bPkmIsjmD8nJnRAPz8A/h9iIi43gNG&#10;i7Dr0KWPjPs7e/oUvfvRZzRp7DBuG0en/LYViMr+vb8hjEPGNA28o7Rw3nQZb9ygcXNpgzKiY+vG&#10;NHT0NPkejhdj8FAE5sumbY1v2LC1Zdmc7gPYuvln2vjzT9Shcx/5HuYs7duzA02e8Z2tkJaiKIqi&#10;3IPoGLzbwBR3wBR3wINFGTzK3XsPo2LFS8hrfPf1Wm9TERZLK7//VgwTR+ARP3RwP/3x+3ZZTh47&#10;LIYM8PHxE++2F4s0b29fKVCAsSYwyjLi6QoVZUzc9MljJHV07szJ9BUbNaiadycgUomonHXBmL70&#10;xB1AWtZHdRvS0AE96dqVyzR31mQxJEuUcj4BsqIo/x0QNWY7gnG8VnGDcbEDhoyTNMtChYuIiPm0&#10;/lf0ao03ZVyedWyeFVfejtmOoRjL9auXbetd3STzQdpE/L3hxPLhNi2jKBzEFKpuLl/2rWxvDwsr&#10;ZDy88lqtTMVdenhz++m8LXMu7kDFSlWksjGKVEH8/rB0AXXq2l/FnaIoinJfoQLvDoChgCIBiLRZ&#10;8WWR5ucfKHPcmZUyrdxig2HOjIn067ZNMpnvt/NnpMwnB883Ju1FEQJEv3azkTN0YE/axQZURmAy&#10;YBhkiORhcl4UDYBRdCcpTXcKDLDqr78l43LGjBxAG9f9RM1bdxaBqijKvQ1EDwqjQGDVb9SMqr7y&#10;Oh0/+pdUxXQszmSCqQtmTh1Hv23fQosXzqJftm6U9X+fOkYjh/aRtM9ZU8dLO4eo2MhhfelKOtMR&#10;mBQvUYq+bt6eZk8fTz27tBZHVZGiDxmf/jdAlL79Xl1atXIJDej9jVTVxDhpRVEURbmfUIF3BxQo&#10;WFgG/R9lI8hKdEy0TOybN18B8Vo7o2DhIjRg2ASq16CJlPE2qfPex/Tsc5WpSrXXqGatt+mhEg/L&#10;PFQlSmQcBZNS38G3qEChwpIy5evnR2FhtvLj/yVIsYqLjZGUrPy8Lxjn4ljARVGUex9U1tyy6Wcq&#10;U7Y8Zc9gHG+lylUlLbL2ux8ba4gwpULNN9+ReTCrVKtOz1SoRI+WKcttGq8Lym58yzkoFhUWEiwp&#10;lshoQHtqTsfyX4HfRkEYRDavXrks4xSjoyONTxVFURTl/kAF3h2AyN1LVV+TcXgQNACGwbqflksl&#10;OMwvhTSg4Js3ZQxHfHycfCcjyj7xlHirS5QqTaUfKysGBuaSwr8ZgTSmfr060Btvvksjxs0kTDDc&#10;vlUjmagd+/Rvg984euQvatfyC/Hq9xs8lvflberfsyOtX7vS+JaiKPciGJtndcQg+2DyhOEy5vjL&#10;pm1SKl6e53btzOmT8joj/P0D6dHHnhCBhtRtjO/Nkyc/rytL3j4+xrfSgrHJg/t1o6XfzaWWbbtS&#10;74Ej6bsFs2jy+GH/qaNow8+raOiA7vRWnQ9YvE4lVzd3at+yER06uM/4hqIoiqLc+7j17NSyt/E6&#10;Q65HeRuvHjz8fT0pJjaBEpOyJogwzgQV1XZs30JrVn0vc8lt2rBWqmo2/KoVi7/qYjihaMCcmRPp&#10;qWeel6gepg7A2I6jh/6knTt/kW1hCoaN61dT7Xc+pL9PHqeAwCCpPrln92/0fMWXpPAJBKU5ng1j&#10;22AM7d71m6QyYR49pFZVfKGKjMWDx9zLy5uNo5l08vhhfu0jk5nDEw3gnYcovXTxHG3ZvI7KPvmU&#10;GHOoWIfqcaf/PsFCs7i8d1wgWlHIBWB+qsOH/6Sli+bQhrWrZP6reg2bSFpXyYcfpVKlH6PFC+dI&#10;dT78HY4J81zd6XgaRVEyBk9WgJ8XhUdl7lAyOX3qOHVs05j/PSHj3hbMmUJn/j5JHbv2k4nFAcYT&#10;oxDUwrnT6L2P6pGHh4dU4pw1fYLM5bl716/SZqCoE1I1X32tFq3+cRlVrvKKZBXgu2XKlqOdO7bS&#10;y6+8npI+ju3itzasW0XfzpshYrBD574yBg7tZaUXq9EebudmTRsnRayQ8o3qxebfI8J29fIlaZu2&#10;bFpHpR99nF/f4jbuOv3+2y9SJKtw4WJ2bRgWTGXj5+cv7TjE403+/h87t9PMKePo6OGD3J52oOe5&#10;PcW4wPJPVUAOOi3i/fub20Zf3gf8LcZka1umKIqi3Cvk8bPPeNEqmkx6VTQzApErTEyOimvnz50W&#10;YYYqdE8/+7wUSwEoFoCiKhBvOXLmpnNnT8tkuo2btKajRw/RcV4+b9iU+vRoT2MnzaVdbGTkyp2H&#10;cvJ3UWwgIDCQdv66VcbYPVn+WTGIflq5VKrbQWhBSIqgw+9ZjA3sG+Z72rxxnUQQUWDhvQ8/k/1b&#10;8f13IkQhFDFfHgoioPACwLxTEKbplTL/sG59mXvvwL7dMhVDTEy0HO+LL1eX+fqsBg/2ITo6So5p&#10;C+8Hvlvh+criGbcWrFEU5e6Ap89ZFc2MgKNmxQ/f0ZVLF0TsIP28StXXJJXcbBewftP61RTO3639&#10;zkfisDl75m9xMDX4soVMLQDxhfYF4+9QTRdVLOt/0YzbyCt08eJ5mZYBDqTOPQaKQLt29QrNZzEJ&#10;kVay1CP0SvVaVPSh4rxt+2JO+LuT/Hc/r1lBF86dpaLFitMnn38p4wYh/Hbt/FW+h/bFdD4Bc25Q&#10;Z20ZjrFFm84i1NauXi7tNBxQSI9/6mluv50Ulrl29bKMJdzxy2ZxpL3/0edaIVhRFEW5Z3CsoqkC&#10;j7kTgWcCIQMDCOLGWWETfGauhxcaHm0ULsB6FGKRVM7gWyLqkjAHFG8H20KJb0ywm8DrsrNB4crf&#10;w2/dunWTXPlzeLLhSc8IfB9jWEJDbokBg1Lm2If05rbKDA8PdzHAINwwETJEraO4dAaMLRiSKM+O&#10;lFP1fCvK3edOBB4w2zCAtsrZ84nvAPMztCFRkeEUGJRdHEPyMf8vlNu37Ny+JSTEyzhk/B2WMF6P&#10;9grTMMjfs3C7fv0qBfHfI3XTWdtpBb8RGRkpbSKyJ+C0gsPLOm9eVkEauzn+GW0vKoL6+ftnsT2N&#10;4fY0hI8jQCaJVxRFUZR7ARV4TvgnAk9RFOVe4E4FnqIoiqIo9zc6D56iKIqiKIqiKMoDigo8RVEU&#10;RVEURVGUBwQVeIqiKIqiKIqiKA8IKvAURVEURVEURVEeEFTgKYqiKIqiKIqiPCCowFMURVEURVEU&#10;RXlAUIGnKIqiKIqiKIrygKACT1EURVEURVEU5QFBBZ6iKIqiKIqiKMoDggo8RVEURVEURVGUBwQV&#10;eIqiKIqi/GskJiYarxRFUZT/AhV4/8/ExETTtEmjaPu2TfI+NiaGLp4/K6+zypXLF6lvj/bGO3uS&#10;k5MoNjbGeJc+S7+bS7/9usV4d3skJSXR4oWzKDo6SpYYXpJ5Hdj9+w7asnGtfEdRlP9t0A5s27Ke&#10;5s2aLO+Tk5Pp1ImjlJCQIO+zQmRkBE0aN4zOnztjrLEnJjo6U0Fx6dIFGjW0L0VHRRlrsk5SUiIt&#10;X7Ywpb3DkhAfL5/hdxfOnSbt+O2w8eef6MC+3ca7VA7s30NzZkw03t0+OEcdWjem8LBQunnjGh08&#10;sDfTtjg+Lo6WLJpDx48eMtZkDo772tXLtH/PLpo4dij9eWAPHT18UH7v+LHDNHxQT+6nLtHFi+dl&#10;uXrlUpb7hOBbN2nsiP6y/Tvh9KkT1KtrG4qKijTWZAyu59bNP1NcXKyxhigsNIROHD+S7qIoinKv&#10;4dazU8vexusMuR7lbbx68PD39aSY2ARKTEo21qRy8M+9FBEWRjly5jLWEP3+2y+0ecMa+nP/bqdL&#10;WFgIFS1W3Pi2c9C5hYYE01w2dNDxvfXOhyyKEqXj69jmSypYqAgvRcnFxcX4i1TiYmPp2rUrFB4a&#10;yh13GJ08eZTGDO9Pb9X5UN5jgajz8vahc2dO0yTucJ99vhJ5eHgaW0iLq5ubGF1PP1uRfP38jLVZ&#10;A8fSq2tr2rVzO21Yt4o2bVjLv1eZfH39WDRupQvnz8j+5siRS9YpinL3QUsR4OdF4VFxthUW0B6s&#10;W72C/PjZDgzMZqy1Cax4FicQAKe4HVnz4/cUEBBo196ZQDjt3LGNpk4aST8sXcjbjKb8+QuRt4+P&#10;8Y30we/A8YP2YP7sKVTnnY95P4IoIiKcerDxfYUFV9knnyJ3dw/jL1JB+3L1ymUxstG2wdCfMnEk&#10;lSpVmry8vFPaPA9PT96nWJo8fjh5e3tTgYKFjS2kxcPDg75fPF/+pkTJR5y2s+mRmJhEixbMolUr&#10;Fkt7h8XfP4CKPVRS9nUeH19OPn8Qorly5TH+ygZEBq5Drtx5yMfSFv60Yhm3wa70cOkyxhqbsBk/&#10;aiAVfaiEXBP0F1iHffXmtj0r3Lp5nb6dN51qc/9y+dJF6t29LeXOnZeKcP/k6prWv4v9mzd7Mi35&#10;di758TEdO3KQ/vpznyzoC/fv3SX3T/bsOYy/sHHl8gVq06whhYeHUaXKVan0o2VFtA8f1IuWLppL&#10;DRo1p+2/bKQZk8fQ+jUradP61VSj1tvp9kkQjFF8/nb/8RuNHTmAz20perbCC3x/uBvfcE5iYoKI&#10;bfy9uaxe9T1F8n32wotVKYmvnfUz9Hvmtce1w7r4+DhaNH8mBfD9mTdfAVkPwYrzsof3B8uPPyym&#10;7ds20tEjf8n7116vzefmDzr99wnpu2/nflIURbkb5PFLdUoBl/ibx9KqGiccuh5kvHrwyJvTj4LD&#10;YiguPq3Xd9H8GeTPneubdT4w1tiiXb9u22y8SwWd6aG/DlCfAaOoVp33jbXOQWc5ftRg7iAO0ivV&#10;36B8+Quy8eUvhhA68dDQYGrVrhsFBqUaYybnzvzNBsZMMcxASMgtNjJ+ovc/qifvQSEWh48/WV46&#10;99drvUOvvFZLOp1oNtIiI8KMb6WCTmzKhJHcMZehqq/WNNbagw7fx8dXooJ7/thJf586wWuT+W+T&#10;2ViaJ78h8O+UK/8MPcMd8opli9jQCRdPOY7l48++sH1HUZS7CkzK/LkD6NL1cNsKC6Esjlp89Qm1&#10;bt+Dn8uKxlqiSxfPiyA5xobqqZPHxOgfPma6OHqshATfommTR9NOFmgvV6tBbmxob9u8noqXLEV9&#10;Bo7O0HkEIM4gyiCqnn3uBXrs8XIscHzJg7cDIXT+3Gl6+71P6Klnnjf+IhVEVKZNHCXiAUCsbt30&#10;sxxHjpy5ZR2oXvMt2rJ+LfkFBFD9L5pKu222p4i6OXLo4AGJJjZu0loEnyPufEzZsmWX12dOnxQH&#10;FkBbuZqFMASDSYGCRejVGrXkPPRmwVqL+4sl386mAcMmcpuZKsYG9+sqQq1zz0EUZGnbx40cRA+V&#10;KJnSzyArYyqfL/xWTkMkQiCv+GERdezSj+q8+7Gsywxsp/mXn9D0ud9T9hw5+ThO0WYWV+/XrS+i&#10;0QoiXTOnjaObN67TM89VIlcXqwBMpuNHD9PvO3+hyTMWU6lHHjXW28B9NGX8CNmuJ4tmL08vWvH9&#10;t+Tm5i7H4MZC6s23P5D+B8fxw5KF1KnHgDQOv2gWmAchJllQQdTD0fBMhUr0EIvnnCyKMwPZIju2&#10;p2ai4Prv+n07PfHk09J3OdKkZQdxPAKINfw9Ind/7t8j2TXPVXxRPvus/tdy/kwg8AKzZaMqVV8z&#10;1hAdO3qIhg/sQR9+0pDvhTdV5CmK8p9SJneo8cqGCjzGUeDBoNj56zYqWLgIXbxwTjzX8PLCO/di&#10;lVfF65vokFIE0TN7+gTasmkdLVy6Tgyg9AgPD6V9e3Zxh+NHufPkFU82vu8ObyIbWN+xeKv++luU&#10;PXsu6RwDAu07YqyT9BHjyiEFpuGndejX3RBcWJ0snfWA3p3oPRZ9dd79SDpagM4P6U3OQGQQfwuv&#10;OB8Q3bhxTaJ5vr7+8nm9Bl/TazVrE7ykg/t1E0PL3z+Q/jywm8rAYDM6UIjXxx5/ktp06M4C7zsR&#10;eC+/8rp47jt27ZepF1ZRlNvHmcA78/dJMcphJA/p35XaftObgm/ekPYGxuvhvw7Q6OH9qOab74qx&#10;PXRgdxo6amoagbdp/Rrq37sjDR4xhUXYc/DhSMSic/um1LRlR3r3g0+Nb6YFRvbu33+V5gpOojx5&#10;8okIgNHv6upGP61cSvkLFKLyvF04ghDdsoK/l7aJ/wXBIbeo5VefUuceA+nxsuVlHUTiuFGDuG0N&#10;od79R0n0BcBI79GpFV25ckneW0EaOT6XdosPKJbb+bCIUMqdK6+8L1O2HIupvrKfq1YsoeXLvuV1&#10;5fmc7RdnVeHCxWQ7ISzYkHkxeOQk8vMLEIHXvksf6tezA7VhQY1oGYB46NG5FS1c9jMVLlJM+pCz&#10;Z/7mthwRoxnS31SpWkOiSiOH9qbLLJr6DR5Hjz5WlpK4f1m98ntaufw7GjtpHp9Hf0pIiKeJY4fR&#10;j8sXp5wbRyBsIe6zBWWXvgW9AxyDTz9TkUaOnynfQdRq569baPaMifTwI4/R4UN/UpeeA6lkqVQR&#10;h1RPiFNcZ2fiBWKsa4dmInpwbd9ioRoWFkpPln9W+hBkvSD1E/0j+i70qROmLeTvehlb4Ptp3x80&#10;dEB36Q/hZKzGC+6PGVPHioOh78DRLLrTCnEruAfQP35W/ytjje3+cdxfXPfmjevS2CnzqUjRh2Qd&#10;7jHcR/i+LPyfKXKDWOjjPjBxJvDwu8iCWfnDdzRpxiLKkze/8YmiKMq/jwo8JzgKPHiKZ3Kngo7u&#10;Ands6BwKcydQunQZavhlS+ncHUGH1apJPXqpanX6jIVQeiAyN4k75ZKlStNrb9SR8Qqvv/E2lXvq&#10;We50YiTiBmOkVdsuEiVbu3o5de4+QH4TnQ6idZEREcbWbPx96ji1bd6AVqzdIe/htUVHh4haVRZW&#10;2H8Yb/CGopON5s4NRIaHi4hDCpAjSNnq9k0LavdNLypWvKSsQ9oTOmQYJgP6dKbKVV6hfbt30h+/&#10;7xBjEeNayj9dQfaxSJGH2DB5gn5eu1K8tm+wAQkRXIKPGwaAoih3F2cCD0bzgjlT6eb1a+IIysdC&#10;Kn+BgvRytdfpvQ8/oyQ27tEBwHjdves36tzuaxoyaoqdwINIGD64N509fYrGsUFspvbBGO7ZuTVd&#10;vXqJps/9QdoHR5AyufHnVeLQatGmM/36yyYZn/bWOx9Ju4T9GzW0Dw1h4ZjIv9O7W1tq36m3OIjw&#10;OVIGb7EgtYI2FG1TyzZd6JFHHxehg7RMGOONm7UlTw+beIRoRJuJ/YTxjWPFOSharIRED63ge4i4&#10;QcigzYMYgiPKjDBBRCFzAsJx04Y1lC9/AXHQIa2yYqUqtG/vLnr7vbrSNqJN/6pZO0lRfIjbTogD&#10;7EOfbu3kdZeeg+Qcoo0dNrAnXbt2mY4dOcRCyJ/7hUfonfc/kb4AqZDr1/1Ijb5uJQ67H5YuoG+6&#10;9ZdsDyD9AQsfpLlCuDkjgtv4Liy88JsFChYy1pI48SBA0B8g5RaOgPqNmst5X/vTctrA16xh4xaS&#10;bohhB3NYuHz8SUNxPDpL7UTa7OzpE+n9j+uRp5cXZcuWQ5wHEDy4htVr1qbXa9aRfUWmy7LF86hb&#10;76F2Ag9CM+TWTfL1D5B77gRfqxXff8f7mY8+ZcGGa3Hu7GkRo4h0OuuHx40ayMfmw+e/rbHGOXDi&#10;fvpeDRo9aW6KwAO4127y/pngHoRDwvG3nAk8gOjspx+8Ts1afUNvvPWesVZRFOXfx1Hg6Rg8xnEM&#10;nhd3UM9XeknGKuze9Sv5ccfSpEUHNojqkZcTIwacOnlcjIB6XzRN44E2QSeIsXJIZ4EHffvWDTII&#10;HR3ha9z5YVzfhNGDpDNBKhS+f+HcWekgIQDRocMTigHgRw4fTFngBQ4Kyk7Hjh2ihSwQ//pzr+wD&#10;onZYh+8g2gZRCcMHnbuMXQkPpakTRkrKFQwXcz2W89yR/n3qGH306Rfi4cY6MwoIz/cvvO+PP1Ge&#10;SrOBhdQUjDuEcIPx9vFnjcibv7971w5JWb125bLsO44DnSnOr6IodxcIPMcxeBADcPLcYIGXLXtO&#10;iomKot4DRqWknkHImAb7pYsXZDwZjHjr+LX4+ARJv0M2wMOlHzPWkvzdob/2SzrdW29/mCKGTDCW&#10;acmiuTRr+nhJsfvj919FRELklX3yaTayI6lP9/aSznfyxDHau2cnC454MeKRxon25DQLj1Url3Ib&#10;9mdKe3fy+FHycPcQY3zF94to1Yql5O3jLePdTp8+Kd+BY67cUxXEQIeIQPvl7uFO40cPllT4x8o8&#10;kdLWYUFWAgpFvf/R51S8xMOyzpp2ioIjaL9eevk1STdFejr2G6mdSEUvV/5Z2f+/uR/AmCyIXTi6&#10;kKGRLXsObssvSVp96w49KGcuW1op9uv5Si+KIw5RTKRsDho+kUrzviEFEiISYgOZD0eP/CnORbTh&#10;Jjg2tM34O7T/zhZ8/uOKJfT2u3XFkWeuRyTV3Ab2pwb3Pxg3jvdIFUX/MXbEANq8aS2LyGCq/0Uz&#10;eo77RGsUy0pERIQUnrl+/apcnwS+9hC9YWHBfF+6UN58+XldAm3auEYcp1cvX6Iab9RJ6VMA7ieI&#10;wz3cb8ycOk6EIH4TabtwWmLsIs5T2SeeomJ8LFZxaLJr5y8i4jF+7wj/TnrL4UMHZDxoHRblEN0m&#10;x7m//IP7fAh9LJcunKNsOXJSTksqMMD9AFsA+2EFYyMR+UPBnEovVtVsFUVR/jN0DJ4TnI3Bu3Xr&#10;Jn3d8AP6pF5jiggLlUjapBnfOfUawvP4Zf33xNvZvc9QMQ6cgSqVC+fOoOw5c0o0EOk+GJiPKnJj&#10;RvSX9BOkwGBdoSLFuCPORtevXZXxMYiWpQcGlf/JQnH2jPHinW7dvnuWOhYYNT27tBEDEGk3JhBw&#10;GJcD4xApmY6YEbyab74jXubg4JuSjgNgIBQsUIjycIeeiwXy0u/m0Q0+hi+btU3XOFAU5Z/jLIIH&#10;YHD369VRUtwQOUGKebNWndI8j+lF8BDtqPxMKZr33U8yds4ETpsZk0fTzGnjafGKTVSocFHjExvX&#10;r12hCWOGSNTmoRKlRASVevhRET7fLZxNv23fQh998gW3g0+KuMBYM0Ru4BjCmClEtJyB37186TzN&#10;mjaBLvG//QeN5TY1bVEYZ/y+4xeJTrXv3FuMcROMP5w1bRz1HzLeWGMPnHdwzCHyGRsTTddvXJN2&#10;H+cc7VweFnL5CxaSSGG7Fl/QQBZqKLxicmDfHzR8cC8+h6uNNaksZ5E6iNtTZD+g/RwzcS4aUjrA&#10;AgnnFimOiGxVeP5F+vCTBiIY8T0TjA2EAAI4N+ZnEEzoY3BNO3btbzf20hn4WxzToT/30bIl8+mv&#10;g/skDfXa1Sv0/sefU5Vqr8l4NWcRvMuXLtCCudOoaYuOUnTn9Cmbw7Nx07bSFy35dg4LurdFOOK+&#10;mM73TfvOfWzpsRZQYOwv7ssAUlUhxiH4sW9wIiDtH85R27jG1HNggggexsdbHRHOQN8HR+nCpT/b&#10;RfDQ9yXxb1nB8VrPN0gvggcgMHt2bkUTpn+bRhgqiqL8W2iKphOcCbwL58/SimXfUuMmbaSDmjR+&#10;GH3wcX2pquUIKot91eADGjJycroFSgA6f3Sgbtxh3Lh5XVKekP4C7zUG7P/6y2buvLNT5ZdepeJs&#10;EOXOky9doYZtwYMNjyMKrGzeuFbEIYwEayU6dE7YFowQZ8Db/POaldSmY4+UzhZVPUcM6cWdaQ8R&#10;rY6YAg8Gw/p1q2TQvBUIXKR/vfhydenIkSbUom2XLIlORVHuDJigzgQeIvrnzp2h19+oI1EJCAKk&#10;EzoWRklP4KGdebvmCzRj/nIRaFaQyo5xYEt/3JImmgGjHGmKaO+Q9n7x4jk6cugg7d29U6os3rx5&#10;TcauVX7pFRnDm1fSHlHEKe2YKayDUESbiTGFEAxPln+GatZ6hwWFvUhARKpEyYe57UvrUEImw7iR&#10;A6la9TdSCrogdRPFRQqxmHm91tuyzhGIFaQxIqKGfXYEY4yRWolzhTF/Q0dPtSvKsWrlEhnX3X/I&#10;OGONDYjGlk3qUVEWGRVfeFnGeSMz4vfftlNMTJRE3p557gWJGqLACqadefa5SvRmnQ8lOggwPhJF&#10;agD2U7JPuO9A2/98pSo0qF8X+qzBV1Tt1TfkO1bQlv/Nv3npwnnJ2Ni7+3eJxCL6hMgiRDCyORZ/&#10;O0sivMWKl5JxekjzxfVGkRuMqevdrZ2knGIoA1JlEcUCiN7ZwHvba4wBRGXlCL4nxk6eT0EslExQ&#10;7RLXGk6AI4f/kmkXMIzgk88bU5kyT8rYuSEDukuKZoXnK6e5T/5piiaK7qA/NUGE8a23309T/Ccj&#10;gYdx+xgygWttrYqqKIryb6Ipmk5wNk0CInUoJoA0EHSUTz1TUQZ/OwKPM6JUqLKGMSaOaUpWbly/&#10;KkVOJo4bSsuXLJTOqULFl6T6245fNpGfr78IRKQwzZk+QarUwfhAahUG1ZugI0UKC6qsIbUyKipC&#10;UqowHiUqMlI6TnNBhwmvqTUNxQo8jJhr6dTJE1L5EiCaiNTL51+oIsfuiJmiCSMA4yTy5s1PxUs+&#10;Qvl5HzCuI5wFXaOvW8t3v1s4i40Eb0kJs6bjKIpyd4Gp62yaBDyTSDtExA7peY+WKWvnBDJJL0UT&#10;qdyLF82Ryo2OEYl9e36XMbhmZMkKxp0d2LeL5s6eTPPnTGGBdIqerVBJto/CS5gnDaIIogltGX4b&#10;4gltL8ZwmW0Poi0/r14p5fLRzubPX1DGHaM6MMaqWds7LBCu+fIXctp24RwgQDN/zlQRlnBGHTy4&#10;TwpjILXcGnWzgpQ8FEOpXOVVOnfmFD36+JPS3iHLASLt80ZNZZ/3sHjd+ds2EZDWKpXr166iXCw8&#10;rUIBQuanFUttqaTkKmmMnzVoIqILGRAVWNhBJELcIWqIrA446xDpxPUxxzxKdPSpZ2VBxchPPv9S&#10;KjNDAEPs7v1jJ/dLviwcn5LvW8EYPKS54lqVfqysiMA3ar9HT/B3kS6Jc4h9qFT5ZekD8+UrwEI7&#10;TKJfQXy8iNpCsGEbLdt2ke+Z+5Legn4VBWyQuluXz7l1PCT6xHWrl9PkCSOlgimyS2q/85GIsGgW&#10;vBdZiCJauXjhHNmW4/2IFE3c21YHhTMwbhMVXV9/8x27vhHHinGIuE625TkqzMfomA6aXoomQLEW&#10;OD6ffraSjANVFEX5L9AUTSdkNE1CZiA1pV3LRlSz1tv0+RdNjbVpQWeOTnH71o3i1Xv62eel80Q6&#10;EuYEKlqsJDX6qqV0YteuXJHI2a/bN8l4EhhuSP2MiY6RQevbtq4Xby/KiufOk4eGDughg9CddTZZ&#10;AdHKzu2b0NfN21NI8E2ZA2nMpLl2HmgrMEAG9u0i0zJgzB9SqXIY38VnZ9gAQiU+jMFp27whFSte&#10;gpq06Jiu8aQoyj8H7UR60yRkhYxSNF95oSzNnL9cRIAJ2jRMnbCAxdt3P2wUsWPl1Ilj9O38GRJp&#10;eq7iS+JoQvoaJvVGUapP639JDxUvJaIIziWMR0ZGwWU24DHmGZWL0TYu5G2g6mQdNvRhdKMICMb8&#10;fli3gfFLtweyKGZOGUs3bl6j9z+sR4O4LUPbjShcekAAYhwjomsodoI0epCclMz7/5tMFQHRNXXi&#10;KPp120ap8PlomSfkO2DE4F4s2gpIJWITjJ0ex6K1R9/hNHfm5JRpEhBl7NK+qaSf+vrYOwyPHz9C&#10;PfoMk/FrzsCk5ijwgiibCSqAokhLy3ZdjTVpQZo/RNrJE0czdMRBbGNs+mcNm7DosUWAsb99e3SQ&#10;4jTbt22iFcsWynoTTKODiBz6SlSExjQLiNo1/vxdmv3tKplTz+wfIfSRQYIhDEi7hTPx5MljFBQY&#10;JIIye44cFBiUXcT27zu20uiJc+ycEYjgbdm4ThwaGYF74PffttK332+wi+AhQoyIpgmikUj3dBRq&#10;GUXwbt26QW2a1ZdpjlC9VlEU5b9AUzSd8E8EHtI4Z8+cSIuWrU+3AIsJOjEsSJHa8ctmGXgPYYfx&#10;bxgXs2/PThn4/cKL1WQdiq/ASPD18ZXxCIjmnTt3WtJi4B2GtxPpIKg89+prb9pF+UyQpgRPrrNU&#10;SysolNK/V0fxfnfrNYRKlHrE+CQtMAZGDu3DBlEN8V6jA7cCL3l13n9U0OvasZkUVID3P7N9UBTl&#10;zvm3BB5S8D59/3X6smlbuzG5iNygAub2XzbR/O9WS+TNEaSSo0z/4gWz6OzZvyUqg8gZ2hcUYEJ7&#10;h/FUmAj75o1r5B8QJFUTzfGBaF8ACo6gLUPKJzIMUODErO7rSMFCRemJck+nbMMZEJgD+nSiA/t3&#10;S4EROLcySiGHUEW0C1FK7IMjGF9YuGgx+qr++/RY2XIiAD/4+HPjU5JUdRRpgdFvAtFz9NBBqlDx&#10;RZowekgagYdxy6Ueth9L9nXDD1nY1s+ywEN/g7nvJowZLE43OBXhhIvnxVr1FL+JKQqw7yiIkx4o&#10;erNm1fc0fsqClAnucY0xdx4cgtg+3ptcvHBWhh6g6A3GEtaq/b6cGwgsRGvhFDCvEyZix9hKCEzc&#10;c9mz55Tz3aVDU3EQImKHCC4imBifjsn2IbitYhYCD2myGK+XEeib+vZoT1NmLbETeLOmjZchF+a9&#10;BWGMVFXHeQczEngYY9imeQP6pks/epL3WVEU5b/AUeClzWFRsgw6so3rV9tSfTIRdwCCDB3g49yJ&#10;NmjcnHr0GyGFSmZOG0tNvvhQvJWduw+UKQUWzp1G0yaNEg8xxB3Av+gckSpqjj3AIHTM+QMDCOma&#10;jsuxo3/RieNH5LsZcejgfulgYVD9xa+tnbQjmJMJghRzH+3+/TepogfvPCYWRqe/eeMaMepgwCFt&#10;FJ/Ba68oyv0HUt6QYo0CLVYw9hZTB5Qu/bg8+85Aewdn1Pt1P5eoVrPWnaRdaPBJbdr12y9Uv2ET&#10;ET1I1+zSsbmkIlqFGaIzWKzj6V56uboY9s7aO7SLO3dsld/NiLDwUGnnkNKJMYEQbxmBSsBIWRzN&#10;4hICCdMTFC/5sDjYUAjrj107KJjXXb16WcYFIlUQAtgEESWkqFpBSifGy6W3rxA6EJ3WxcXV1u5n&#10;BiZ3x/QYo4f1lWgZqhubYwcxDc+cGRPktRWcY4yNTE1PTLtYI7gmyEJBxU1MA9GrSxv511wQ2VvO&#10;QgznCemVM6eMk6k18NnkccPp4P49xlZIxvXhNzCdz/hRg6S4CtI3XVxc5Z5ARgjmmkVBM6QGYxyp&#10;45hQkL9A4TT77bhALPpYiuyYQBAjhRj3JJYXX34VK41Ps4ZtMvdo8neYv1ZRFOW/RAXePwCpjUhp&#10;MUuOW0FHgWpkKOuMdCIrmCAY8zYN7ttFPMOVXqwmk6NXrlJdonuY4wlj6YaPmcFGS8adBDycVarV&#10;sC1VX7NbMCk7DBNnYwcBvKjwYGMCW3gtZ8z9nkZPmC3zDA0f1FPKWeM7jmCMAQbPw6jDYHpMdo70&#10;ng1rV8p+YzwJDAqkBr3Ix4QOdf3aH8UAUhTl3gEiBKlzGH+HCBqed0Rj8P7atSsSrYIAefb5ytLW&#10;IVURkSgUu1jz0w8iaFq37ybfwRxgS7+bKxUprWB8FwzzkUN604De35Cfvx+Nn7qAWnfoLob/wD6d&#10;pErxgCHj0o3KmUDkYAoFpFM6tndY0B5COJkOMCtokzH1DJxnA/t0pibN29GyVVvFQdejSytas+oH&#10;FnzO55TDOERUKI6PixXn1p4/dtBKbvOCb90gDw93Pm8JLFi3S6QHUxxgPzE+2UTG6l06L5EpO5zs&#10;Zwq8v9hn6+K4axhjDbHz04/LpE/B9APTJo6S8YqJiUlU9VWMBQyikg+XlrHd2AaiaYjYOYK2HNML&#10;oCJyekuUwxysAOPyKlSs7HRBCi6iWMhIwfg8x8/N4l8YS4n0XBRQQVS4wZcteN/tU2ZR8KV3/5Fy&#10;vy1aMEumHMK96wgK+uD+zWi5cukixSekCnAr5oTnWOJiMxb+zsD0DsimQaRRURTl/wtN0WTuJEUT&#10;3sRO7ZqIkBk8YpJ4j62g+Aoqi+3csY1GjJ1BZZ9MHeCO6BZy/QODgqQTQRoIxquEc2ft5+tLL7DB&#10;gRSpjFKMrJjRNqsnGGMUUOAAExSPnTTXrvonfhNzDe3c8YsYLhVfqCIlrM3fi2YDbuXyxVLBLGfu&#10;3NwxV5OxBOaYC6ToYDwKxshgbqKPPm0oQhUD7lEkZuKYIfTGW+/K/FSDhk8SLyzGoGAeJswzlZl3&#10;XVGU2+dOUjQRgeveqSW3fXHinLl08ZykUvv4+knkrEPnPvIvjHsUflrNzz7GEKMyJgRLvQZNJO0O&#10;oPBS66afy/g5VB9Oec5ZVGAsMQpVQEScPXOK27yTMsE3BAsKblSv8Zak8GUFiBQUybBWAUUbePH8&#10;WerZtQ01bdlRKixaQQo65hA9fuSQTGeAwh0Y12eC6pGoQIl2HdWBn6tURYq5AIi+kUN60ZfN2tFH&#10;b1ejidO/o4N/7pXIVKfuA8Q5FhsTS2fOnOTf/kbGQv+6bZOI4Z79Roixj+iZpE82bWeLCjkwbuSg&#10;NCmaaLMdRcLypQuoZbtuKSmacDJ+O2+G/AaK6aB6KLI8UDjE2s5iqh0UlsE0A5iiokChwlKh0wS/&#10;ibGISL/PmTt9YYIJ8xEBtKZoOmIVpChkAkcgMlUyYvu2jVJkB0MSXn2tlhw3rikirO1afkEt23aV&#10;oQYmOJ/fL+Ft+wdS3XqNRVADpGju+WOnTLOREbh/ML/i/MVr7FI0UbwM1xOFawDmt62OFM336oo4&#10;xzOC44LjFkVvMIesIziP6Csx56G5X4qiKP82OgbPCf9kDF5GwNMNg+LxJ8tzQ59ata5x/XdpHxsU&#10;SMHx8vYSj3Tjr9tI5+bM85wZ8Jx/9mFNO28mtgOP59TZS+0G+6PiXYdWX4jnFIUBkOqUEWt+Wk4j&#10;WZyh0MKcb3+kEqVKy8S34WEh4n1Himq33kOkXHru3Pno0MF99CN3fvW/aMrbfkq8tgCV8gb0+oa6&#10;9BwkJbwVRbm73InAu12QmohxcyiqVN6oMmzlzwN7JGpjrSC5ddM6MdKRAgiDt0ix4vRF4xZUI50p&#10;CbJCh1aNacumtcY7G2hPUfipY9d+xhqbcGnVpB4d/utP+vCThiw+27MwTFtB1AQRvn7cTmGOPkT4&#10;GrFQRVt64tgRbjNz03tvVqGV635jMfc3TRg9SCY+nzZppDi2MHk4Co0ApHG2bl6fPqrbUAQdIqWD&#10;+3WRNPhxk+fJXG5WMF8ghFmt2u9JBKlrx+ZU7bU3qGBB+3HLwwZ257a1uVRevh0glhbNnyFFcXB9&#10;Bg6bYFcUB2PSMK4ahWwee/xJY21akNWBtM+xk+alK/DQ7yFVE1MOQHgOGDKeKhr9QFbB+WpQtzYL&#10;84NSXOXb73+mPFnoNzDWENMkNG5iq+KcHujP6n1Ui0aNmylTO5gg0gxhbQpSjPPDPYsxfTieHp1b&#10;UmREhDh0UVgI40WtoA/+oE5VGjJyioylVxRF+a9QgeeEf0vgpQfEDjoCTBoLTyumVrgTYWcCjyLm&#10;aLKm3cC7jbEMjpUw4aFFlTBE2zKa0sEE2w4NDZbtY9Jcq3GESCCmbIChAAMhOTlJJsXFd1CeGwaX&#10;GRXEdsJCQ2U8iKIod5//QuDdCXj2UTAKxj4KZyCik9XshPQIDr4p6YgmaD8xBUS+AvaVPPHbyJZA&#10;pV+MBc5K9gAiNahwiUIeiIqZIF0V0zMgcwHbhRCLio6kUBa9hYsWl6wN6+TpyNTAGGkzioPU1RZf&#10;fSoiEFEqF8u+oDCHp5e3/CbaUYxXw/5atwcwLg1pqOml3WcERA0ci4g8WaNWAOO/kW6L/shx8nEr&#10;2MZ1buOxjfTOpfQZfE6i+LvoC9DPOQrazMA2UKAF0VP0Yc7mn3UGziPG7OHcZQQEL4rPFCpURMZW&#10;miA9GdfLnDoBYg73FqLLSF/FdcH1wdRFjvcT7ptRw/pJCuzAYRMzHV6hKIpyN1GB54T/WuApiqLc&#10;be5VgaekgikeME6x3+CxOkfaAwYKiWHeV6TlwoGqKIryX6ICzwkq8BRFud9RgacoiqIo/5voNAmK&#10;oiiKoiiKoigPKCrwFEVRFEVRFEVRHhBU4CmKoiiKoiiKojwgqMBTFEVRFEVRFEV5QFCBpyiKoiiK&#10;oiiK8oCgAk9RFEVRFEVRFOUBQQWeoiiKoiiKoijKA4IKPEVRFEVRFEVRlAcEFXiKoiiKoiiKoigP&#10;CCrwFEVRFEVRFEVRHhBc4m8eSzZeZ8ih60HGqwePvDn9KDgshuLiE401/w5RSbF0KzGMki1nPMjN&#10;jwLdfCkxOZHOxV+nwh65yd3FTT7bEXGYfF29qJxvCXlvJSYpjq4k3KJinvmMNTYux9+S7fm5ehtr&#10;bp8k/u983HUq4JGTPFzcjbVEEUnRFJIQQYU8cxtrnIPDuxJ/k3K4B5KXi4dtZRYIS4yi+OQE413W&#10;wfkK4GN2JRdjTSqJyUl0ifclj3s28nLN+r4oyv0G7v78uQPo0vVw24r/ZxK4TbuREMrPdGq76u7i&#10;Svm5XQFoY3K4B6S0VZGJMbQ+Yi+9HVRJ3lvBc3wx/gbl5DbF2raFJkZSWFKUtJv/BGw70NVX2hET&#10;7PdlbjsKeuQiN97vjLiVGE5JvI+53LPeT8Ymx1NEYrTx7vZAG29tm63cTAiTf3GuFEVRlP8NyuQO&#10;NV7ZUIHHZCTwjsWcl04fYscRdOhrw3bT33GXpTN9wa8MFfHMY3yalh2Rh2jy9VUsemwdcygLpg+z&#10;V6H3s71If0Wfpok3fqSBBb6gbG7+8vnwq0vkdeNcNeW9STL/92PoTpp8YxX1zf85Pe37MBt3LhSZ&#10;FEN9Ls+lVwKesttfvHbW2e+KOiYC7Emf4sYaG9hO90uzqHPejymvR3ZjLdFvkYdpHR9vb/7NjNgX&#10;dZIWBG+i9nneZ2Muh7E2c6bfWE0nYy8Z7zIGBh8MOxhlxbzyUoOcNZyK2n1RJ2jmzXXULd8nlC+T&#10;fYGxeJCvw9O+pciHhbWi3E9kJPDiWEzs4WcB7RMEizNuJYTTH9wmPOHzUIoIcwRtz+nYK/y94/RW&#10;0HPkm4EjCeJoyNXFLGKiZN9ieB/wXE0t0lYcVM3Pj6OOeT+k0t6F5fvXEkKo44VpNKdYR3lvBe1C&#10;N26TXg54gr7M+UaKE+xbbmfOxF2lNwOfl/fA29VTHF8exndMcHz7ok/SU/x8ZzfaWJMBVxbSS/5l&#10;6UVeTK6zOB1xbSl1zVtXBFV6BCdE0MCrC+m1wKepesDTxtrM2c3ncGnwNuNd5qBdxlX243P4Rc7X&#10;6WHvQrYPLEDc9buyQETyywFPGmudgzZ0D+8D7onM2kZFURTl3kYFnhMyEnijri2jkl4F2ZhJNSDA&#10;kZhz1OPSbLqUcJNyuQWJ8eDn5k09831GL/iXMb5lz4bwvfRrxCHqkq+uvG94dhh1YBFUng2Okfw7&#10;8G63yv2OfAbSE3hX429Rr8vzqKL/o/Rz2B42QD6hMj5FxXgZdOVb3p9s5GIEsy7EX6evc9aiN9gY&#10;s7Kbjb3ul2dSxzwfikG3KXw/JVKSfBaXlEA/hf1Or7JQzOMeJJ3/2bhr9HfsZTrKx/160LPyPYAI&#10;ZK3A1G2fjL1IrS5MpIe9CrGx81Smnu8AVx96zu9RMdjg8U+S+F/mnOP96XV5DvXKV48e8sovf+8Y&#10;vzvK4rzVhQkSeczuGmAX4avk/1jKdTAJYYGHa/ooG5zNctc21irK/UFGAi+Y26dm58fSZzmr8/Na&#10;wViLqFk0/RZ1RJ5/tE0erm40tMCXIoKsXI0Ppl8jD9HqsF10KPos+XNbt6hYtwyjROf5GR117Xtx&#10;CEF0Tbnxk4g+OLG2hR+k6TdX07jCLaQNARkJPIgWROF3RB6WdqVu9pclIwLr4ZgxBR8yAPC9bvk+&#10;ZTHpKesA2oDe3GYmsKgZzL+/OeIABSemnie0oyU8C1BJ7wJU1CMPXU8M5WMO4e/tl9/D/gN3cqPX&#10;A59NEXzhLF57Xpor7Wzd7FXJ1y1zxxAccrm5XUWmBPYnq0y5sUra5pZ53pbjdcxYCEmMoK6XZor4&#10;zukWSB68ryY4x53zf0yPexcz1tgyNWbeWEfb+bqOLdQsQxGrKIqi3Ns4Cjwdg+cEGAknWKggta+A&#10;e06J1OH1sZgL8hlSaxYHb6WQpAgaVbApfV+8F60q0Y8Ke+amodcWG1txjisrL08XdzaSznD360qP&#10;cYcLw2Zz+D561f8p2h99KmVBetOVhGARkyboxGfcXMeiqDR9mv0VaprrLfFixybF0V4WbYgiDirY&#10;kI2ohtQ/fwMxwKxROADv+ZrQ3+lFv7JUzb8cxfExXWNj5lpcsCzX+Tdjk+LpJv8+vNgwoK6xqAxh&#10;gyia/9b8HpZb8bZ0IJwj/P4wFqX53LOLp39bxEFaEfqbRDk3hx+Q1+vYkNrErxGBxPpdbIxA2AEY&#10;LTg3WVngnUfUEmlKttepQCQiijj82hIW5hVpRIGvqXv+T6hr/rr0Ra7X5XNnqVTZ2Aj6NMcrfD63&#10;yL7jGBTlfgYRnT+j/+a2KpLbHjfycfGgU7GX6e/YK/L5ybjLNObaD5La/ahPEX6Ond/1v0cdpUXB&#10;m6XNKuqZJ8tPBp5RPK9oH07FXKTGOWtKG7o89FeqHviUOGrM9g5tYlRSjLxGGwvw3RWhOyR9E5kO&#10;aNP2Rp+Q/T8Re0nargHc1qG9wwLx9JhPUTtxB7ZH/CW/9U3eD0Ss3eLzYm3H8Huh3LZeYyGL9u5G&#10;fKi0f3HcDuK1+b3r3Fab7dWFuBs05voPFJwUTrk9guQc/RS6S9o2CObVYX/QKm5n0d5BQOI92kG0&#10;4cCV/3Ns1zJacO5dXWx/4yjukGI66MoicZiN4T6pV/7PpL1rmacOlfYpTEHufiL6rOD362SryO1h&#10;Ik29+VPKcSmKoij3P249O7XsbbzOkOtRdz6m617H39eTYmITKDHJZrZgPMXgq9/S9yG/0tHYc7Qv&#10;5pR00H/FnKbnfB8Vb/DE6z9SnaBK9Ha2ShKlgtGAMWRruRNvkutN2Y4jSOWEp7ey3+MSIYPIeIYN&#10;EqRaYrzHEz7F5TcPs6DD8nfcJdkXeKor+j0qomvCjZUi+F7wf5xuJIaKF/ZR7yKShjnpxo90mPd3&#10;K4sTiKc14X+IsfJx9qoU4OZj7AVSRQ/z7++S9Ch0/PDcQjA+7/+YLOV8S7KRdVKiidnc/WWfkQIZ&#10;yAIIaZGd89VN+e6TxvhAiKalob9QZd6vMD4/72d/iernrM7G5CV6M+g5eX0+7iqfrxfokxxVKZy3&#10;AwMP703vO4CBtyxkO/3J5/pgzBm75WjsecrmattfHBeMqGoB5Sg776OV5SE7aNatn+kd3vbH2V+W&#10;FE6Ib6RwLri1MeW6eToZk5ePxTDE/eGYs3KdnH1HUe5FYPIH+HlReFScbQUDYTPk2mJxWCCidpzv&#10;bbRRlxNuUdWAJ8mfnwk4hd7O/gIVcM9BWyIO8HP5dJqUdEScXuZnDc9yeGI0HeN25v1sL8kY4fQI&#10;42d0Z+RReiWgvDy7B1hofsTPI/YJIghpht+z0Psz+rS0d2hr/467IttHu+jJYhTfm35zrUTRIEDw&#10;3COjorhXPmnDtkX+Sb/zb8BxhDYPKabv8X4V9LRPQ0WqaO2g5+l5bkcB2lqzDcOCVPwagc9IewRB&#10;9lGOKtIOHou9QG3zvEdV+FzhexW4nTTTt5FiiR6jpFcBysPtxjfcnkIe53IPpNZ53pX01YJ8Hpvn&#10;qc37m1/O6Ve53kgT9UTq7JaIP9O0d1ggBpFSC2GHY0OOA/oCKzh3/a/Mp8e8i1KL3HWopHdBae9w&#10;DnZFHqPTfE575PvUabo8jgX7/D23uRV8H3Hq+FIURVHuffL4xRqvbKjAYxwFHoRALTZk0LGuC98t&#10;4gWpl43YIPFnoYTxLOiQ4/lfjLlAVA4eaqw7H3+NPs9RXbbjiCnwYCTAcIHQgOd4NosRpGJi+68E&#10;lhfRggVjS0qzeGtupAtGsPi5Hh8iYzGwX0gfQsoTxowVNsZRVPYvw8ZRKVmuxN+SdKU6LGZMsJ8Q&#10;gjBCXg+skGacCoB/GMIN34HX3s/Vh8r6FhfDBIYRzoEjOAdPsUGEc7YoeIsYPSjGsoxFH9bh9cqQ&#10;3/jfPJTXPbukSEE8YqwPjBd4+gFSXVucHy/bQ/oTopjmAuPzEe9CVNQzr1OBh/My9voP9N2tLXxe&#10;42RszIawvWLQYlkSuk3G8kSyYN7Mf4t1OI8wGFHsAWBfcnkE0eKQbWxIPaYGj3Lf4EzgleDn8J2g&#10;FyiG73mILDzDIwp9zWKnonwOBwbWwdC/GHedNiEl0YnAw+dI80PEHIIEYux2BB7G7qKNe9ynmESL&#10;znM72C7v+zLuzWzvUEwKYm1c4ebye3BeHeN9Rru2OfKAiJBLCTfkN5/xe5gCuV160f9xEYNo79Bu&#10;740+SV+ziLKODcQ2V4X9TvVz1kgjrkwe8Sos7crOyCMSiUNmA8Zel/V5iLLzcaNdcAQiqgwfD0QU&#10;2uGKLAB3Rh6WrAu0hYicIgMC3zkff0OibKVYfAHr9pYEb6WN4fukbba2d2ir0GdgXCDOu6PAw/lZ&#10;FfI7jby2RLaPZM9fxLlna+9s2RN/cPsYIMeF10ixRVTUHPeIdhfCcHHIVu4rssu+KoqiKPcfKvCc&#10;4CjwAMZjzb21XgwdGPkn4i6wEfGIVGL0cuHvJ8WJ9xkecBgcKECykjvUd7NVpvLcuTvDFHiVWDj8&#10;EvGXDG7fFnmQIhJjJApY0a8MbWORiPV4j0gbIoPmeBi8hsGByBckEdJxBhZsJAUD1ofvlRRKRBfN&#10;BQIQwg+pRvAEwyCJpwQae205VfF/gp72KyUdPCKPK/hY4GFHkZG/Ys6IuEQUa2nIL+K9R3oTvNzw&#10;BuM75oL15mD/yTd+oq28//g7RB7xObaJFFQUkTkQ8zddYkMEHnv8xln+DRgxhT3ypIz/gEhbGLxJ&#10;xumgAI1p/GFBURgYJukJPIA0pteCnhHvOsZNQqjib7DA+IIHHYakuQ7nDWMZrUUG4OleHrpDzhcE&#10;paLcDzgTeACOnoXBmyVidirukogF3PumU8XkQgYCzwTRnjsReMdjL1BoUqRE5fDchyRE0rvZX5Dx&#10;X/4u3Ia6ecuzvz5sr0TeAUQQshMq+D0iAuwwtxnTi7aX9vA3FiwQidb2bl/0Kcl2gCBDO1XKq6Ds&#10;73csXhD9g6PLHEuHdhZjDs127DS3zRCT34VskfMTzds5xO3YGd4O/jW/dyT6rLQLXrwdOPRQJAW/&#10;i3Ydx4XMA7SJ+P1DvL/IYEAbt5vbLmReYAwzuSTbVT/+nY+lOAvxTvk+smvv0A/gt1/ittqZwANw&#10;+mFMIKKiiMhCZJpt2y4Wquhr8Lm5DuMOkS2Cc2oFaaj4LRRmsWZUKIqiKPcHjgJPx+Clwwk2SJDO&#10;1DL329Ql38cibtBZA4iv97K/SG3yvkszb66lZufH0dCri0XcfZK9mnwnI+CdfpWNnvm3NnAHXEa8&#10;2ACeVYjK/VEn5b0jEJWTr/9I7S9Mpu9ZeMHIwes5/Dcotw2hGMGGyc2EcPGYVw94ho2EvLIO6Z3g&#10;TOw1GTuIlCHTwMN4FRQ6gXFgLhCSSCN9M/A5Sbe0fmZdrFM4mMcPLznSG+vlqC5GShU+Prx+iI0a&#10;FG6pl+NVNtgKsUFSTkQcxq/cDTA2pZJ/GRbdPuJ9x7m1GkxSECboObt1vizWnYHCM4gGKMr9zs6o&#10;I+IUgVBAIZA/Io9RdKK9CPy3qRlYQYQOxu99mbOWCEMICQhARI+cgSqPK0J2UAdu48Zc+57Oxl+T&#10;9m4Yt7Uo+mK2d1gwvg3TsqB6JN7bKk5ym5qUQH9Fn5FUdG9LuvUjLHas7RhSN7F/EKCtuM23fmZd&#10;nvN/VNpvgMwJtGuoQlzKu5C8RoYDto2xvBCieP8Zv67BIut539JUL2d1Kufj3AF4u6D9xj5ABHu4&#10;ukvU0K5t4/1EdNO6Dm2wMxDFQxRSx+EpiqI8GKjAS4dnfR+hyYVbSYojUotQ2tsamYPHdkfEIfE8&#10;P+SVTzzDmAYB47cyAx0z0v/g0S7smSsleoVIGQTQjyysnJU6gEGEIgIYK4IOuZBHLjEcsK08Htko&#10;gRJljMz7LD4RkcL4s9d4eygUAG82OBd3lS+6K/9t6rxR8A7DAETnjwVzSh1kowiD8uvnfE0+c7bg&#10;u9aS64h8FeLjgZEEkYfXvnxeUl97yTHiNUQYUkARKbidufKyCgyV4MQIKTKBBZX/cE4RyTTXYUl0&#10;cp5BSc8CdCveviKRotyPvJvtRWqV521x5KCt6JW/nlT8/S9BG4A2aFXYrpToINqhd7O9II4kROAc&#10;cXFxEbFUnds7jH8LcvWTaBQcN8/zcWAM8vN+pVlAVaPi3BbVCHha2jxE8Mx58RDxQoZCLm7LvC3O&#10;HKSJm+1dMW7LMCYYDrxv8nwoY9ictXeIuuFftJcADiO0ZWi/kcmB11iHtg1j79Bv4DO0kahGnN0t&#10;QNpsfOduk5ycTKF8nNa2DenuiDRa10UnOxf2qIqKaSzudF4+RVEU5d5CBV4GYOwCjAyAztoEldZQ&#10;LRLpQH3z12ch2JqGFPhSUl/6XJknFTczA4IQ4hFpMVY+yl6FzsReljQfR5B+iA7agwURxuYhVaiU&#10;FwsR7rjzueeQiYOn31iT4oXFmI/h15aKN9usKofiChh3B1HqDBzTkuBtEl1EauoPIb/S3Jvr0yzw&#10;rFuNAaRMIoUJ3nKkN6GgA97D6MCx4DXEFYoo4PXNxDA+zqvyGimcdxMcH8TcnJs/0+hrP8gy9Op3&#10;YuD0uTyf33+fsh7GmqeTKB62gQp9inK/g3Ruc45IOInMCNR/DcblHub2wQqEGaZUQXo7RIoV7Dei&#10;8mgfnvYpyW2wn4xHQ1sD4Rbg6itTByCzAaDtGnt9uaRn47sA46cjWbxB4KUHoogjri0jNz43GH/n&#10;rL3DghRMK2i7zPYLYkpec9+Atg0p6KhMKunpMaelcunFhBvyHby+25EyiEaM6zbbtcFo73g/loX8&#10;ItPtmOsPRJ1KcShagVMObSaySBRFUZT7HxV4dwBSIzEn3JACjamcjy1FsbxvCfo615siYjBuLSMg&#10;uGAQwLOM4tdWUByggm9p+Q3H2BLEJlKTvgvekiI+UOUN871hrFjXfHVFIEIIAkxX0CdfPSnSgvQl&#10;AAMPUSv8viMYM4P0J8xXheIvGLuDicIdF0yOi9LlqKhpgvElHS5Ooc6XptPVhGCaH7xR3iPtyXyN&#10;7yCltePFqRL9RHEZrF8ftsfYSiprwv5go2qD3YKxhFkB8+JNKdyGeuavJ+cE0Quc8zcCnxNh3SHv&#10;B7Iey9QibWRsiiM49/YjlBRFuVNQ8Ohi/E0p4GQFogpj+f6MOk1RyfbjB0zm3Vov2Q4gPCmaNobv&#10;ZZHiQ1/kqkEd8nwg4gQgQ6BJrlrULd8n4gAzwVi+aG7PHIHIQlvd5dIMOhd7lQVmktP2DgtS4jHH&#10;pxW0XVgw1vlA9Cl5vTZ8txRd6XxxOv0Qul0+++biNJp840dpM/EdvHaMWKJtdGzv1oTtkmkrsgKc&#10;jBi3jDatS76PKL9Hdnre91F61udh+jxn9ZT2bmjBr6SqsiP4laz9kqIoinI/oALvDoCIQ0oLCq5Y&#10;KeKZmwJd/WQsQ0agM+9zeR6V8S6WUrbbCsZvvB74jPHOHoy5wFxMqDAJUMwEAgVpn/AYL7y1ma4Z&#10;QgiGxsjr38v3TVCsIIHFISYuN4lJjqNfwg9S98uzxbs/tOCXIlwHFGxIYwo3T7MML/S1VL+0gvEm&#10;C4t1peEFv2ahW0smQR5YoJEYYHg9r2hnKeE9umBT+d7IQk3omzwf0YJiXWTsngl+/z1+D2/8ufhr&#10;dgvmDLQWQ0kPeP4h5BC19GQDEsUU4OF+KaCsiF/zMyx4baZtWsFEx9mMypqKotw5iAyNuLZUIvYd&#10;8n5orE0FU7RICqmTSDrGCiO1EZOOg9OxVyi3RzYRc5iT8+fwPbSeF4B2tzOLNbSvZoo7nnf8PdpA&#10;jOkzwZjqAVcWSoXNUQWbyFi19nk/cNreYXnB7/E0Agjt2Iwi7alutqo0t2gnmlmkA32YrQoteqir&#10;fNYrXz1Z0MZNLdKOvsz5hnwPUxZgyhkTVBbFXKWO7V0st9OoFpqVoifWNg0VNRHFRD+CDAVvFsDm&#10;Z1gSWdiir7CCFFWkymPssqIoinL/owLvDkBq5A0WBCi1bwKDAp0qymKXNwbRw6hAFUnHtBd83j3/&#10;p9Q277tOO2+U7EdKqLMIEgwejOPAeDvwqFcRmdgXRg2mCMA8bmYp8Ed8ClNufj3u+nIpuw0e9ioo&#10;Hm9UhzOBlxhjB1FOvUXu2mxsZDM+yTpIpYI4g5caY9+wD/CQoyw3XmOBlxvVOfEa+4DiCigIY00Z&#10;Q/pQl3x1qXu+T9IsHdkAM8cSZhXMjbUu7A8pnIBqo87YHXlcpnawgiglihcoipJ1ULkRTicrcD61&#10;y/Me9eQ2D0LGEbSBGJfnbCoC8LL/k3SBRQso4JFDquMiHX7C9ZUybs5sbyHkagY+S7NurqP9Uadk&#10;HQROEY88kq4YbYkQwgmGccwd8rwvY6vhFLpd0E6jIjDaeGnTXN1pcfBWSRnFe0yng+kJIOaQMor+&#10;AdWWIaKsv/dKwFNO2zssmNwdbWtWQbXSqTd+krGKEI7OQB+F71hBBVXsoxkNVRRFUe5vVODdAZgu&#10;AekvGM/V9/I8mfJg1LXvaeCVb6X6IipDQtQNvrKIWl+YQPtZ2FhBFU4UG0GRAWdgfiOII4wfsQIR&#10;idTMfgUakid5yBg7CBPM9Ya0Rxg6qFBpikYpkpLjNfJng2LKzVWyDp7ehzzzSglvM80T3vAvcr0u&#10;VS3N+aOuJNyi6dfX0JhrP6RZJlxbKeP+HIFRhcggfhOU8MwvqaD4HRxz7aBKMjcUgFArwwYW9guG&#10;UFbA+cB5wXlIL53IPEcYAzji2hKZGL5ezlftJmTH5+aCVFSUSLdGY5GqeiHuhhiAivIgg6JLrS9M&#10;lLknJ9xYRWFJ0YQxqnjf78oCSQkHSBlve2EyteLvokIv0su7X54l3+t/ZaGMu/0hZDt9fW4Mzbu5&#10;wS5aBiCGrHPTWcEzi+caiyNY1zBnDXqaRRgyDRaFbKalwb/wfkyQLIaOeT4U0YhtoG1DlVwUnhp/&#10;Y4X8vUw/4/8oXYsPkX02wfx5H2R/KUVwIoUbqe/O2jssmP7AEUQVV4XtpMa5aspvY5wjRCacWAAT&#10;paMdRXsChx0mecdUMsFO0uOdgWNCtM08l3jvTIbiHOE3VoT8Ri3PT5TCMeiDgNkeWhek0MOxZoLv&#10;YHobOApvR0wqiqIo9y46Dx7jbB68jIAYQAqjzLcUf1XmJ0Ini4pwmKwcESmMl4tNSmCx5SpzziFF&#10;EHMjoQALCgVYORF3UT6D1xV/tzX8oBhLKMCC9CVznjkYITNurpXxaZHJMTLuDvMcoapclYAnxRON&#10;iW4x5xIMrhf8y8i+oHx2WZ/iYoDAS47o3++Rx6iq/5N20TMTFDFAWuPjvg/J2D1E1awLKvBhPjsc&#10;h5nSgzRHGFUQd8W88sq6OP6lDeF7ZUwhjh+/bZu7rrwYXhDDP4XtouIsBJ159h3ZE3mCFtzaJOlV&#10;h6LPyLmEN9+sCIi0zjWhu2QevQ3h+6SqJ1JEy7DhgigCpCHG0+AcbY88KP9uDf9TxgnCMEQUAeJ6&#10;2s01MtYH1UjN4hSKcq8D49/ZPHgZEZ0UL84QPNeI/sPpgmcR0Zw88r6YtBFoE24mhsr3MPUJnB8Q&#10;M/geIv5PcnuIaBmid2h3MA42PDFa5q7EPHiOmQooqmLOd4fUzdk310m0C6nvaB8AonSrQneK8DrB&#10;zygi6o/wgmcV1UDfCKog8/pBnKCtxO+iMBQEDj73d/OR7WAu0O9DtxOmaEAGhDMwDriwV24qYFTF&#10;dFzgTHucz4X176fdXM1tHaZ+eVraMxzjlvAD/J18VNKroKz7k9spTGGAfUL7gurLmL8PUyuYBbzS&#10;A+MWEY3cHvmXiMY/oo5Lm4tiNQDOqr3cns29tUHm7USaZbPcteX8mJG40/x3K8N+kwrPaO+woKgM&#10;RC+mwgF7o07SkpBt9HmOV+XaKoqiKPcfjvPgucTfPJYlVXPo+t2Zq+xeJG9OPwoOi6G4+NuvbIZK&#10;kpg8HJOfIxJmBZ5XeJ2xHgID3nCkdkJwWIFYuhIfQuXZSEKnj6qTWFCAAIaAuV1sD4VPPFzdWHj4&#10;pGzXBCITHT6MsVJehagoCy1nJgRSKNtdmEy1gyqmGFlWICRPxlykR9Px6CbxfqBKHKJwpkBEJOxI&#10;9DkxwsxoGKKYSGF6jNfhe9g/zC9Y0rOgGD0AY2pgQCGlKTNw7KhCZ/Nku4ghCqPLTO3CPqBKHIQc&#10;Sp9jGgazpDnA34Ww0XSGzy1emyC6gLLqMMhw3hGFeD9bZWqQs4asU5T7ATzr+XMH0KXrWYsQ/Rug&#10;7cB0BHhuovj18ZgLIiTQlpmgWiaqVZrjj+GM2sPtFo4AVYFNZw8EzHVuF5HLAEdLAAs2x6wHpGhi&#10;ye2eTVISrc+7FcwvCnEztlBzp04ttBsQa+lNYYAU+BwsaK2OqMPRZ6mgMTWCCcQSpkjA99DGoBgX&#10;fs+cGgLpkaHc/pbg47S23c7A3KVIecX5AdgOxgqa+4/zc4z3C+mmSNsvwAvG2FnBNUB15UhjGwDf&#10;wXQP6D+w7V6X5xAmTEclaJxjRVEU5f6jTG77QoQq8Jh/IvDuR2B4YGza+OvLaVyhFul6tf/XgLEz&#10;5voPbJRdodGFmqYR7IpyL3MvCLx7FUxx0JOFzKv+T1HdHFXTRBT/F0E/8HPYHpp2YzX1LVBfU9IV&#10;RVHuY1TgOSF/Ln+KjI6n+IT/DYEHUKZ7U/g+esgzf0qqzv86iHz+EvmXRE3NiZIV5X4BGX+5svvR&#10;9Vu2KQWUVCBmkHWAaF/1gKc19ZpBOvqOiMMSEUR1ZkVRFOX+pXigfQV/FXhMgTwB5O3pluU5hxRF&#10;Ue5FXF1dKSnJvsCJoiiKoigPNn5x54xXNlTgMYjgubm5ZLnIiqIoiqIoiqIoyr1ADrpovLKhFSQU&#10;RVEURVEURVEeEFTgZUZsLLmEhhhvbLjwuhSSk8klLoOy5Pgc308v/TM+nuh+S6lKSiRKdFj+v9Jb&#10;8bvxxvmX13w+M1oSeHFArh+OwRkJCbYlI3CNY2JSryN/P8N7IjN4XzK8ZzKC9yHlbxONfU9vcXbM&#10;+O04y/19G8jv4hxnBOb0wu/y9+zOWUbg/Mbyd+/kfBjnMuWcOLt3NaVRURRFUZQHCE3RZDJK0XQ/&#10;fIh8xo+h8IlTjTVEgQ0+pbDZC+S16+VL5DtmJEUMHi7vHXENvkX+XTpSZPNWlFj2SWNtKj5TJ1HC&#10;I49SfJWXjTX/Hi4hweTxxy6Kq17DWHP7uESEk8+MqZSU3zYXk0l8+acpsdTDxrtUXG7dJNfQMEos&#10;WhQDhIy1dw/XmzfIZ8okimrbgVz4XHsvnC/rsZ8ubLgn+QeQ6/WrlJwjJyV7eBJ5eVFUk+ZEHsbE&#10;5mzg+w0dSIl8PDENGtnWWfBct0bugagWrVP/xgHXGzcooOXXFPvuBxTzwcfkM3kC/34ERXXoZHzj&#10;9nD/8wD5DehDEb36UeJjZYy1DO8rjis5KJuxwgEWbd4L5pLb+XOyH94//sAXhoUc4xKJwhvJlOzn&#10;L+9BUuEiFP3xp/yDqaXlPX77Vc5h+LhJxposwuca94X7wQMU1bKt3Asu4WF8TYLJFffArVt8Ha6R&#10;66WL/O91vhdD5HcjO3ejpAIFjY04B9c1oH1rCsM+WfY/XVjYuh87yvtykJc/yfXCOYp/riLFvP0u&#10;+c6cnkbAJmXLRjH1GlBSLi2soyiKoijK/YdjiqYKPCYjgee5+kdyu3yZXKKiyO3M37Z1P6+juNcM&#10;kcTrPQ7sp/iKleRtbM03Ke7V18Sg9p4/hwXOLfLctoWFhSfFVaws/0Y3bkLJ/jZD1WPHdvLYuYOi&#10;2n0j7+822A+P7dvIc9MG8vz9N3K5epVuHjllfHr7uLCRHtT0SwofM8FYA9nAC4sO85iseK75SY4/&#10;sk9/Sva8+9MOQCz4jhlBkd16El9EcuXjAx6/bCOKjqL4F6uQ74ihLN6+oKRChSkZRSgMQeH1E1/b&#10;QwfJ49Ahcjv9N8W8WZu34Uqx77xPiSVKyndw/fz79qDI7n1YAOSSdWlITiL3/ftZXM2jyH4DKKju&#10;+xTzaX0WWR8ZX7hN4uLIe95s8uJrFj5qPCXlsU0+7LFxPXnu/I0iO3bmE2s/3xXw+m4hef+0kiJ6&#10;9GUBnp9ccd8iYsb4TBhHiUWKUtxbfIwGyT6+lMjnRMovGkDQ+iycS6FzvjXW2IBQ8hsywHhnIzkg&#10;kCJ68nkxxL4Ln2+fSRPkfo7s1Zd8x48hl9BQEfZJOXNRcmAAJbHQTixajBIfeZR/34cSWWSmJ5xN&#10;0hV4iOyxiEwOTG2bXFnc+vfpQS4xsbztQpTw+BOUAOcDH7vrxfMU2Owrin2rDiV7pVZR9Fm0gEKn&#10;z2VRqpUEFUVRFEW5/1CB54R0BV5SEvl3bi+iDZEP1zDbHBN+A/raBAWDqJj3sqUU3ehLeQ9hkPhQ&#10;cTE8/QYPkKiFFRi1kd90Jc9ftrIhH0+ut26Q16qVFP35F8Y3eBtFi1J8larGu3+G+/59FPThO0Qs&#10;viDAXM+coRvnrhif3j4u165RYJtmFLpwqbHGOUhrRQTN7eBB8v5+CUWwwe/Cx5ucjYWg110QeiyC&#10;XGKiJXqGiFlUexbILPB8Rw8ntxPHZb1LYiIl5spN7iePi6iAkIh/6hk5//iuz6zpIkbs4PVRzVqS&#10;27FjIuqR0ue1ehXFP/scJeXNJ19JDvCn2DfryPZw7SDGbB8kSWqmx+87KaFceUqyCA+AyFFk244U&#10;/1L60VqXqEhC9C+JBbN/v17kfvgvCl2whJK9vSmwVTOKf+JJiv6yifFtG4jqebNIgcAMmzabEkuy&#10;UGHx4xocTIQ0SMa/2zcSWUvKZ8x56O4moktEMYtYRP5crl4Roetx8iTFVH9NvoZzEPvhx7KdgE7t&#10;JKpILNRdIiP4uOdQxJDhfM9bhBH/rue61RRXrTq5Xrsq4gv3ndvJE+Rx8ADFvPsBb5QFZUIC+Y4d&#10;xZ8HUnTjr40/do5Tgcf3lueGn8l36iQKWbrCto5xP3KIj7Uzr1vOas9+rjO3Y0dYrPeisAlT5T40&#10;yf76K7JtZxFoRVEURVGUex0tsnIbuJ47JymNklrIRioiPxL9YYFivk7Kk1eM75TPjPFgiG5EtWpL&#10;UW062C2RXXuxcZld/oZ4Sfb2YcvTXV6nLEglzApZGJOU+NBDFDZnAQWv3UgRnbtnGi25K7Ao8pkw&#10;lgIaNyCfBXPIY+9uCmjbkgKbNWbB96fxpX+Gx87fKKBlUwro0Ia8Nqzj103I64dlkhIY3aItxb79&#10;HsXUeotft6b4Mk9QdIPGFFPnPbmmfOJEZCDClub6dO4hUR/ysVwPLIiYma8t0Z/4p5+R9FBZ2n1D&#10;ca/VlFS/iK49U9dj4W27XrvO90WA8ZcOGNfSY9sW8u/eWe65yG+6UFyVauIscDt7htyOH6XYOizW&#10;HXA/9Be53LxFYdPn2CKPiGyxMPMdMURSPX2HD5YxaD5zZsprRCQDmn8tAgzgXowv9xQlVKosIif+&#10;0UflNRbPXTtZ9J22fc/XXxwPiFDHvfiyiDM7cAx8XuNeryX/+sycRj7TJtueHxaFviOHiYAEbmdO&#10;k/uJYxTL18jE9eIF2V9E4KyL6037uV2Ax++/kc/sGbbUWQeSEZB0EHeKoiiKoij/K6jAywCfb+fJ&#10;WCH3QwfJr2dXWTD+zoUNY/M9xt8hSme+9xsxzPhrtmk3b0xdbyyem9ZTsp+fTYB8+LFEgpCmhtfm&#10;El/pBWML6YAUPjbWMeYpM5A6GV/xBRGi/xlsXEe3bENRLChd2ZBHGmVcrdoUNmk6JTxZzvjSPyOh&#10;wnMUMWKMiLRkLx+K7DPQJhZYiMU/9zwllC7NYuURI/KWl+LLl6eEsizcUrMRyf3YsTTXx2vhPIku&#10;xfL+yvXg7SeUeZxFyxsp1yf2jTdThDLSE+Ofr5SyYJxfdMNGkhpqXZ9YuLAIXzMK6Ehgsy9ZwB2T&#10;wiOIqAFEvyBgEM3zHdSfYl+u5vQ6xj/9LIvLjiLuIOyQSul64bwIw6gWrSiy70AKmzqLIgYMkdcQ&#10;uxin52IUREn29eX9fYlia9biYy0r0U4cI5ak7DnkO5nhvn8v+Q0blFqQiM9P9BdfktfqH+X5SCxS&#10;RNKYvVb8YNvH/r1FVNodD1+bZDd3SnZ3k0Wi43yfJ3t5EqKa7ieOy9e8VnxPgV81pOgvm7IAvjuR&#10;bkVRFEVRlAcFFXhOSRZj23vZEkrOn1+M9dClKyhi+GiJTER17UERo8bZltHjKXzSNHmNwhRhE6YY&#10;2yCK+fhT+TvrElP3M+PTOwdpfN6LF0mK270KokJuZ0+zze5C0R/VJU82ypPdWRTdpQiiRE1Z+Hit&#10;W0uuVy5LIRxEivAbgY0+J9/JEyViFfj1F+Rx+BAFdPmG/Ab2NQSFTeXFP/NsmusT1eXOo5wo+OKx&#10;4xeJ+gZ9XtduCWzTgsWfBwV98ZmMu7SCSJrrlatS7CMNbm4S6XI7d5Zi3/+IvBfOTRGAKaBICm8b&#10;lSa9WaC6HT1CSQUKSNTOe8licQRYF68fl7PYdB79RdrrnTgD4Ehw5+NGCqRE6ZKS5FlBxNHt2FFJ&#10;0Yx570MR4RD9GBcnjgx8zyCpQCGK6tyNIrv1liWuRk159pL9AyTd1r9Te/KZPoV8pk6m8PFTKK5q&#10;NfkNR1xZJHts3JC6bN4oY/MURVEURVH+F1CB5wSX2DjyXjCHoj/+hBLzGdUi2Wj0HT1CqmZ6z5pO&#10;Ac2/osDGDSjwy4byGot/5w7kejV1fJvXjysosEkju0WM63+IFLcYOoJC5yw01tx7uF67Rt5zZ1NE&#10;py4U3byVVBP1ZPFzN3H7+5RUnER0DXitXE7RzVpJERKM+Yvo01/SHMP5XEWycIvs3ouiG38logmg&#10;4qPj9fGZOI6cTaWQFTx/+lEKl0T25N92WMIHD6fwcZMpKReLJwhdC24nT4r4sxYLSYEFkPfSxRTz&#10;xZcythNCEGPP0sACCCmRUtAG4+SYZD7OhEcfEzFlXRDZtEYyrcB5kPCEfbXXxPzGuL0MwL6FzZhD&#10;CaVKkdeyJRKJxH7j+iCVEpVKIS7xLyJ9Xj+tpECkiTqKVZOEBHLbv4+i634qbxFldLvBAvq3Xyl8&#10;1LiMI3f820gtNRcIbjgBspLSrCiKoiiKcr+jAs8Jye7uklIY1bo9W998itjI9hs+hDwO7KPEJ8tR&#10;yKqfKWTFGoqr/KKUXsfr0CUrpICKdf6zhNKPUsw779ktWAej1r9rRwpo05z8+3Qnj7175LVtaSHC&#10;I0NguJcpy8b6U8aKe4+kgoVkKon4KtUoKXceCpvzLcW+kTre6h8TH0++LLRjPv2UknLmpMgOnSSt&#10;z3fiWAqs93G6i8/cOSlRo8S8+dNcn/jnK/JT4UZ+fXvarke7VuS5djX5De6Xco2ciXRErXynT6GY&#10;zxtSQslStkqRDguqYSLKlpg7d8o+APejh1l0lbSN73PAa9UKKZQj0Sq+L1G8xWfKBKneauISHs77&#10;11/SSyEmIbYEFpIJ5cvLMVmXhMfLOo18IYUUwjzZYbqAdMcNOgCBGt2khaSFQpBFtW4n4wJTlmks&#10;+PsMkDGoFBlFEV16pFuZFPuB5yLhUds0ERDAIQsWS1TSqRC2gEioCHpjiWKRn/Dsc86PWVEURVEU&#10;5QFDBZ4zWEDFV3jelqqXnCxj6dzOnRGDFNEBRPCwQIh57Nppez93ZtqKmUHZpPqm3RIQJKX6k7Pn&#10;kJLxUnDFy1Nem0uWi6z8f+DtJWP6skJSjhxyLuU1DHkU28gEt1MnJXqTGe779pAr0hZZiIPkfPko&#10;tm49iuzUjUI2bk93icYceOZ+sCBPc30Cs4kQwHWR64MxaD6+lMTrzeuT7ONn+3sDpE8GtG4u6aGo&#10;4hnEQtLZEtCqmRSByfbph+S5ZZPtj/n+cv/rTxZwr9remyTEk8fWzeQ7YaxEIc052uKfKCciB84G&#10;E/c9f8h4u9DFK6RICqJwOIcYt+bfqzsFtPjabvEdOtBOYJrAOeF28aLddBeIvN4WiYnk+et2p9v3&#10;+GWrVAKF4A/5aR3F1ayVcn844vXDUhlTmGwZs4hxjIhIisBVFEVRFEVRnKLTJDAZzYOHNMzoho0l&#10;6oGUQFT1i+jLBjKD8UBJLARi3/+QT2Qc+YwZSZF9BqREUFBQAgZ2Uo7s/M5FjHAY67EffCyfA9cL&#10;F8i/d3cKm26U2v8X8Vy9igJbNqUbp84ba+4AVGhEFMVJtOlugDFkMe+8L+IrI5Cqh2KYmLsMhW4w&#10;bYXnhvXkM2mc8Q0bmAcQRW1MIOLC5i2S/Uf6YNBH79oKn0D0xcXKJPCR3XpJtExITJDoLYriJDxS&#10;2rbOSng4BbZpTon8mey3zAroIucJ4sUlLFTEIsah4TuIPKKiKNJWUcQE4+X8e3SR8ZuYwsBr+TLy&#10;mTeHItt15PuC77VefSm+UmXeJN8/IcGSnus3fDDvV1LKVB3YJsaoyTXB9AN8PhBNxgTt0S1asTAq&#10;avueAQQlBGno4h9kfjgTtxPH5DfDxk9hYYt7lihXmZIUsmSFFBby79OTQlatlXOI+QEDOrSWfbBO&#10;kwCnh9/AfhQ+diL5DhkoqZom7kf+IpfQMKk8anViiIA194PPG5wm/h3aUPiUmZTwWBm7aRIw1UZA&#10;146UULykRAgd5wPENAl+3TtT6LIfjTWp6DQJiqIoiqI8iOg0CbcLbPXAAEoOCiJXVAhkIeD56y+y&#10;YDweCongtceOX8mVBZwdLITiKlem4DUbKXjjNor5rD65ZCE6dU+D6Na/JO6EhETjRcYgimirNpqa&#10;dhf34ksyAXv46PFSMRKvXVngRQwaRhH9BtnWDx5OyaYoSGBh5OpCId+vpOBNv8ik4ulFlJyBapBB&#10;jetLxCuqSQvy3LKZhecOFlaHyWv9Wql2GtiksaT8ei1bLFFHpK4S/2ZK2iN/hmqTiGoJLNQwjx9E&#10;H9JO4yu/ZBOfDMYIovplNN9HHrt3iXgVMH4P1yQpiTy3bibPjT/bJt7nU+M9Y5qkb/oOGyTTJmCB&#10;iIYATHaxf/y9flwpE5+nCGKIRlzvrE45gGj3mp+kWilEYNybtUUYm0viY2XFURL7QV279ZKyaQAn&#10;il+/3hTdoJGkMzsC4YkpKLw2rpciQy6YSD09ILL5eXO9cV3m5oMQToGPTSLF8jzy9zR9U1EURVGU&#10;BwQVeFmFjUWp/ofxS4hK8IKonZSax2sWc+lVJrzrYF9YXLpetc1jdjdwO3JYpjO4n4FQQAERTFLu&#10;9fNaSipclMWch1SF9Jk/V+ZzSyxeIkUw/VMwziz2rToU0bu/RJI8WdQlPFFOpmRwY5GH34Lwwvi8&#10;OP4eIr4uN2+Sa2gYJWC+OgaTkkuqYnISefz6i0R9IQixzThjsnGBrznEXVJQkIjB+CfLSUTYiucv&#10;W+Q3ojp2YZH1pESeEx9+WFI4ISwTnn5G9jnuxSq2sXA5cxp/yfomJFjGFsZhCghDAEvKMYs7pBBn&#10;BeyPO99HGMsov/NyNYp7tXrKklCyJCUVfchuHRZzPj23v09KEZZ4jG1t9FW61ympcBEpMITKnP5d&#10;OsjE8jahZsMF54qvNaZTwJQR/pieZPNmOYcmiGb7jRwqCwQ/HDiKoiiKoigPAirwsggiBZ47fpXI&#10;gkxgzgvmH4OxLO+bt6LEfGmrDUoBle6dpMS719qfnI5Nul1cwsIosEUTyvYOC4NMcL10UaJB/p3a&#10;kc+cWeQSHSWvsWAuMuC+by9lf78Of6+zlMm/b4mLI59Z08l/UD8WXm+zMPGS1TLpfIvW5Dt+NHmt&#10;/MHO0EeKJdL2cD5QoIWib+/4Yz6pJ8LSe9Y0Kf6B6FVSvny21EQ3N5kWw+PP/RRb802JVuH8IiqG&#10;+fNM3DCNQ+sWFNCxnUR4k4oWs41ztETOEBlMyp2PkjFGk48rqlPX1OkM+G8QIQxo15qiP29IcVVe&#10;5pvERdIZUckUVUaj6zVgwfUKeezbRz7fLpC01JRIJt+TqMCJfYpDxNBAjsGd98H4HtIfcz5XnnKV&#10;fYRyvvicVKdMgfcBkTekoSY+/Iix8vbw69dHitFEtWpnrEkfzG0YMWyU7LPP1Im2cYeMOx+f29Gj&#10;FPRBbfJetJASSj9GEf0GU2Qfmwg3wT4i8ppYoACFDxudMsZRURRFURTlfkcFXmZIFMGFfObOZAM7&#10;NyUVKCiGuywYp+XmLpEVRF9cEhNSRIUAQ57/BhM6xz/1NCUUKSql6/16d6eAVk1lQRVN92OHU95j&#10;8WGxkCEeHpRY7CEpQpEZiCyicIn78eNs8MdS/HMV5TUWpMMBjEeSSo+Fisg+31dgd41r5LlxvVyH&#10;0G+XSjEOORZcJ/4c5yqcBYHn5k2WSqfIYfSWaFh8+WdEDEA8+cybnXo92rSQIju+Q/qnrPPr18sW&#10;xQW8bURSkd6ICc7l91xcKdnXR6qlxn74McVVrEzuJ0+wqChN3t/Ot0XmjPPsuWkDBbD4T+LrGbJk&#10;OUW16SCpl34D+8rv+PXpKROwY5xmzPsfyt8ATMdgRriwTR9ewsZOlLnjXGJiyWfsSPLlJWLoKIpq&#10;1kqOE6mXYVNmUMyHdWVMG6J9khJ68YKcl8g2qBrrRu67/yCP7dvIe8FcuSdkvBrvL8bahcyYJ9Us&#10;Q3k7iGYnywXgR2H/XkmbjHn3A3kmTFyuXyfP9etkex57dlNSYPoVOcPHjKfI9p0k+gcwbhFz2Hn+&#10;9iu5RISnnDMTpLlGdu1J4SPGpFTWxPi9SBa/Mq/h7AUU+94HUmVVnkvzfuB/IERxXmI+a2AbG+mw&#10;bUVRFEVRlPsVLbLCZFRkxXPdGkp46hny+GOniIAky5xgSH2D4YyImvve3ZT42OMyDsyc5wwFNNwu&#10;nKe4qq/YDOc/D8jYJ9cbNzKMlCEyk1DmceOdc/CbEJimMfxPcb150zYu6y5t705BxCnmg48yLbJi&#10;goikOwuH+OcrSRQHgjZlPBvjvWAeC5qPRRQDjMeSSqUizK5Iql4M5lrz5uty7ZptQmy+pph8PD1w&#10;juKfqWATCwwEGQQO9kHWJSdLqiLSLyVKxiLKi3/H7ehhSZWMZRGWnNOYHoBFt9uVK5SIsXn4W/4u&#10;hJDr+bN8bHyPJCSIMEvmewLiXMbaOeB28rjccxD9APeG5+ofKaHiCyLcneF25rSkRMZVqSaFYDxY&#10;1MVVe1X2AePo3E6dYLHrTXEvVWEB9KhULIXQinn3fT6XnhLdg/jCMWNcHNKX3fncIaJtBZU8vWdP&#10;t73hfYytWUsilFkBAg/iGmMlUYAmFkVsjHN+J7jcuinFeeJeZYHNx6YoiqIoivIg4FhkRQUek5HA&#10;U/5lrOmSjPc8CDwWZFkUeIqiKIqiKIryv4wKPCeowPv/wfXCeRkzZwVRtPDhoyVVUlEURVEURVGU&#10;jFGB5wQVeP9PxMeTa3Cw8SYVjFvUMVGKoiiKoiiKkjk6D55y7+CBKQzypFlU3CmKoiiKoijKnaEC&#10;T1EURVEURVEU5QFBBZ6iKIqiKIqiKMoDggo8RVEURVEURVGUBwQVeIqiKIqiKIqiKA8IKvAURVEU&#10;RVEURVEeEFTgKYqiKIqiKIqiPCCowFMURVEURVEURXlAUIGnKIqiKMrdJSnJtiiZk5xsvFAURbk7&#10;uPXs1LK38TpDrkd5G68ePAJ8PcnV1UXbWCsxMeQSG0su8fG3tyQmygTmcjLNDt66AGw3vW0nJNj+&#10;/i7iev0aeezYTonFS9hNou5+6C9yvXiekvIXMNbwA3Hmb3L7+5TdOuL9IhwXFuwfv8f3PH/9xfY9&#10;L9uz4bl1MyUWKXpnE7Xj2HHOzfOQ3oLfd3fP8m+4Hz5ErjduUFKuXHc+gTz/rscfv1Nyjhx8bTyN&#10;lXyuzp4h92NHKalQIWPNbZCcRO5/HuB94pf+/uRy6yZ5//A9JZZ62HZ8mcH3l0t0NLnExTk/T04W&#10;uX6O5y6GtxGb9W3I+Xdzc3ouPX7dzjcbtyOBQcYaGy5RUeTx+2+UlC+/7W8zg38D9xKOMTk7n/M7&#10;AfvJ55gbNmNFJuDZNI/NhI8Xx5Pl+wZ/j+2Yv4nXibzO1dgm2oQE3ia2d6f34r8E2iNPtBGFCjs9&#10;Z643rpP73j2UhOc7i7hERZLHbzsoGW1EZtedz5U8/7dxP8vi7J62gH3w/mEZJeXOQ8l+/sbaO8P1&#10;5k1yO32KXK9dNZZrcq6Sff3IJSKCPLdvo8SC3BYYx+q5aSN/5wolFS4i763g73FupE224Ll5I7cH&#10;AbyvfsYaJ/B9hDYabZtsm4/dc+1q+ZvkgADjSxmAc+3QdgB5n9H5d3Kusb9yDrJlM9Yw2L8Tx8k1&#10;LIyf3+zGygzg73t/O5/vPT4WH5+UdV6rVvB9GUNJefPZ1mWC25HD5MLPvON1dgkPI6/16yixZCm7&#10;fU8Xfo7lvg3g7Zj7o/x3oP3H/cz9bbKvr7GSL11oCHn+9qutjTLbE7lWv1Jynjx8bxp2E9phLKbN&#10;wve0K/evHrt38TZC+X7i7/IzgD6JvLwybRfcjh8j91NsExUoaHf/iF21M+0zLPDvyzPm7DnKaLE+&#10;Y06e08wW6XNwbjK5zz3YdkNfnmn/mpGtmsEi/RyuB/YDx4T9clx4fUY2n5BZv+GAD4Ubr2y4xN88&#10;liVZc+i6vdHyIJE/lz+fRxdKTHpwFZ7r33+TFxuN6HATSpSk+Mov2QxOZ/DN5TdiiDTyznC9dFE6&#10;rmSf1MbHBA97+Khx0oH7TuB/uREwSeaOMPbtd7nx+ok8/jpIyRBG/JC5csOVhAeNP0/iTjpszsK7&#10;KvLczp+joPqfUOgs7kSLFrOt5AfMv3MHin2rDsW/WMW2jvFiY8j94AGK7NnXtoL3z3fMCPLY9bu8&#10;RYMDQYIloeTDFPPp55RUkBs+JvDLBhTdsDHFV6os728HryXfkd/o4SzEchtrnAADma9N2Iw5tsY2&#10;M5ISeZ8aUsJTz1BU0xZyfjPD9fIlcjt5kuKfr5hyDdyPHqbAxg0oqtHXFPPZ5ynrfSeOI5YgFFf1&#10;VXkPYOwlFeJ942cJ5xHGSRKMPkd433xmzxQDKWzCFBHbAR3aUPAaNvACA40vpY8LG5tBXzW0iRA0&#10;oujE2JBJyslCFnDj6RrC91UONrBcXMXQxb6ETZ9Dyd6pzipcM7czp2W/rbhevCBGMXmmClqAZyay&#10;S3dKLPaQvPf6YSkbmn/Ja8/1P4sRlfgQf8a/Gf15Qz4XhcmdDS/f0SMofOTYjA1XE953X74XXG/d&#10;oohefB96ehkfZIw7d+A4tsQSpSjgm3Zs/BamqBZt7IwEpxjGpNfK5RQ+ZKQYFrgP/Lt1puhGfD+/&#10;8JLxxfSBiPUZO5Jc+V+cH7QNHps2kPf3SyliGG+T3+M8+/XpIc9M3KuvGX+ZNURQ8N8nVHjeWHN3&#10;wf77t21Bca+9TrHvfWisTcV31DDyXrqYgtfy/RmQ+f0JXMJC5Z6ObvQVxT/Hz1MG4Hz79e9DbhfO&#10;G2sssLHgevOWzUnj0OGjPYvs3Y/v85zGGnvQXgW0bUkJfE9GdepmrL0zvBd/K/exeQ+78P0Z1bod&#10;xfB97s5Gpje3YZEDh6Y8X74j+DX3E9FffCnvU8D9zZ/5zppGwSvX2pw6jEtIMAV99hFFDOC/szx3&#10;SUWK2BuhfL96/LKVAjq2lec5oewTlK3mKxQ+dlLKtjICBqt/l442Zw3jwu1E7Lvvk9u5M9L2OeIC&#10;J1B4hLTruLeTcqaea2wnrkZNinu5mrHGBkS1x7bN3BeON9akj/sfv1Ngq2YUvH6LiFsAh0K2Wq9R&#10;+LBRFP/Sy7LOGZ7rVovhDtz37aMkNvTRHyX7+lNMfW5/+L7w3LKJfKZMpND532XNYOTz4s/PaUKZ&#10;shTz8SfGysxx3/2HtHdJ+SyClLflvne3ONHiX8y8HUkD99NuRw6R5+872Za4TgmPleH+plrKecoq&#10;bseOkccfvI0rl6UNj6tWnftQixP3NkDf4Hb+PCWUK2/Xl9w1+P7279GF4l54keJq1jJWcl+zbIk4&#10;lSMGD099PvB8cxsT2bs/91c228H7u2/J6/sl8hq4REdRcrbsfG/kpRi+z+OfryS/4TdssPQNUa3a&#10;Gt90jtvBP8l/YF+KfeNNivmkntxDrleukF9vfhb4Xovs0cf4ZipeK74n/769jHdZJ+HRMhQ+fJRc&#10;I7MPcr15w/jUAO3htWu2+8x0HhrgmkR27Jzh/YG/zVa7BoVNmUUJT5Yz1jqBz5HvuNHkuXG9scIe&#10;tO9iw7JIdiQ5MIDCJs0QO9F7xjTy3POH8YmNZBax8U89TT7zZtv2NTnJdkwWZ07Mhx9LX3k75KCL&#10;xisbKvCYB1ngwbPqO2EsefONBAMhmW9GRHRwU4WPHEMJTz9rfDNruJ08QdnfqM4d8xpKLP2osTYt&#10;LmFh5LltixjiXqt/pLjqNcS7igfKd/AAMX7jq70qBo0fN2bhYydm2XC6Hby+W0huFy+K8YEHKu6V&#10;6uQSGSH75saiN+GJJyiuSlUWnu/Zvr9sMbkfYIHXd4C8x0PuzmLUY/s2Nv5qiDGAhhIeM5+pkyim&#10;1lusL1g48fd8Zs2QiFD01824FWGxyg9rlgx6xnvmNPLasI5CFy411qQFxhoMiqh2HW2RQgMYpzCA&#10;xStkACPEJSKSsr9ejcLGT6aEZ9Je52QIB4uQxjULYNGbyMIgsksP28rYWPnNZN6e57atFF2vPjc8&#10;dXnb4RTYurl4BE2jwfXqFYp/pgJFDB9NySy6fMeOIs8NP1PY7Pl2DZeIL/4urkNAx3ZsADaWaKDn&#10;z2spbOK0lO2lwOIgCR5yi1cOjSGEd2TXnnKOPXb8yr83kkIXLbN9zgaSP4uc8HGT5XPvpd+Rz7TJ&#10;FLJ8NYuNVK90tjdriCiPfe8DY42NXEXzUciqn8V4TA943wKaNpYGHg4Kzy2bWeCVFA+r17o1FDZm&#10;ghiF3vPnkMf+fTaxhvPNnZK5Dx58HyJa58yL6rXiBzZEXrF/LnCNPdxFuFnPk/sfu0SsRvYbRHGV&#10;XqBs79WR6xjBBmK6jhwT3qbP5PEiuMMmz6AEfk7c//qTAht8xvdyc4r+8mvji+kD73JAmxbiKQ6d&#10;vVAMe+8Fc6WDFFHEBob7vj0U+MXnFN2SRY+j0Z8JaHfgZIhu/BXF1P0s7T3yD8C9A0+0+4F95MaG&#10;SyyLvJj3P6KkovyMwUDl/fYbPliEM6Ik4ZOm2xuxDJ5NOC3s4P7Em9sfr59WUuiMeXxB7Z0FAh+H&#10;GAkZeJzdDuy3iZmFizN0AMHTLJ5jB3CfBn30LkWw+Eoo87ix1p5kb74fMzmnPnNnkevfp8SYxDOc&#10;/fVXKKJnX4p/oTL59+xGicWK2a6r4UhKT+ChLfWdPJHiKr8o4iSyWy9xmHgvWUQ+E8bZMgUMkCkR&#10;NnUWxT/7nG0F36t4tnFdvBfOF6dO9Gf1Kdv7dSjku2Vpoud43kT8Wo7NDe05i4aYDz4WB1EAhP3r&#10;tSj2zdrGN+zxWvMTeXPbIW2Lg8MnPYGHtjRb7dflXkl49DFjbVqkTWcDHcePdh39NYSnB4sy3ykT&#10;+FlawDuQKiKSfbxtzijub3Bd/fr3JtdzZ22OpD8PiJGflDevOMwgBBJLPUK+Q9CXuVBU+462jXB/&#10;ZTp90Oa6w/i0/AbANj24DYh94y1jjUGiLTKT4gA18Ny4gQLat+L9nc9G9lO2PpNFv8+8WeR+5Ci3&#10;V624/etnfDtrQPD7DR0k+yhOPzd36TeS+P4ImzKTEh9+hL+UcaQGeGzdRAGdOogYgzBCJBr3Q/iQ&#10;ERRf9RXjW1nH9dIlCmr4KUXxfR37UdYFcKbwvY1MIzwTEFBYEp54UgStz7w5LFKPckPvTgmPl6WI&#10;AUNsfwOB16Y5RfYfbHNIMhCx6HfRD8Wzfeexf6+IOrfTf8t9Ef/c83LvwGntPXu6OEawXdiEcBC4&#10;BAfzNTsk2zLx4P7FY9dOcVbhPMJZB8dB9MefsvGSeu/ALhGHbkbXhY/Tv1c32U7kN13lGXUGbAw8&#10;R46gLwj6oh6FfP+j0/YwmZ93bBvCEPehY5vouXaNOJYj+nA7Ztl3K/GPP0nJ/BylC28zgO2fqNbt&#10;bfdhBiBa6HbuHNuLE9n+LW9z9rm5kgvfy3Dewl50iYykbHXeoOANW42/ujNU4DnhQRZ4iF75TBxH&#10;sa+/YbsR0cBxA+A7ZCAbM5cpZNmPIrzSw2vlDyIgTDz27hHvaVSzlmkezBg87A6gM0ZHD8FgRmYC&#10;638iv5n4UAlyDQvlzuFn7khqi/hEZxj3xpvyvbuBB3deaLBMEOHxXrlchEvs2++QC1KFuOGMatCI&#10;O9Z4NsZ+JLdDhymyOwuHIBYVbKzg7/2Gsiht3ESiJK7cCaND9144j6KbtiT/rtwx3+Lf8PQQI0s8&#10;MvFxFNWhs4jKrPBPBJ77nt3kN7g/Xyc2Mg2iv/xKDMxANl5i0Ykh7cEKGwjwEMXVeCPlvQgyvrZh&#10;E6eKiEUjJlHYC+fECHNlMQdjIQYGWwIicNMpokcfm3HIBHTvxMf7DJ8nFgTcwEMMBzX6nBLZUBav&#10;vCFqXLjhDWzZ1Paa7y1cd3dutJP5fnJM93AJD+cO7hWJFFiNNAg8fzZ6IYAgsJCy5bl+nU1cM0hL&#10;8l68SIw/fI4Oyv3P/RSyko0FB4GHziAJ6UsWvGfPkOhushkRNIhhIxDRb4lCTJ5A3tOnUCLfszAs&#10;4YlHCh/ELIzYhKeeYqOmP/n343PHzyGMLUQaE0o/RlHfdJbt+Y4Yws/YCorskaVMeTZwrko6V8gP&#10;q1KeP5xDGFcJDxWnqDYd5Bl3YwMtmYWkeKmzELl1Cb5FbvwsJDxcmt9w58zHh45UogEZeENT4PsH&#10;RqELd94SJcdzw/cLMgYgjGQf2Jh2P35U0vgg+G4L3h94pn2HD6HQBd/JOb9b4N7BYgUiN4mff6+1&#10;q8mXjUwYyzCsIHJgaEV+00WMahNEttyPHjHepYKOGwZ0fMVKfL1YHPB5ojgWYnxP8qd8vh+h6CbN&#10;M4yyZkng8bPq/e0CSTOlNN1YsiW6g2g6fwFi0GLURyAyZWY3pINV4LkfOkgBiDqt3STiPlu9jymi&#10;cw/bvWPsgNfy7/nE+PJz9LYYlQCOKLRhENCITnjPmUkeLEwi+g0Sh0xclZcluiIgA6HplxQxarw4&#10;KwREWnt0IbfLl/iYE+SnXG/dkH4uvjy3tQ4iNTFffopkQ87qJLEKPDiW/Nu1ovDxk0U4IB0sBThi&#10;eP9xD1gFHp43GNDICkDmRWLZJyTyEF+uvE188r2KVDPfMSP59/PZoh6ABQocinb7cuQw+Q0bROHD&#10;x/AbV/Ib2I/cLl6Q8yTPL/+9iUtcPMVVf00cUtgHRPk913F7xvuNNseNny04mtBmwUGDtjS60dfk&#10;M2uazTGJtoCvO9qoiD42B6ZfX26bLl20ObiyIJYk+snt2fXLt4w1fJounKegzz6m2Hfes2WKcLsU&#10;wNfN7eJ5iq/wvKTqxr9c9bYFHpxWOMZotjWQGYHr4Xb2tDiSEvh9+JiJ3Ednbpfib1wvXrJlVvC+&#10;wekMgYG+GiIhK8ftCJxvvpPHU8jCJZmn+WUVbhvcTp2Ue1LaCRPuuz3XrZHzi/sFz1UYC3+XGLbL&#10;omPEuRLZtYedw91z9Y/8XARLZNp35FCKZvvGb1B/iq3zjvS1EL24HxGFgjDE/YTsBQg4t79Pyn19&#10;JyAbKr7iC+mfUz4u2CsBXb+hsGmzUjOqnCDOsSWL+GDsI2RwgkBsIsKZJnrGwjWqPdshL1SWCCCc&#10;DNZnGufWa9VKivqK7Q8H+9UKtm2mluPvIdLgXDBx4efcm+8B2LxwIJvAlomvxH/rIA7hzM5e/WWb&#10;U8HIGEPGC1Ju4595joVYHHnPnyvPtklU+2+MV1lHBZ4THugUTXjc2LAyjXCBHzIvNn79e3WlkFXI&#10;zU8/rSVH5QpiVCDULJjnCGNzTHh78IDfOHXBWJEKPEbw5MMoMNMKIPBg7MazwQSPvw8bblENG8k+&#10;Iq3sdqOKGeFygzt/NJgG6DB9WEzBCxdftZqkGYmBcOQIuZ85LQ2eSwyLv1pvUkTvAdLBIwohaTBo&#10;TNDwYkEDxsZsJBvUSOHxGT9GGl0AT7T7ieMifrJiXIN/IvCwH2a6kQmEkX/HNhT3ymuU6GSMHIwW&#10;MQC+bGJbwUZnznJlxMsrHnc+RBjUfgP6SGphSuojHzc6W3S8iIolFSrCX7XdC+4H91Po0hV26WgQ&#10;Xf6d2lPY3G/FQBb4/KXkmDMQ0AEdWvPvjEvTYQe0aEIJj5SWY7Z2Ghib4rFlsxgs6LCQdizXxTjf&#10;GP+CtAc0vrjHEnPnFQeDNK4WsQuBh3TUOEuaLgj65APxkiayaLKSWLyk3KP4LdfTf1MgG6UQkfDA&#10;+w0ewGK6GiXw8QfwMeM8xj1bgbLV/5TCxk7gnXYVIRD3Ri2JggIIPM/t21mwsaGRBeCFxfkMXbA4&#10;pYNCKph/184UuviHO047ui/g+zzb27UkCwCRo4w66NsiOorF2VHZPoDgR6ofnmPvRQspuv4XtpRc&#10;3H/cnnqvWE4ee3bxNZ2U4r2FGIbhkRkw4HxmTafIzt1sHnNuV5Nwj2UQPcuSwON9d73AwiD4Jh+A&#10;sS4dxOk2eQJFdE91KiQ8zH2AQ5qyI1aB59+TBS4bhjDoA1ggwVhGdoTXKr6P8RwyrmxYwyiHWEYb&#10;AidCUCN+VgoUpOh6DWzPIe93sr8fJfPzme2tGtLeJnsZfVVcjAjS8AlTU/sfwG2Hi/EbaLf8v2kv&#10;bVJ0i9a2dQYuLDz8hw+RDAZrO2wVeIieI50Nwwp84LDhvsoEjonwKTMlUmEVeIgA+cFpw+cRkQ44&#10;w7DE1qpNnj+uILdLF/g55DaXRZ7A19b1CgsMPm5EvhLRVhkEtOT2NzFJBCbaqaBPP6IobpMTuN1w&#10;BEa+24VzFNF3kNyHbqdOSeQ94bHHKeGZCnK/oq3Ee58ZUyj2zTrSHiCDJ+qrZtJPQdjAWWemSOM4&#10;YJRGdegk1yozMBY7W+2aqQIPQnbkMEnxDt70Cx+rrW2FIwpZF7gvAr/m54fFx+0KPGTDyPYcnnMI&#10;Z6STh3KfYg6PuF18pk+VtOubfx23Pde3CaJDgV99IRG22+nnMwNRS7fT/NyYbRHf9xD7SI9G3wVH&#10;FDIO4DDyWr2Kv8DP/eXLcs1Dflwrf+O9aIFkkMAJC6ez3IfYPxZxiFLjvkcqNBxLcS+9LP2n79CB&#10;ku4s7RCeLfP5ul1wLjM4nxiyE9iwni398POGxlrnIK0YQh52jycfc0KpUmwbPsP7xv32+3Xo1ubt&#10;lMzPnfvvO/lZOCH7jug2bIj0hgBgWA76dNMRnBXgwAr88gu+l6NTnTM4PThHcry2VcDt7FmKGDSU&#10;4uAEtgDHSLZ3atGtXftTsnUg8Nx5feyrNeQ5gaPH2ibHvf2u8SrrOAq8u3NXKvcu3EDaiTsTPPBy&#10;c2bcqOOBieKGIKL/YNsycIhtMd9j6TcwJT3ADm6kEAFMxBgKawSJfxcGeWK58pT4aBnuCIIo8fEn&#10;5H1WihggdI+OCePlMsP95HHynTpR0l2woIOCceB29Yp44lE0gPj8hM1bRLd++V0Mx+iPPrGJDUQc&#10;+TzBqxxb+20x/OLZuExC9AEe0ezZCQOWYVzA64qHGA+797IlLF6fsJ3j28D94J8U8GXD9JfmX5P7&#10;/r3Gty3w70A8WxdEWbG/yLlHeiUMw/gqVWVBnjo88IlsDJj4coeHjjS29jt8DLzffI5gbMU0+II/&#10;mywpETh/GI+H84KU2/ARYymybQeKatuet1tFUgFTRJyBpObmyCHj8VLg62/dV0QIxUC9ctl2TYwF&#10;KXMQjUhLwpgHK0hrw7YxfhNR2vgXXhTBHsfXKY7FufvxI+I1S8xfgDw3b6L4V161peM4RjIZdKKS&#10;1mFZZB+5o0iznvdF4M+TWCCjs/D4ZYuMOYAn3HP3LnmdzPdBYpHC5D90EMW89yEllH+ajYFyvI0c&#10;bISlTW1GehUiqL6jhqe7wKOZYjSa8HXC2LDEsmUlHc7Ed/wYSQ3MErwND+4k0aHKmEYGohuODQjK&#10;LMEdFAxl8bgaHlPcz3CmmO9hqPiOH21Lm7kT+D6H5xUeYIxPzAwY7HBESKQnA1z5WUaUw2wjYCh7&#10;fb9UUsMiO3WVcS8pbciMqWwUVaHoz78gvyEDJFIK0AbguYLB5/nzGumw5b3DAmcTBA8MNLyXyLGD&#10;uIPR777PyXOeEXxuMFYNKUCyD1s3icPI8fexmO2v3bpMxJ0VETYHDkikzX3/Pkn1Qro3nBahcxdS&#10;6LxvZYmt8y4bcQ1E3MnfhYXx37wqIimwTXMK6NqRfBbOk99GQQ/0JZGdu0t7EtW6LTdDrpLibCfu&#10;ALdTZtvhEhom6WJoy6xtBxaf+XOk35F2OR0wrtMcM+127RoLnS5s6M6lqDYd+X69lmJoW0H6e/jo&#10;8TKmLfa1mnyPdKPQOQvZcP6I4vneQLQRqYqhLMhl4XMBgy/xsTI2R4EBnhekvTuOZUdfisiG45Js&#10;jLESuF+HcwFjsT327ZE2B226x/ZfyOvH5eQaGSnnxOunVXLOIRgTud3BdbKOOTfx2LrFaZtjXTzX&#10;/JTmWUKE2mPvbokMmeIOSAQDDlG+1+4Y2C1OnDjJ7vy8oG/9B5uGY8CpzZJFYAPEVXhOsi+cpRHa&#10;wfeQ9/zZ5N/lGxHxGYH2BA4gsy2CcJa+8dp1uaeRJQFxj4wo2Cu31m9jgfAahc1MdUwgkh39/kfS&#10;/8SXYfGPcal8nYBk5vA5xdhK1zNnpO1Btov022Y7ZFwzODvgvEEKMRZETuHwheBCFo6MTeP+CJka&#10;sE3gLM/wevO9g6FCuE9lPHFW4H2FkyKxRAlxwPv3751SnM1zy0YKevdN8p04ltxPnJAsGlv/nnYf&#10;XPh6IyvHc9N6EecQ+E6XqZNS2vQUIObcuO/5smmqzTuAF9jB+NdcxwuGaDgTxygIhbHddkMxYEMU&#10;LGSzgzEUhO0teW0sdwMVeP+LJCeJJzApl21Adkbg4fcdN0rSZ9JdOnNnePmy8RepYKwfOh6vLZso&#10;4Ju2Ml4AqTRosGD44W/9BvUjDwzi7dVV3nstYiM2ExBh8162mDx3/GKsSR+MCYNYw2B3LBhTgPFh&#10;8dzhYRxg7Dvvy/fgGfPhhiJNh84dSeLDpWUMCBpKNOhIh4pu3kqid2hU0FghLQGVyuDBQapWVlMz&#10;rSQWfcg2Pim9pWlziSBlhnh2uZOQ1CAfHymW44mKWQYofIHjimdjEEi1v62bxdBJ6fS4sYe3L6pl&#10;W4pEqik3OHL+2GiDaPf4/XduqA+lLmzoIWXNZ9pU8p47y66RQwQExrJTuIOAUEcKo9/AvnaLLwaB&#10;e3qzgFki+et2DSe/RmON7SLS5n7iGPl36yQfYX+QxoLUCnQKMAB9ZkwTo106Bwe8+buOv42/RYPv&#10;uN7dKLZjgkhEbM03JaUDQhopjngd2bELyXiaq5f5+BvYvszPHVJIrAZr7LsfUESP3mI0opPFmD+7&#10;hY1CDJL34c5JqqGyYEU6jlWoeu7cId+FoDeB+ICjIUtA4EHEjBomacoAhggikohMZQUIGhgEPnNn&#10;p6TEoOokhKb5HikuGH+Le+VOSXyyHLkG3yKXG6nFm9IDHm5ElMxjSg+kt0UMHpHSRqAYSdzrb4hn&#10;HoWUIlu3owg2qGRhAYLrhHExcAYl5ncY34hOm41uFN9xbEuQBgWRLoUrLMawI7jOOJ9WXDC+D/cT&#10;G5MpS3h4ini2g59tFERAujm2ZQeemy2bRQTeKSKu+B52uXyJvFetlDHMAOOpkcngOObFBFkHiPjB&#10;EEJmQcyHn8iziwiSz5RJ5H7wYGp78tdBcS64XrzIIn2kjE1yBsYXwcmDca6OzyruaaQq+vfqbnzb&#10;CXyuIFJMkMaH9F+IZRERtwNfe6TcolAL0tlT4PsAhZYQwRMjmq8BUv19J43ntrUTJWe78+woichw&#10;H4Y2J7FYcW4H+N5kARfV6CtJnUSqOJxfYnjHx9mcVhBeBhjPGovxpmxopml7eBHhfPa0iA04VdC+&#10;SfaAAfoOXCdEb/8TuL9AwRWpJ+Ao/LMCP1eu58+LCEZKopyXO4GvIxyMsKNwj2UIP7vSB2/aYBNB&#10;GYDCNkgHN9ui6Oat5bcwdlbslZq1pJ1HphEqbTpzXiHVOqH8U2KzeGzbKsMTMNwgond/tods2VEJ&#10;zzxH7qdPifDB0IKEsmnbAzzPKPIBWweLiMJLl/gaJEiEFqmOZtueKbyfPjOmigMCqe9+o0dImnNG&#10;zjeMgUbKsVQC531BW5As7abNDsB2kFYNZLwetwOJefOmFY9IX/9ukYjDmPc/tjk8Hmfh62RBZpNj&#10;ur4Qj+EqY+3tXicLRLgjaPdRhwJ9aUBHFsq8iKM2KZnvwxXyd6hDgfvSuq27gQq8/0Fwo6EgiFS7&#10;sxiFzsA4NHhVUfwivSV8/JS0QpFvYJ9J42RwaTyqcbGw8ty6RVIm0XFGsWBBQYfwgUNl3FYYN2Z4&#10;b81BTg88wLfWbaHwXv2NNemDBiXo87qSkoAFaYWI4PnMnE7Z3n1LxgpIyg938ijTj7x1OyBGp0+h&#10;oPqfitCABx7pAqgylu3Dd2xRFxYiSEeC8QaRkcyGvC8fOzrX2wGVl2B4pbs8zka8MY4xI5JzZKeo&#10;Fq1tufAMRLqZPw6xg7GDEf1YPBnpkDJW6uYNirNW+uPjRnqlX/dOfB3Hk8ehv8iPRTgiMPCao5FN&#10;9nCXBUILEQF4EpPd4FnlTpPPsQmEq8cBNuot6wQYOnwveuzbK+mtod8utV8W/0DBW3ewQGoonmcr&#10;Hnt2syDnDpANGaQHw7OIfHgcB6K7iNyhiA7SqyTt5ehho7BO2sY7ks8VjBbrgqh3xKBhadbD8LeC&#10;tLWA3t3Jv5/Ns+izaIG8RhVLpMigyIvXEsMggsDj82bNz0cEUMZ7sYGFjgepJeaCzhgVOr34vowY&#10;PEwi6Ug5RRED0zBBRTeXq9fk3rhjY+U+Qjr1bNlZ5Dk8p07AWL2QRcsk2psRMFpQwMVsI5DGgzER&#10;fmNHU/baNfk5f5eyv1ebsn3yAWV/qwZl49fZa70m7YB12hCBrwHG54pAsUaO0OawgSMpdE4iuJmB&#10;KoDZ6n8iaT4py/u1CUaW7b6yR1Lgn63AbddkOyMKhpnbiWM2o/8OgVMrqvHX5DduFEWzQJCqfFjP&#10;58JnzkyJ3DoDwhxjhf16duG2cSt5/viDvMYYLTjd0HagPYF4R1Q+snUHeVbwmdP0QbTZc2dSOJ5T&#10;x7aDl5B1m20CMoM2Ew5AGMqZRmGcAQHPC4Q2IjTYDtKzXRHhCE29P+HokSijmZoJkcKGd8wHdfnZ&#10;fwbfsK03cGVjFefKcUHRLEe8ly2lgB5dpc1Be+0zZ5aMkYMxCzBWVNo87GdMTJpxlog8I1Uf0UBr&#10;24O2COMmPX7dJimDId99z8Z+PXFiSRTWAM5WOCus41H/NYw+CYWpYt55z24sY2b49eb++o3qUnQs&#10;R9UXpDJpVEv7lN7bRTIyWGQigpkh7h4U0X8IhXy/Us51RiAai2JZZlsERwX6Ee+VP9jsFUQBpb++&#10;aRtfxu2UI5iuJ/sbr0nqrAf3H+hDfCdNkJRSVNyEc913+ECJgPm3bSkFXLy/nSeRMEeSsmeTrBNZ&#10;UOjsdp0eDIZTwJnhvXSRONKS8ucXpxCKpGEog1Rax7NkhdtLtKNJJfje5HMGhxquV/gIW2FA2JQJ&#10;5Z6WAjHhg4bbqplnz06JbCfZjc/mtg9OPjyfyHCBaHRqWxlLUnr1KDw8KIqfJWf2r3VxVsQK9onX&#10;6p/EDkJ6rIhkHK+ri6Sqih08ZgKhSBVem8vdQAXe/xgwPAKbf02x1WtkWH45hegoaVS9l3yb7oK0&#10;LHhPrMDrAsMdY1nEiH36GTaaDSPdNOz372HhcFDSwTz+3G97z/86M1gckQpHWfDgJT78MEV91YSi&#10;vm4mCzp0GAyR7b6hW3sOUsiK1eJJwvgGGBOulo5Z4H2FdwiFRxBpwZi10MnTRaDaqklGyPiCeERx&#10;uNFCY4XxDNL4G9EwSd1DtMmyZJQ29E+B1wveRTPlwo0bFMzLBCELIyTm3Q9YEKSmUkrKRWwsJRW2&#10;jNXjc4SGOPHJ8rZUIBaDeI0GLJ6vJY4zgQUkBsDDaMUgfaRzSpoBDBlLRyBFTVjbOXovYfSgwEFi&#10;8eL8msWYwzkyFzSQruGhMueeCabagHECgYVyzPBiYxyKz9TJsm8wYOEdR1oFxBOqQeK9M0+z18b1&#10;5DNlgt2CMYJeS79Lsx4FTqQKmwEMOdwTkb36SAeBqmJ4DcdIcq5ctqjmssVyn8CTh7SlLBUtYdD5&#10;QXyHLloqUULzelrBc0aeHhJp+p8AKTv58slYtsyAAYhrkJnwheGCSq5mG4FUO7lGyYmSohnZvqM8&#10;2xhzh+uB0vWoVCpjhJyAax7d6EsK6NVVnn0AbzicTdies+uYGVIYo2dfCh86MnVhYWOLzjjvxqOa&#10;tSK3o0fEKQWw7/49OkvRImuqYApsDKF4gd2z98tWSXV2BKmI2B4iyWaKIdpPFENCcSMz1dcKnDQo&#10;RoJ2RMatFShka1PKPmETCEgpR0QcqY7lynPb0oLiK79ILokJlPCYfVEdRI78hwyQ58o1JNhun+2W&#10;9WtFvElFZyfRBggeFPxy/8s21UlWgDMQad8wiJHyj4wFtzNnJXIrafzctiLaYIJ9xblCcSWBzxkc&#10;mdENGzk1mJEm5t+hdZoFRmoaWCzGfPChtDlo89EGR3brKX0uikQgBRjj1RCpwXnKqnNBhgu0bMZ9&#10;SU4KnzBFUn+dgUIWKN7j6ID7N4D4geCJ/qopxWIMcybPtZXE0qXFEQGnZ2z11yQF2hNj2P4JfB0T&#10;ipeUapeZIeKC+6HMBFJikWJyb5htkVR25b+JZgEDeyVs1jz5XRQ7k/nS0Kc4gGuN8WqwWTCkBGNQ&#10;o5q3pJCVqykpZ265TxMqVJQ+0ZvPAfqv+GrVnfYhuBfNFF1ktDj7vYyAw9V32BBpr1FJGPcK7yHF&#10;8XVAJVQM64BDDcMMrCIPzyoKvfhOHC+ONM9du8hr/c/ks3C+bZwstzk+3y2UoSU+3E/j+fY4dsz2&#10;/Z9t2UKI+mEqCIxfjOgzUDLWcM1RWCi9xVqvwY6kRLYT1zu1f60LngdH4FCPf+YZsXNQdMiczgK2&#10;pfQLht3rEhlle20scN7+U1Tg/Q8BTx5yqWG8YO6SrKY4oCKYSzyKtaSzwEPsEJxB5URUDEosmNaz&#10;l8gdHYqWwNsoHmgWADAKJCVu8ADxWN0tpJBB/oKS2oYGVlKLwsP5AdpLfj27SpU2qcBW+SXpgF2u&#10;XjX+0h6MD8NcMJ4b1sk+IpUUVcLgWca4NaTqwbOJsRJIjYz5rL4IH+Cx+w/y69XdbvFigeKI56/b&#10;KccLz6a7ZK9W2TaxrgP+Xb9J893ArxvZvNLcUMJjDzEF4YMoVwwbs3adIwwfvo52HlF8zh0JOi+I&#10;C/E+ffQJN0gXUsaR+Q7ub/NGMRiXE1T3A4mU4RzYgUgfG7UQyibwJiMyivFPGGjsO2JYuos75jDa&#10;tpXPua2IDUCF0lg+FnQ4Eb36iTGDeXmQwhJbo6akWgR0aEt+A/pKChG82niPtC0rEH0YR5MIY9Oy&#10;hI2dKJHlpDz5bGNijPWYRgPFIkziXnhJzi+MKBhFUrlry2YWwU+nFKZBg44KnkgRtRbHQRQKjT8i&#10;pM4WGCGI2KHDcvxMJlXHNhCZdWfRk9++bP+DCubSxDNsrWj2T8H20DZIG4GFjQ5EkmBY4dqhSl6S&#10;tCP55bnAv5lNDhxXq7Y8Iz4wRhBpmj1DivkkPuZ8moLMwPygKC4D73XKgvvTEg12BM8hDERkG8CJ&#10;hnR5RLVj3k87zx+AkwfjMO3aqmGDbGPRHGFRCUPR7eRxY4WN2FpvScQH7Y0jED8wWnBekIoGYzuR&#10;DT5cS5mag9tJpAmbwGgL6NJRxrTZzVOJlKv5c23CJZrbkckTnbYbWDy3bZN2GhU/nUXpMM4Y1xxZ&#10;DlkFbaLPhDEi2tAmxDRoRJGdu4pQBXFVqonhZoL2LZENbusYWXntZHwZgMEdMXR0miXm0/rGN1JB&#10;1Wmk4cIJ67l9q6SIwZEglWq5Pcd9Kym/SOnlewDCLwUWCI7tSsrChr1U8vTylMIxdp9NRtu0hw/C&#10;NqG7TGGDcXH/Iu4H9lNgk8YyDyZK098uiJwgYwlpihFDRsq9F8DPBY7xnyCFZJw4QO4UFBxKaYd4&#10;wVQHrjevi42CyudSZfXgQRHc+MxzZ+rQCysSNZs6WfprPB+YIggOdxBf4TmxV7AguyHmk89s9gtS&#10;Vk342lJsHEW3aCvj/bBENW8lz0uWYLGGMfQBzb6UdH8MK3Csr4D2I7JNe5mHD20TnlHzeiANXOwq&#10;cYTYL8iugX3p7DMsiPYB2BgYO4daAVLF19VFKnzj99JbRIQ7A/Ytizyn9q9lcbSDAYZrxL1ag3fI&#10;WGGA30JhLNjBKOaVVKiQvMaC6apQ0fyfogLvfwR0SoiWYC6m0GmzbOH2LIDoC4xms0Fwunz2OXdY&#10;9ttDGg/y9yW9xgFMTxA2ZYaE2+EVD5s0XaYpQCWzNOLgH4IS5UENPmVDoYNU80IetQcKfvCDj+gi&#10;DAtJM3q2AnfQZdPtdBH+x5gcdBIow4twvW1+sWQx6iVPnBthdKTiNT95wtbAMHE1XqfQFavtFpSv&#10;diS+/FMUMn9RukvozLniAXIEY4Qcv4s519A5+7IhAmMKYw9RgRPRnjQpa/Aqoiqqsb8pcCONeQTh&#10;hQMubOih0ZaCCnzNUVwHxRFAcmA2iug/iCL7DU7bSKLyKjoMiVwkyzlC1S7ckyGLv5frj+IMKMaA&#10;NEjcF6HzFsl7FDNAdTCkJ6JMuJDMncfePZI+CqMZwtFr+TJZXK9elnsPhmb4+EkynyG8rOH9B8t7&#10;VA2zw8NTDM+ESpWlsh6m6IDxhZTUODaOIYrh1cPruDrvSLqXOEb4eDDuFAULUHAjiQ1+ieB93VQi&#10;tzI5OMYLsHiGUESuvS8L2viKlknwY6JFEEsxGScLPP8Yz+nsM9dLhncP42kSE1ks2kfQH1SkNYED&#10;yDE18h8i6UvtWtqWjm0lVRvPLyK2GE/n+cdOwsT+8JpjvBiiCRkBAwVjdGUC/97dbeNgsliK/q7B&#10;v4X7GWmtAW2aybhUVB50nPrDBMYbjCG7tmrOQjunBJA27tRJ+dexQAimv0DUQKraOcLPvxs/TyhC&#10;Y3rrPfbxvQzhwe1+BD/3UuTJqNSMbIHQKTOlOAGcTQDRCYwtRJl6VLUMmzHH1maMm2T7d8IUW7oU&#10;0v2//FqmEwnjfkWijVbrC8/vpYsiUPGM4zjQ1wW2bEbZX61CAe2NeSadXK/Eh4pJe4VIGSrqwgkD&#10;J4v5XYx/ElGMNo+Bo0amo8nitU+CMENhLIfFbGsFPn+IUEj/1egrcuGfwvg4VAeEswsp2yI8fLy5&#10;n8pLnnzOkKmC7aSAdtRJ24IFGRUwzHH/pv18f6ohzseODBBr9OWuwudQ5s9s8ZW04zCW5XzfLriW&#10;6NsxfpTbcPQPOM8YqvFPkGrQ0q/dHZCKHfhFPTHwMdceJsL2mT+XRTrfo7zfqFCNSBCctGIrpTPe&#10;FX109Kf1RNBGs4jCNCTmfIyYtB/2imR/oBor+hh+jak0UsD1ZJsABdDgIJVF6idkzfmOFOyA9q3l&#10;eUa2gRR3cQZfEziuMN4QvxfQtqXc1/KsuLuJA9R76iTynjFVFplawCgg542smrGjUj7znjxBpocw&#10;o8nI8ME8e+KYw/POz7lU381ocabQAF9jOI6d2r+WxVkVa7GDLeNeTRBRDps0jSL6DpTjD+W2LJyv&#10;E4YrSTT1LlT1V4H3PwAqGAY2+lwMeZk7Jr1S285gMYCCHf59ukt6jz/GG+G1denbK93nAvNiwUjF&#10;eDRT8GDSXYngTZtiK0E9cyoFdPtGjHZpQCA47hIu/JAgvQodPUQOOsSQxcspfNhoGTQuFf2Qd40H&#10;uM67IvScwtvBfH7e8+bY0vXY2OOtS6MAjzWKb2BqBIyV8PjjD+kEUZYYQFBhsl3r4qyTEm/yQyXS&#10;X4oVd/53efOl/W6BghIRhGcI0cToBl9ItMt70bfcKdgPbMY20WBiXkQrGMeD6KrpwUcUE4UCMHYP&#10;nToqtMEAAC7cePoN7J/i2bWCIiGIAksBF5zHiWMJk89DLMN7LwVE+FqgQ8B3/caMkPkW0an4DWER&#10;CSOC9zllLizeBiJicTXZeMX5zJVLSi5HDBouQpN3gDCg3a9PD6miCIHmx9cO75FSZYJUK9+JY2RO&#10;LXjw4Z1GJ4aKo6j2heNFChzEGToHIGM0MR4I1/0Y39e//ybzcqGYi0QOV62U1E4cF84FRFrcq9Wl&#10;U0LqLESgCTy0kX0HUThy8J0sMNKQm+/ss9gPPpZtxJd7ypZ+ddKJQf0gEh9HbmyYJ1jmfLobIHUo&#10;3BhHYRvvlSzRQnjJxZueLYdt/AwbHkhvRMpypsCYZAMG1UxRDMA6/+J/Bh8L9tfzt9+4/WVDPDkD&#10;A42PDY4/u3YKc3w5GLCoMgfhG8dGcoIxv10KvA3Mk2mOy7ODP4v+pJ5kkphjh6SCH64lP08YK4SU&#10;aylAwO9RpQ9j+qzp/24sljAhv6Qh5stnK+LD7Zo8uyxKEKH3mT2NtxsqUwLA+YY+CMYjnDAp8DoU&#10;i/IdN0aes4Ry5aTaLSY/RrQhou8AmZvSmWEm94dEFJ0LNlT9hQBCRBTtJNLx416wOHbuBtweImMA&#10;7QpS3FANFMVVULDKb9ggkuIfe/6QufRi3qxDvrNmSFTVzoHKhrCztgULoojoN519hsnbTcGK/hTt&#10;ZJaLbdwmmPctoG0rqQwZPm5ihhHr2wJiz3Du/RMkgsn9712D70ukK2O8HoZSoP0InTGXQmcvlHRi&#10;pB0n+2EqEW95/mLYZnEKXxsUU0LfhIIysNvMfhlj0sVe4UUm1d/N9gq/ljkcDcxxoxgegWl4ZOG+&#10;LsXJmglIh4wYOEwyhkznTPrws4n2d/gY2xRNZrov24twrkE0JTzzrCyoVg7HjVSCDQySsf3mZwhe&#10;eP68zpZR5oCMVedj8ti8UaZ/Sm9JU5QKIJOD23sZDsL2LoIFaWxgY4EzPL0x37ATkYGFITMA9RtQ&#10;vTqgZVPyXLVCMthQpwIVkDGvckoq5z9ABd4DjqQWouADNxxh02c7H3vBwHuDCS4dPTSh3y2TSApS&#10;GnBjRqMKGj+48vDWflc6bHSGwRvSKSjCnTWMbaQLoDgHSuTCW4oGAA8dvCtuiIQ8/awY7RLm5sYp&#10;M2RSZX5gbxd4dxCBwfxjMNDDh482PskENs5QEhcPMBqVqLYdbJ0D7ytKnsfUb0hxVY0Uzc8+lwlG&#10;kcr4/wU6HuTNwzOESowQ9eFTZpDX8qW2tFiLCMP5QMqZ3VQGDI4PhVMQFQMipD6qK55hpH3BUDMH&#10;FSezERzdoCH5DR2YZioHGDswlCXaxI0lBhbjnsK96Dt2tKSyYtweKmHCqwyDD8YXKnu5/3WAOxnu&#10;WLhTShHfbHAirYRiYyT1AiI9sXBR8p3Cx4qS0NxhYFqCmLr1KObt92TMVgzGCPJ7jMk0wfVHiimm&#10;khAPo5u7iFkM0oYxj0ivVLbk84fziecDJbrN9L14NoBkv/88IPsBbyXGCUJswkCSqTWyZZfxeHKf&#10;YPwnG/13E3gpIYAxHUi68LMvaZ7Tpxgrbh8Y2Zh/ynPjz8aau0B8vC3SHWakx3HHjIgmKsQBCBJJ&#10;AbTcqzLmiu8n6wTQ6YFIEYSICIY7ga9VfOUqIlYwpiX29Tek7D5SmTKrZov50ZA5gOcqeM1GaT/Q&#10;DkvBC8vx/JuglDnSqNH+wmCMe70WZX/rdVv1OkQe7hA885Ky9XUzp8aMFEbBVDJOwHhledYguhg8&#10;l0gbdN+7m/z69ZbxUWIQ8vOCiZ3hMMM4GjO7ANkI6MfQH6FdoKhIbpdYiLIwhSMRkRlEBZO4PUDk&#10;HPc9Uqrh8MI1SIHbEKRrRQwbZUs94/3FsySFjoxFsiUcxG1WgJCXNO44Fnh8DeC8Snwo4+Iatw3f&#10;myj4FM/n053vqdg6b8s0MYjEYHw5xoijQi/aXLSzaMPhqMhyil0WkakqIiPZULBUDc0iqN4oY8ks&#10;wsIKooXZ3n1T7jcUBXMaBeJnCen7EPpOo1l8n7liXJXD/Y4CI66XL4r9YoJKp6YzAc5oGSdvVrPl&#10;vsaNn2nruFtEsd24LUp4xH58aBp4HzHFhM+oESSVb28TXDMUcPMbMVj2Nzkga1VX0c+iz4SDUqpv&#10;oh9iICBhr2DB84viOXiN+99EpnPgZiq6cROK/qqZbcFvG88QtgWbLT3xhilBkAp6W88P7ulXqovY&#10;s4K+1XwmYV/FVXrR9nw+9TQl5suf8hnqHjgF98ie3eK4RVVwPBvpLSjO5gjG6EaMmSjFBJFqiSrl&#10;US3aptrB730oKcCIkoYuWCLj7ZwBZwymHpLIKe8TnNky9hjOJz4OBD3QzyAzyCUsJOV6/RNU4D3g&#10;oFKR5x+7JEoV8E17qRZnLjIuwQjLBzX4RMZQoZETcANifNT+fZL3jUIqGOuEMtDSSfCDiznRMM8X&#10;xjbBAyGFPBw8eUgLiOjaU+YCQvoaoikwmjE2QMrasoGMbaLaWXyFiiwqbCIgI9Ah5HjlRYkoZgWU&#10;2Ea1TC82TmFgwfCCARHRnw0HVH20kp7thbFsV6/aGrZyT8uAW0RneEOyLdti+6r8i/e3CaZYwJQU&#10;6S0Y++BsbIsVeIzRUMCYlGIFFg87IkgogoCIrIx/M4qFIKURnlgUDrAOokbqI6pTIWqHBh8DoVGR&#10;yr9nV/EsRgwcKn8LD3kyN1Lw6kbXbyQedtw/AhvXSKey5vfDOMY9hCpgbufO2AqfIFrCjatrSCi/&#10;Z1F56aIYbajgirQitytXUosUMKjO6sqdJQw5jC3ABM/xZcuRz7xZfKBs0MOol2vA+8H7J6kZ/N41&#10;3OYUkGjmiu9lAnURYUi75GOQtCb+XhTfqzK+kF9Hdu8tlSs9du+2RQhNDyNvM6EU37u9+7GQWEDZ&#10;X68qUUcZiwMvIu8DxB9SY9HRooGHlzDDTh6GCJ49OC94f3gHbOvTg/cP010gBdCxtL4JInxI9ZEI&#10;zh2C0u+4b1Imob4LYGxS0Mfv2TIAGIwjyl7jFYnsy32zaCFlr/aiFPowQfuEMRgoFpAhfM0RnRFD&#10;JZP2BMBz6zN6hHhVESVMIeX0W66Ds0uCewwZAWgvhw4kv26dKebN2pKeBKME3mkI/MBmX0klSWQr&#10;WFOiTI85FtybcMyZ7yXCzNcWZbRT1lkWUxADGNswTFGxM6hxfWmnke6MKBWEDDI4kIGAyfKleBHG&#10;Mt6uAMZzhQhIeucVkSu0jY4ikp8JGQf82ecSuUN5eTwPGNfs372LtE2Iysszy88AqnJGct+Bc+Nt&#10;zumI8ZI5c9mEH59HlPhHlgnS7VEhVIRawYISZcSk4uIAYoMKRcXS4O5hc7ikcxySeYDjMMSlU4x2&#10;zrxmssAJAYfpxQtyjEiVx7Yk0mU6MzLAb+RQ7p/rp1mQGmwHX4ekEqUkRR9jjYPeeUuECdLQJXWQ&#10;20HJMOjVTSZPx/54Y9wiixWn8D1s3gsusfwMZME4x9hICEdMGG8FY07FxmjZVBxweLZNuwOOF/yO&#10;XPuNG2yOPyf4DR/C15nP45VLkt1h/j0WpPjLfc/3lPfyZSKkJU3WAURzENEMqv+JZIpgrD+KzPmM&#10;HysC35xb0P33nZT9tZfJF3OB8r4hEpytTs2UqWb82DDP/lZNSQ+Wa84Ljhlj8OJesp/UOg18LbyX&#10;fEde27dkKWKIoR4B3E5gmhe02chCQWQnZNYCwrzB9nBfYbsF7eH9c73OwpntFkyCjnniCH0bCtih&#10;/cIzjAVYXwMcG18vGcdpOkXwjOA7xv2O1OSYup/YhuDI+bA5bP5fkN/nJZ10VdhEntu3UQy3FeJ0&#10;l+htOov8geVcMGir3A7/JVN6eS+cS+GDhrLdWkJsGET40QZj6A/GiCJjyv0428EOfTFEK+YMRlVn&#10;DBeRvpp/JxEpnbCfkH5b/ilKePY5cVJhbLFdtP0OcevZqWXq1OkZcD3qn4Wy72UCfD35/nUx790H&#10;CoSW4158Sbxg8NDYLw+z0VxaGkakr6DiXNzLr4inE9XU/NlIQQcR91YdMQ6SEP0zb353d7kZMdlt&#10;wsMPkzuLE6TJJOfJbefdTihfnpLYCIYBDcMXxjjmaEJ1Lwy6xRxzrtxQ+40fLYUx4JnFdjPCxcVV&#10;In0yeSxvJyMkd5wNpKhW7SQ6g4nJMScM0ll8FsyTIgiI+qAh8502WYqfIC0PeeEC3xRoHPA7rvyg&#10;IyIU+8ln4hHC/mJfzXFx8OihM0PqhLPOJiMwTsP9+FFJy5AKc04WTLTtfuSIpPw59e5wxwRDHvno&#10;qEAX9wbvBwwYEzQofA3jn32WvNaslg4krkZNuZaY/wkDsSG4kTOOjhMpCahYBXEUz/cFBFZCxUpy&#10;vPAewzMok2GfP8vn9G0poY2JPjEGxSxNjhRO38kTbGND4K0y4cYYFbEQFZHrzfuGeQSlIunTz4rB&#10;hnRJzDvotWaVpMvF1a7DHY2bNI6BrZtK8Rc4C1xZtCNCife4jhjbhwgKGk50csls8GEMjhQ+4GPB&#10;8cEQxndi+Xqieh+AGJPSzPnyU1LRh8Q7KF63qZNsc6r9sFQEL44PYBJaRBeQZoFoHqq7wXPpvWAO&#10;H/chSUv1G9SXops0p5j6X8gE2T7cQeCeTK9MvX+fntxJzBdDRKqh1qyV2vE4A88jt1uoKhr3Zh2J&#10;5gGM00CKFc45hDxS3TCPUnqDyDHGFFVIJV0OnTn/JtoGFPNAoSKPP3aKiIzq2Nn+njLhv8G2UVlV&#10;Uhn5vXRaKAaA+wnvEU14lO+hCs/ZikzwvqPzFM8s/w2cBi7RkXJP2jybboRCEaj6CEcCQBEOpA0i&#10;Qp7ReYGRhHsTKT/SbmUCpk+RaC8/B7hn0Ubg2ss8hPwsQDAgDQjjKNGW4X5AmqxZtAIOEz/eNzgt&#10;0C5JmiLGe5oebj5nqCSM9g3HDIMAc8hBTKKyJFLVA9u1Iu8flkkUGE4aRNrx3mv9WnFoeP66jY3Z&#10;H2SddcG5xLOJ78MIwb5hm0jNRtsND7TA1wBGQ/yLvF98z6M0uveC+TJeLp7v+8zwOLBfCnU4fhfi&#10;H9F3jPcDPrOny9x1ntyH4DyabTSeP4yxQdQWhbbkfPC9kFi2HN8DfI35GfYf0EeOI5H7K7n3WEAk&#10;PF9Rxl+Zzymea5k788Y12zxhfI5F7PL2kbqFtgNzH/qyEY8KfHBERnbrndImoR9wu3E9JfsgPZDe&#10;hnkdkVaFbcrxGf2f15qfJO0bAg7TCiC679+hrewXUnKxHo5Frw3r5XlHuik+Q5sg6WQGMmk8C1Cp&#10;SsqGKOYoRZYEom+4V6wLilVJynfVV23tM7fzyIDw4OPDNUE7A2ep33g4Nm7Jdn2mTZLx3kiVQ0YE&#10;hhZI+4MUNweQzgrnhE14reffrGy3r07hc++OVHXuI+0qW/JxIuNDpl94uapEwVPsDjjq+HlA/4L2&#10;As9/yt9ZQIpaXJWXxW5I+VtzKVVaUhbFecV2B+aJdZoqydtFW4JnGKmIyAhApCeqcRN+Nmqnikve&#10;HxcWKfHPc/vFbQCeFRHL1WvYhhZ4esk2Yt+oJXYS+g8UokFkVsbW8vfTA+fVd9oUiuzwjdxHGSFF&#10;uvi5iezcTe4NZACgr0DGiteGn8mXrzkcn7h+3nNmkO/MadKuSt9otDWoUA4HEia3RzEWZJNgLKb3&#10;ogW2Y+I+12zDpY1s2ty+LWVBGsC2HxzysNE8uf+F2MY9D3Fo2hW4R2S+VV6P9jHmk0/F2ZIR+H3M&#10;YRz/QmVuay0Ff5wAp4j3kkUieMxhRSi8hOwcPMuwDzAUBs5pzHXpzeI7mYUUvm91TuC40ddHtf/G&#10;FpywAId/QKcOYstgcTtzhm2Cd1PuJdgEcC6gHYl/pbqtj+f7L+V6878YdoH7BNkF4ihkOwrOJtOu&#10;AZhXM7EE/x3bJ7BxZAwzn2eZexj9Jovw5Pz5yb9nN5kSA99BBPZ28SF757FL/M1jWZI1h67f+WSc&#10;9zr5c/nz/cDG710Y1PigIHna6Hj4Bswq8KLBm5RmoslMQIeDzjCxcBHCIOL0PHp3AqoUofGRSJbl&#10;oYdnzGPTRhaXYZK+gImEUS0MHuBYdDiI6AAWBBBfEEbWlEtEKzHGSooCGIYHjEo0GKjImRXvpxUY&#10;ISitLdGs9EAnxWIC4lMiTk6QyJe3T6bpoeJxPndGBLY0Vmw0obgEogoY9yVCAZEMFLNw0vkCiFmc&#10;AxjwiE6k6eS4kw9o3Uwau7Bps6VjsgNeZnRK6Wwf94VUnixRQsSKjAcC/HcwiCXlkY1bRBql4cbY&#10;GEbGVaK0ejqlvW8HuTcRQeJ9RBED65gjREoQ5cPk2xBIJvAso1qhVGPkjtUqxnF+ETUR0eMEz22b&#10;yZU7mWR3DxaNVbjxt4jidEBEMKjexzKhPDonx/PpdvBPGYOBsTOO6S9Zgp8BVFe0VUPraaz874Hh&#10;g7mhQvlegqDOCDgGYHygiE96otYKPNaYGNh6j8KLDwPOceC8G99fGAdojUojncwlLJwNr0y8+QYw&#10;ECEc4JCAgM3IQMwquO9RMAFOAVPoZwg/83DgocgJnG6ZgfsdEShHox/p8u4sQOMq25wW8p4FH8QZ&#10;zmmKyOX2S7yoGQhzOFFgSIujxZhmJj1wDtM7TmSH+MyYJhEWpC5aUyRd+D525edQHBEZ4L5zh0SZ&#10;0SfAgEuJZjBIJYZgwNxV8c9VyvCYMkLm6GRjDxVREVnDnICYIkJSSh2QaC2EKdpaBsYtBDfGD2If&#10;U+Dzhz4vGdY4iqxY0s7wfRixcLw6AuPbg9tVpEDjOYh7idtcxzbbCbATgj56hyKGjZZxyOm151aQ&#10;yYNnOWT+dyLU7hRUDUW/hekDzKrF/wWY+y6gRRMKnb/IzqHtDET6fAf1o5C1m4w16YMItxTlgQ1i&#10;PjcGMifhhYu2Z5UFFuYDRFRYhgpYqzPj+ePzIu2KsQ2porv6R8lEgdPKvEYQ80iTtvsttAt//G6z&#10;xZjUPtCVRb9NqAMUQ4Hgwv0mlXEtfWN64B7z4t9E0CEpk+dPsmxYnMXAeWxEWsVJj76Wnzc8/3h+&#10;0L96bt4gw2/gKHEs/CSTj8fFU+Ljj6cctxWkv5oRNxmSwQIy5Xu8Hg4bOB0zq5xsgvOCrAOItNsB&#10;jj84gZBKKtfO0t5klRyUOj0LUIHHqMBTFFvHENiyqczhFfsmomX/wOhkcYeG0W/oIArLYB4l5S7A&#10;RjPGeAR070Shc761pYhaQFQJjgFE4e/IEOVridRFeEbhkf//AFHZgBZfS4Q0ontvMXAyAoYLCjSg&#10;GMedGt+KomQNFM7CvGVhM+fbImCZgPHeSGfD0Ix/gieipWzAI5LrtCDOvwAyIvzbt5IxYNGt2hlr&#10;0wfjQOEciW7xzyZWV5TMUIHnBBV4isKwUECKCLxXMgVEFjyx6YJtYcxJXNxdySVXMgbef3jmE5HK&#10;a4kmAhlHxG1belHfTOFrKSXxES1x8Cr/VyB9DZ5RmYPO30g5zAB4d3nHs+x1VRTlzkFkBg5CRMuz&#10;Ej2WMUjcZpmp13eKjJlOSrK1Cf+kv7oN5FjPn8t6W8Rtl7RFDpElRbnb3LHAUxRFURRFURRFUe5t&#10;/nniv6IoiqIoiqIoinJPoAJPURRFURRFURTlAUEFnqIoiqIoiqIoygOCCjxFURRFURRFUZQHBBV4&#10;iqIoiqIoiqIoDwgq8BRFURRFURRFUR4QVOApiqIoiqIoiqI8IKjAUxRFURRFURRFeUBQgacoiqIo&#10;iqIoivKAoAJPURRFURRFURTlAUEFnqIoiqIoiqIoygOCCjxFURRFURRFUZQHBBV4iqIoiqIoiqIo&#10;Dwgq8BRFURRFURRFUR4QVOApiqIoiqIoiqI8IKjAUxRFURRFURRFeSAg+j+847VW1POKXgAAAABJ&#10;RU5ErkJgglBLAwQKAAAAAAAAACEAf/qYM+e+AADnvgAAFAAAAGRycy9tZWRpYS9pbWFnZTIucG5n&#10;iVBORw0KGgoAAAANSUhEUgAAAaMAAAH/CAYAAAD62bJ4AAAAAXNSR0IArs4c6QAAAARnQU1BAACx&#10;jwv8YQUAAAAJcEhZcwAADsMAAA7DAcdvqGQAAL58SURBVHhe7J0FeBRX98bfuLsbSZDg7g4FalDq&#10;SvvVXT/qRt371b1UaSkVpFCguLS4W4BAhIS4e7Kb3f3fd2enLCEJaUv/C+X8nmeS3dE7d2bPe8+5&#10;5mQs3m+BIAiCIDgQZ9t/QRAEQXAYIkaCIAiCwxExEgRBEBxO68TISe3m7AazuQEms0EtRutnrrNu&#10;a4n8xZh8zb2YPK/QtqIRJdvx5Vuf4MUFGbYVJwDTAXx07wt4cVEGDLZVGkas/N+DuOt/a9DS1So3&#10;zcFH8/Yg5+iDG1GGlNWbsDKlzPZdEARB+KsctwGDk4sbGurLUXlwDlzdnWGBOywNlYClFqYGL/h3&#10;vBSuHgGwmIy2IxqRMx//ue5b4Oa38fWlYbaVdti2p4x9COsf6qVWFOKnx5/H9Extc6tpMx7vvXAm&#10;otXHjBmP4YrPldz4BiLaRwmmvv1OIx7htVy8ERLqAw9ti2IAHps2Cf2sn8sw98E78OKOMERHFCIn&#10;37ryD5L+uI/teOrMV7Hoj3QLgiAIf5XjekYmkwEVe7+AT1w/BMT6IyhwC4JDdiNIWX2fgHqU7Xjb&#10;uk9jcn58DIPOvAqDaPzV95RP79W+3z4fOdouf466MiUMShyKqlFvW9UUhow5mEIhiuuKIaHVyKlw&#10;R0KvrujXBZj7JtMShn5jE+GhzlXkFYN+fdW2vjHwtx2Poo2Yt0P9H3EhXv7vdTgrQn2OGIoHnvgv&#10;XlZLv3W8j/ex1rrz8ajBrnnf4p15B6DkWxAEQWiGFj0jJ3dfVKUvVDtlwj8oG6j6zbbFhlsMyg4r&#10;jyj0Cvi1vxAWQ5VtA1C8aQ4+XlOgjsnAitVKHJL6Y3R7HyBsAC7pb0ROnm3Hko1454M1yOk2Hi9f&#10;MBTdRyQgxLbpKNa8j0HPrIHfBc9gyR0dbCsbU4OVLz2AR1bHKE/nIfRY9ybufHc7/Ca9iPe7LMbN&#10;U1YCl76IWZcZ8dEjT+HL1K54YNrjuCTUdrhi87s34a55wCWvTcUD3TbhqXPexKJzlfdzn+b9rH31&#10;KkxeOhRvLB6KRcfzjNarNE9ZY/141rPT8cwg60dBEAShES2KkYtvNApW3IHQDpFwqV0CmGtsW2w4&#10;ucBQ44rinFBEnjsXpqomfJ4mwnSaQbd+bASN/J0YwnqmB+YfVa9TX12IYqV17gFhCPW0rfyDGFz1&#10;+kO4RHkxhvI92JwSjo7tyvAjBcf9Anz69JmIpg+YsQbvrMiGh4v6bCrEvuxAdGoTg1H/uQBDgtW6&#10;rDn4z40/KO8pAfd8+SKuqvoBF901BznWcJ8BlXVd0T1hE9buaKUY7f0W4++dj2IE4qq3P8A9nW3r&#10;BUEQhKNoUYxcg9oh67sBiO3XFU5VDEypXZ2d1H+1OHFRa8zKhm8vQ5trc9FQmmo9jvU+02+/F+/o&#10;X49iKB54bwBCW/KM9Hokd29EB7mjsqgMlS78rDwrVKMovwYG6zYfVJYWotJgE4/oloROeSc3T0L6&#10;p1rY8Ai2YyOy8eVdD+Ija5q1daPWPIaLPi1D99G94LF/JTbnDMVZo9dg0YpWipHCUKXSDh+E+Nrq&#10;rgRBEIRjaLHOyGIywMXDH6Yy5fHUm9RiBOrUUm/QFvW5oaoWLl4x1n2P4IaEYaMw8dymlq7oERcN&#10;9/xqhPTvj1EDEuDLQyK7YlTjEN2IuzBr2jO4PkF9HnQ9Pn37GbVcjyF/bHsbz4zglyMMufgW23X6&#10;I4knju5q+34LJg3V9mEjhPWLp2PWzTyxjdID2ExXjF6TlQzMna9WRI/Cg49ej/MS1aqIMET9sb11&#10;uCuvSoRIEAShZVoWI0M1vNqMR2V2JiwUoToK0JHFUluPyrxaeCdebt33CIEYMukWPHafWi6Lwb4F&#10;K7Ev5kLt+32jkJSyBE99+gme+sE+EHccVr+P8VfcoZb3sdK2qkkK92Dugo3Yd6T6ChUHN6p1e1Bk&#10;+94koaNw3RVn4p6LNIGqWDMfMxl1zF+Jb1eswS42auiehE7WrYIgCMKJpEUxMteVwK/zJNS59EBd&#10;SYXNG1KL1UMyoK60FvXuo+DX5VrrvvawAcOL7D/0+Rrkqu+5q77Rvn+7HcU9R+HiaCDn55XYrByu&#10;VjHiTsyf8YFa7sQo26rmqUFu8gHk1qqPRenYldOorsuGoVFz9H7XXodRgfxUhnmz16AyuBeGtCvD&#10;opc+wU9K3Eb17wp3656CIAjCieS4TbtZQ+TbaRJqav2UANlCdDZBqqnxUduusu7TmPoMeiMrMXd1&#10;hrVZc2XKJu3779moRwImjlceSO3vWLtd2/+4HFyJj7/+QS0rG9X5NEUMzrrzepzFTkc9L8SDY2O0&#10;1TqmFHx03VW44vNs9UXdwzENIgIx6cnH8cazD+GNt1/DbVZnqT9GD/rz4bbK1O1Ym9q0GAqCIAga&#10;xxUjS0MdPMO6o84ShPpqJUKGBqsQ1VfWo9bgDffAdoDapzHRl75orZdZ/+UkJKnvej3N+g/HWzum&#10;Rp/zEOb/PBX39LXufnyUh7N5yx61pLccbnMPRHSEAWs/+gKLGGbbMRvvrDOodYFHvBqXJEy8djwm&#10;XjQJjz11GYYG2NbbE9AVQ5jw/O1YngH4jR2N0V7q9P7sDGt3rpbY8SUuuv1VTL79HrzOMJ8gCILQ&#10;JMcVI1hMcPEOQ8i4L5HnPAT7sz3V4oFccx8EDn8LbgGJsKh9jsFkRGVJGYrzysDqG2uY7qUXcMU1&#10;9+KdrWoFK/b/TMzL1mBh1rS7MNq26ljKsHZvta0jawdEKfFAaKLtezV2rz8yJFH0aCVEt41Hv5wv&#10;MP78N7Go3LbBHlM2pr/I1ncJuP7qXlYB6ncb06CP1nAcaqttnV1rUMmQoSAIgtAkrRAjs1VYzF6x&#10;8Oz/IjxHfQ1LvzdREnQeqszKpTArb4n7HMV2PHXOtRjHBgePaCMuWMN0K/Ygo9pWT1OegbUc221j&#10;hlWsmmTpqxh0pq2JuPXzVWp5FYv+2NZ8M+4m4Vh6ipRfv9Dqr956H0/NVG6PexCiG3tHhkLMVeL5&#10;Tgq9ujutzcat6Oleuh3p6qufL5ubN8OgOzH/jf/i5Tc+kA6vgiAILdCqyfWcPQKQk7EDB9ZNh3dA&#10;JLyDouEXkoDwxL7wcG6ApaHxAD2F+OnVb5DiHoOkPomIjkxAx1Af+AV7Hwlvmfbg9UtfsDYMYB3N&#10;xBfexmP9bXUyej8jNsvu1cR4dnbkbGf/nyP9jI5g6+uUaN8PqAZr330Uj8wrPDKAqksghtz3DN44&#10;S7sOhzG66FPgns/uBF55EN+2eQgz1PF+1q3kAF6/6Clbut1w1lNT8cxQabotCILwd2iVGHGkBRe/&#10;aJTlpyEvbT3Kc/dbRan7GbfCVMlGAH+N4t17UBkdgxCvQPgxpKZTm43Nm3JQFdkBo5KszduapVh5&#10;XLvyvJHQvysS7M8BIzK2bkeG7/HPYY8haw/WKpfHej5TDSp9ve2ESKN4t7qmKRrd24VLHyJBEIQT&#10;QOvESOHsFYyMPatQnn8APoHRiGw3ED4+vrAY7fsXCYIgCMKfp9VixHmLnFw81H8nwNwAC+uJOKeR&#10;IAiCIPxNjt+AQUeJj6WhVnlCNdrQPyJEgiAIwgmi9WIkCIIgCP8QIkaCIAiCwxExEgRBEByOiJEg&#10;CILgcESMBEEQBIcjYiQIgiA4HBEjQRAEweGIGAmCIAgOR8RIEARBcDgiRoIgCILDETESBEEQHI6I&#10;kSAIguBwRIwEQRAEh3PMFBKuwUm2T4IgCMK/hYaSFNunkxPxjARBEASHI2IkCIIgOBwRI0EQBMHh&#10;iBgJgiAIDkfESBAEQXA4IkaCIAiCwxExEgRBEByOiJEgCILgcESMBEEQBIcjYiQIgiA4HBEjQRAE&#10;weGIGAmCIAgOR8RIEARBcDgiRoIgCILDETESBEEQHI6IkSAIguBwZHK9042CAuDtt21fBEE4obi4&#10;AOeeCwwaZFtx8nCyT64nYnS6sWcP0K2b7YsgCCcUDw/g9deBu+6yrTh5EDESTi7sxWjyZO2/IAh/&#10;n6++AqqqRIz+IiJGpxv2YmQwaP8FQfj79OoFpKaKGP1FRIxON+zFyHLUoxcE4e/A39XBgyJGfxFp&#10;TScIgiA4HBEjQRAEweFImK5ZLKgsK0FVgxsiQv3/H1XbAiPrcpzd4Ob6565qNhmQmZ4B34houNeV&#10;Y2tyOjp06YSaogIUFpchOKETkspz4dxUmE59rikvwJ5du7F7TzLyiqvg5uEGY70JUYkd0bNPb3Tp&#10;0AYeLk62A46lob4Kabu3qeumID1TXcfDA+YGM7xD49GnZzd079IBgT4etr2PpaG+Gmn7k7Fz524c&#10;zMiCk7s3zPUG+ITGoVffnujRtZM63t2297Hw+PR9ydi9NxkH03NgcXVTK+vgGRKHrl26oWevrgj1&#10;9bTtfSwWcwMKsg5i67Zd2Lc/BTVmd7hZTHDyCECXXt3RXeVbbHggnJvJAh6fn5mm8m8PkvfuR5XB&#10;Ge4uBpjcApGkrt+7V0/ERwahuRzk8SU56di6ay/279uPcvUauDub0ODsg06dO6N7j95IiA6Ga3MJ&#10;UFSX5mP3zh3Ys3sPDhfVwdvLCQazC2LbdUavHt3RqX2cSlPz75WloRZ7t+6EV5tOCHGvwW9bDmLg&#10;sL6ozc5ARk4xgtp0RJeE8OP/HlS+lR5agXvueBcXPvo6zh/WAS28Oq3DYkZdXR3McIWXl3uz+Ugs&#10;ZhOKi0vh4umNAF/vZp9Zy1hgqK2Fs7snXFvIsz+QMN3fQsRIwRe33tAAN08PuPyxrgErfpqK93YH&#10;4ZtnLoNLdRkqjK4IC/Kz7XE0tdVVKvM84KkM+N/6zZnqsWbON5if5oZHH/gP/Fp5sqrCQ9iuhGTV&#10;4o0Yc8uNMO1ehblby3HDlaOxccUK/DJ/DjD0Hkw7rx3cjxEjM4oOJWP27MWo8orC4AE9EBsZCh9P&#10;V1SXlyEzdR/Wb9qOhog+uPbCUYgI9LIdp2NGZcEhzJk7H4cLjeg7YgQ6tImCv4+n+jFXIT8nE5vX&#10;rUeFRxQmnj8B7SMDbMfpqB99ZT4W/DQb+0uAXv37ISkxGv7enkpgapCffQjbNm/BweogTLriPCTF&#10;UBCOzpi6igKsWDAPG1OrMGDYYCTFRyPQ31tlZw0KcjOxZd1aZFf6Y/xl56ObMqYujayTqb4Cm5Yt&#10;wvKtaYjv1g+9u7VDaKAfnM1GlBbmY/+eLdiaVo1hZ07AiF4JxwiCWRnxPWuWYOGa/Yjt2hu9OrdF&#10;SFCAMpsNKC3Ox97tm7FtXwn6n3MeRvVpDy83/U3TMBlrsHvDCixYuQNhnftjYNdEhIUEwc1JGfXi&#10;AqTt2oiNe4vQY/TZGDew6zHHW1Q681O2YebPS4CwDhjQtztiIkLg4eaMmspSHDqQjI2b9iKk61Cc&#10;f9ZgBKhn2/jVqi3NxpY1azBt4QaMu+haRNXtxoy1pXhk8kXYuuRXzPvpa2S2vwGzX74Gjd8Ae/jb&#10;ydqzDq+++A7QYRAmXX45BnSJUWLUupeZxxsaLKow5oTSvMM4kJGNMpWH+w5moLy0BO5B8bj6hv8g&#10;LqD5gg2f58evvIxlB+vw8LNTMCAh0Lblz1CPVd+8g3T/Ibhy/JAWC2JWRIz+Fi5THr77adtnK85e&#10;IbZPpw+mulL88PG7mL06DZ26tkVtjRE+quRVmrYH0/Y04LozEvDdm1Pw9Pc7ceHEkfBo4p3cvuIH&#10;vDl1MeI6d0V4QEs/1eOgfrCFB37H099uwPX/OR/erfv9ojhlBaZ8uQO33XcTOoS5IfNQsUpHMFxq&#10;crGl0hM1eWUYMmECBvkqAfrgA+2gp/noLajK2oKnX/0JA867DBedMxyJMRHw9/NVpU9v+AcGIy6x&#10;A3r27AjD4Z1Ym1yITh3bwsPOa6srz8GMb2fAs/1QXH35+ejcNhZBAX6qVO4FP/8ARMa0UaX6rvCs&#10;ycR3i7aiV7/e8Lb7YRvKDuO1lz6CU9IwTLrkHHRLilfH+8Pb2xu+fgGIUMd37d4F4a5FmPXjMkR2&#10;7qY8nCOGyGwox5z3P0a+fzdce/UF6NkxAcGB6nh1fR8/f4RHxaF7r16I8KjE8iW/IaZDJwTYeWhm&#10;Yy0Wz/oJa/K9cPWkyzCkbydEKCHwUdf39vFFSHgk2nfqhrYR7ljyw0+oDOmADpH+tqNVDqoCxKaf&#10;puGH7UZcee1lGN6vq/Kmg+Hrox0fHBqBJJXmzvGB2L7oBxSZw9E2PuwoQd23/hfM31aMC664SolN&#10;d0SG2Y739lHHh6Nd5x7onBiCTcsXIM85DJ1iQ21HKpTHkLVjPd79diNGXXoJxp8xGPHR4fDz9bHm&#10;YUBgCNq0TULXTgko3PELFm8oV15i+2M8pNLDW/DNj2tw0/13oF2AO4pKaxDi5AmnGF+U5hahNCsT&#10;7UZdjDO6RDVf4LI0YP/qufjsx/UYNulWdDbvxcdzd2DIsIHwVwLYHBaTETlZ6dibvAPfTH0f0+dv&#10;QFvlyRWn7EDywW34/K1paD/2Ulw0YSz69VYernq+LXmI3JS/cTHeVe/LmVdejQ6hPrYtfwYX5O1Y&#10;gFlrKzFmTD948p03G5B54CDKjc7w8/Hiz/UI/F2VqNLUmWcCAwbYVp48mGuLbZ9OTlrhe/77cfUK&#10;whnDOmPlkh+x51A2vp9yM+55fxHqzW5oHxuIvauWI9e5Nz55+b/Neipd+w6BV9V2rNydpkq59ahQ&#10;HkV+Xh4y0lORvGcXdu86iMp6kzL9x8HJGT40xIE+8Gr+t3YMQbGd4WrIx+efvI91qfXo0iUWm/ft&#10;hEfXkbj9rN4IiE1A7w7htr2PYKwqxJfv/oLBdzyIcf2TjilxW1G/OG//CIw+93yYClPw65Z0mP64&#10;ERM2rVyCyojBuHBMf/h5Nu0ZunkFoN+oCTgnuACPv7cEFQaTdb3FZMA6JRA+wy/FTecPQYif+oFb&#10;txyNm6c/egw5F+eNjMFPc1egXOWlFWX89qyYie3eSoiuHINQ/6YLAi7u3ug48AwM6hSNj3/eiGqj&#10;2bZFCfnhA9hf7I7brp6A+IiAJkvwzi5uaNOxL265+WzMmzYN+wprbM/SgoLUrZh1sAGPPX4tkpRI&#10;NPa6iJM6PqJdd5w/6Trs2rwe6YXKk7ZiQX3ZfsxauAfnX3YpOseFNh1ScnJBWJsuuFKJ9YY5P+NA&#10;Wf0f75KhuggrNu3ANXdfhSHKo/Js8hk6wz88DhNueEB5PLuwZLN6Txu9jL4hbRHkX4bbrnkM63Nq&#10;kZQUieX7kxEanogzxw2Eq8kdfbvGNStEFJSUdfPwc7oZ9055BGd09cP6rdm48upL4QMDDEey/GjU&#10;M9ypCnO33nwDbvjPzaiPPxv/e/lJdIsJQ5+R43Bux0DE9DobE4Z3gbuyWK4evi2GGq24uCK+bRSi&#10;Y9siMcTXtrIZLBbUKu8xIyUZq+Z8g9dffQlfLd6EWqMFAW2Uh+tRhU2rlmHG529iWI8kTLjiGrzw&#10;wY/qHWywnUA4EYgYWXFGdL+J+OX7rzGia0dcOfl+dAvzQJYSFL/SdVhfHIg77rsabcMahehUibS8&#10;vBR1BiO8QxLw8DOv48qhnVCWtQeLf/0ZLz9yD554ZSqWrlyNrdv2KgNsbr5EeRTOCFAegbXsbqpD&#10;dsYhlNW03CfI3S8YPZyUsTjjfCRGeWHrutUwmnzgVF+D7MxsePoEIO4YQ21Gxq41qO86EBd3OX4Y&#10;w83bD1eO74Pts39GfrXth1iVig3r83DeGX3g0UJJ1YqzB4ZccQMGlS3Ept25VmNaU5aF1KJiXDwo&#10;sVV506XfCMRWHMDu1Dzrd0PxfsxYWoirLhmj5VcLOCmD3nvEYITvnonZO/LU3ZNa7Fg0DW1790Vw&#10;C/VROgFxvXHDsCCsmLca9Q0WVVCuxKoV2zBs3Dj4t+IGAsOi0D/ahB9X7YE1BxuqsOCV9xE+5ELl&#10;0R6/9O4X1QlXDAnGi68tRpW6PsUsc+dvKDJEIz40SNupRdxwxnljkLzhN+RVHv1OuXn4ITq8E554&#10;6Dp0DHbClvXr4Gz2hVNdBXIP7EZWRRg6RhzxCI/BbEJ4lzG4/9qLYKnIwa69Wbj8nicxIq4eLz70&#10;IL7clGvL80Y4uaLn2En4eeZUTOiQhCH9u8LXwxXGmjIsnD0d0+YcxKCz+iE3dTeWz5qKex//HAU1&#10;rRMCTzc/5cU3Ic72OFnUe1iEXWvm46o7n0VpcE+M7EnPUT1QZ2d4BgSjc89e6J4UhfDY/vhuzgJ8&#10;/OytCGrB0xP+PKe9GJUVZmLjtt0oqTTCLzgY7soVD03si6tGt0H2oQLccMUVwJ6ZuPWmh7H+YL7t&#10;qCPk7V6D80deiS9+3Qnv0GiE+PsgUHkpZykvYmzvUOxKc8ZFN96Kq68ejxg/N9tRx2Ksr0VxUSEy&#10;1I9+zbotKD+4DS889QDGnzseN91+G+577D2ksUa7MUoQD2fmocLkic6dnVFm8oBrcQa84vpgQJdQ&#10;ZOxLRsbhAri51GHBZy/h7kdfsR2oaKjBno2Z6N5ZeVW2VS3jjJAOfdEpNB9bM0rUdzPyNsxEdkh/&#10;xIZ4a7scB2fvCIy6eASK0/fDZDZbQ6GV5aHWfGsN7n5h6NE9DDsOZqlvJhzatBb1SX2RFN664918&#10;w3HtpF7Y/vM6q5hYylIxZ0YlunRObF0lt5MbkgYNVRp2EBWqgFBbkoOMCiO6dYix7dAyTq4eGDSs&#10;O3KWbkBpnRl1xYfwXnIMzhzdqcWwk46Tsxu6jxmNhF3fIqO4Tj3/Ouz6fS1C+w6AjzLgrSG8TXtE&#10;1pcjM7vMtkb9DgqyUVILeIUHwi88FB5mAwLje2B49xDs3roTKSmH4RQZgt++fxO33/sUkrNLbUce&#10;wcnNE/4+rti1cj7WbU9HdEIHBLqX4ut338bOKhd0DGqh0YHFiJ0L5iK5xw0Y0MkWBlTvdmWhERNu&#10;uQvnD+uG6Kg2GNi7HbI2Zasn35qHpbwo5ZE29lTNyoMzmuxlUb3Xse0xaswoBHh6Iql3P0So1ymn&#10;sBQWdairWhccGorwqCiEqffUpynPU/jbiGekSrbfvfscHnnzJ+tXhhpK8pSB+noG/LsOQ3x0W9xw&#10;/+M4I74ec+evt+7zB07O6NB/BB66sQd2r9uOmlqD1cC6uHvBT3k2AerFNfl5W42EsyphNUd14QG8&#10;9dT9uP3Ou/C/97/F0mWb4OwSjH6jL8Sr732Kad98gzeeugEx6ofemAZVap0+9S3ceudkzNmWjn1r&#10;lmNvZqk1BBMZHW6tGA+I6447b/0P+naOQf7ulbYjlSk31CKt2hWBoX+ictfJG+1j4pCdzvizEQc3&#10;bkZonw5wb5Ul13APTUKlczWMZgvyc3NQHtzWWghoHS6IiIhT3me5tSSemVyPbm1i4dbqyzsjsMdg&#10;hJbvQ12DCTV56Vjn0x+hAcf3inS8fMLh7+IFY50So9IKeBpCEOh9PL/sCF5RiWiHQyitNqCyOB/m&#10;od0R49V6A+fsE4OeQ52RVVypbHgNsna7oHNCaCvNs8pBT18khjijskwTFIu5BvOnvoib7pqMH2Yt&#10;Vl7bdmTm5FsbEcS1VyJbUYrAjiPx6rO3o0/HWBz4fSbuenkmSq2e2dFY6kvxw/sf4qdfl2PVz1/i&#10;6Sc/RPjw/+CjV59E//gAtYNtx0ZUFaTjy1VlePC24Sg5uBXL1u1EjUl5zkUp+N/Lz+DZVz7E2q27&#10;cLioUhWcXI6qqzGr98BgMKCutgalxcUoUoW6zNT9SD2cp/I3C/Nmfo/p06fj2w+exjmjR+OM0Wfg&#10;3OvuxYq9xTZPzYL62iqUlZahoaEB21ctxqadu/HpS8/i7Z+3wE09W0N1BUrLqmBuMCL1wAGkZuWh&#10;Qb2/wonjtBejwJguePKZ53DdOX1RqDwhY0M9igorMOLau9DdIw+Tn5yGKp9IXHzDDegS76t+IEe/&#10;gM7u/hhz0xS89uSlOJS8C4WV9bYtqhTu6g7/QB+4H8dK+IS1x51PvIqvlOi8PuU2xMUl4txhHbEt&#10;ucha+R8aEoLgoMCjGg3olJXkIdvgj2defRNfTf8BU26/CDGhPjCUV6CyqhTz5/+CPRnF8Pbzg1dw&#10;e9z+5Ou2IxUWC8wqbU5/QkgIU2G01vlYrD/eVjV7tcfijAZVMmVOsiWjhcf/iSSw4t9kMFo/K+1v&#10;UeibxMUVZovBeiwNmcn12JZlLUJLqAyRWS3WBonqfpqoZmoeVYhRpSCVB+p4dQ4XF5c/+UN0tt6z&#10;yVrvxXQ4N1lP1TxOKglmm3dgQXnaeszdZsAzb7yL7779Co9eMgRBAb4wVpbDYKzD1vlfYFNqEfwC&#10;/OETGIfJr3yCTx68EP6ux17TxTcKD779Hh685WJEBMbjuvtvRbuAGnz/9ft4+bl3sCM970gjThtm&#10;YzU2/b4apqoq7N+xA2uXzsTk+1/GwcIa+AS1w3WXXYwzR/RBgF8Q/L0aRxdU+nPS8e2HL+OJZ17E&#10;u+9/ZC28ffHZNCxcvwvVdSZr/W15eTkqnCIw8bLLcPmVV+GiIV1QUqLExXaOUnWOHTv2obZO5U2D&#10;AZ5Bcbjx6rNRp0SNz/nA1tX4efF65Jblqt/Ur1i3OwX1R3lXwt/lT/6K/404ITguCf0T6vH19grU&#10;Ht6JVanF8PXygrvFjA1pZaivycFbzz+JR17/CJllTceq8w/uw5bdZfD5o4TsBB8ff2urreMHT5zg&#10;7esLLzc35GUkI9kYhqtuvwm961dg/uLtystpvgQWEBaPxx64Fe1DfZVBdEZAcAQSO3RDr16dYS6t&#10;wbmX3YhLz+oJbzcPdB44BqMHdLUdqR6+mzsi1O/JUFVnW9MaTCisqYC/tTWZK6Lbt0F+Tola23os&#10;5jLlWbjCVVnwQP9g+Bap41tdyrSgqrYS7hF+VqMeGm1BQWWFWtt6LMWHYbBEWb0xr6AwtM05hNpm&#10;a9ePpaGhDrUuJuUBu8Ld1xMWzwrU2zWIOC41yjjWhMFPGVYvP3+UpBeg6k/dQA2KDpUhOMDbGvYL&#10;jalBQfmfeIbK+68oc1bvOEOb6j2N7oNX334B3SN91VcXBEbGoUOnzujRrRNqDhxCzMWP4/JxfeCh&#10;3s+2vUbg3LFD0L5NyB/dII5gQfb2xbjyqktx/sSLcc/TU3DvY88hpcIDl1x5A9pjE77+eSXqWAqw&#10;43DqLmQ5JeDcHq7Y7dwWZ44aiK5jz0V8kCtKqguwP9eEpD790K9vT7SNi1Aimoe6P56XE/zCYnD2&#10;hZNwy0034OZbbsa1116H/z76GG678AwkJvbHjbfejttvP3a5eGi87bfpjPDELhg2fAB8faNx7qVX&#10;YEDnBMT3HYubzuuDiOBodB0wBhedOwxdkvrivsn3YdI5IyRcd4IRMVIYqwtVaWo9xoxMhH9cJzit&#10;nY5Xp69CaWUV2sYbsWXtVoy4+SXsXTodnUIalcyUYFXl78f0mXMQ17stUFeNyopyZGdlICO3CFVF&#10;WVizcimWLFmCrz56E8//70Os3ZNpO/hozIYy/PLTAgwbcz6SoiLQd+IVWDnnKyzcmNpsSMDNzROB&#10;Pl7Wfk7lZSXIzc5CTu5h/DbvB8xZm4c2kX7YuXI2Pn3/TTz68AN45+MZtiPVz9jNB527+iA1k/Uv&#10;rcNYnoFteyvRqz2bFrsiccQF8N61DhW1rWxZZKlH5urF8PJVhkCV7kPbJ8HfIw1VNZqnczwsDdXY&#10;uzsVSQkRVsPZdkAXZG3bjhJVAm4NFlMNVn3zM9yGDlbi7wzX8E64YHAGDirvsXV6YEFh+nZU1nnA&#10;VxU0vEMi4OlWj0N5x9ahNInFhIObNqOka0+E+rjAJ7wNJuSvw7oDpa28vhmlyWuwNG8I2rGezNkb&#10;nYZ0QMrmXTA0bh7XDFVFOdhXC4RHB1u/u3kHIDLIR7266h0qKUbm4WxkH87EmgU/YvbeGgyJ98P2&#10;1b/i0w/fw+OPPIRX3puG3Ioa67GNaVAea/uk/njo+f/hl9WbcH4HN5j8YhATHo6z73kD157T31oI&#10;+QNLHarrfXC+Mu69BnfC9t8WY+Yvv6FN22i4mKpRVVcPd2MmFv+yAHNnfocPPpmBHGO+yv8j74ur&#10;hxei2rRDUvu2iIoMR3CQ8qD8vJXHznCe8nRa4bY6q8KRh6cnfJ3dkJOebO14XF5dgn0bk+EfHgUv&#10;bx/4+3vDw8cT7n+3L6HQJKe9GDXUV2Lt/J9w0CkUPQLVy+sejKueeBk3jozG7tRcXDs8EmUVQLcu&#10;7eHr2ViILDi8dwMeuf0W7LF0Rkj1Abz+0gt44eXX8Nln3+D3DBMGtvfD/r0pOHDggCrlNcDVVIvc&#10;vGPb+5vqyrD489ewvjQGl08caO1gFxrTFcPbAY/eeR+m/bpZ/TCPNdhmsxGZ+zbgnTffwY9zF2Hx&#10;rwvx2+/rcbi4AjX1JWiwuCCiXVf0HjAUF158KUYN6W47UsHK+AH9cWjbRhwsqTuuMTQ31GPDolVw&#10;7nkWOoZpLfPcooehR3wlNuzKaNGDIxZliHN3rca365zQo097a4MBv4gOCA3zxM60ZlpaNSL/4B7s&#10;LfVF707x6psTAtoOwOiIAixck3L8GL4qOOQd2IHv05NwxfguyiiqdS7BGHbtBUjZthXVhuMLqqEy&#10;F7/O24rEIWPg6+6iDHkIhnaPxbo1W1DfCjGoqyrB0u3lOP+8gfBSGeDsFYa7Hx6OdbPnoaiq5RaT&#10;pL6yCN//vAPnPnoDwr1ZMndRz3AMvIt2Iq+kWtupRUzYuWk9Atr1QsIfrffMyD+wBe+/8w6mfTsb&#10;Mxcsw7r1m3C4tBwllSVwVR50TEI79Oo7AOdfdDHGDO6lvKSmvAInRHXojjbxHTBk9Dh0jA5EgE8w&#10;grzcUZF3ALM//1IVGtRu9u+JkzuSunVFgNonvNto3Dm6D8686l48fMkQ+PpFYGjf9nj/5U9wuCEK&#10;Z5x9FrolxKH7yAmIbqHDa5OoZ19XWwuDsXH3CgtqSvOwduUSfP7193CJ80feoUMICA2DMWsLFu4L&#10;UkLqiky1Lv1gGnJLcrF+7Wp8+M5rmLF4oxLSVhbChONy2nd6TVk/Bw8+9wMuuPEGdI3VSoouLhas&#10;/vYzFAb1xDVXXgq3wm348ItFiEzqgqgg+1ZjFuzbsAjPTk3HU+88hr7tYhEf3xb9hw/HqJEjMWbs&#10;WIwbPQKDBg5E//79MXjIUAxTJfIubaNsx2tYlJFfNWcGvtjshEcfvQ0dIvysdRDOru7o0LEN9i78&#10;HG9O/R7phWZ079sNQXaV5U7Ku/APCkfHLl3Ro3t39B80RF2rHzrFBiAlrRhjzzsH7RPaIDY21rpE&#10;0ADbdXp19wlCODLxySdLkNS/pzp3cxX5FuSnrseCbYW44tKzVanetp8TR6XwwuK5y+DfpgMiA5tr&#10;VWdBWeYufPTZKky45y70iD5yj8E+Znzz/nR4J/VAbLB3s6VOc/UhfD71O/Q8+2L0TGSnUbXS2QOx&#10;CZFYNvs7VAW0Q9vIgGZbxdWWH8YPMxdhxOWXonecPiwP+1CFYd+aZUit80MnDnXTTEnaYijB7M8+&#10;REXbsbj0jK5aow0nZwSpUn/a+l+wJNsbfZOi4NZcAiy1WDv7MxQEdMOEYV3hZq1rc4ZPZBIMGRux&#10;Nt2ALklxan3Tx7NuZdVP3yPfvweuPauHJqYKd+XZmKqy8dXqQ+jbMwleTdTlWLEYcWjNDHy1thJX&#10;XTkeYb76s1ZpUO9QUucu6Nm7N4YPG4wB/fqhc5tAbDtQjkmXjUdUVPQf71B0dITyKpsKPpux/dep&#10;eHt+JiZeMA4Rvm7YuHwxArsOQ5/O8ajL3YgnX/4ZXUYMR5x6ZzSUINvyy9kzCF3axynPJgBe7q5W&#10;byX/wD6sKYvCg/dcCu+qDPyeXo8bbr4G7UI9m31PoLzn/bv34sCuDZizZDXS0/dg+eIF+O6777Bi&#10;fSriOnaxjiKiH5+9bzVefeJDuHUdicceuQvjh/VFiJcJM97+Ajj7JiRW78DcRatRC29ERkXCWF8H&#10;oxI1Z1c/JLZtA2+VVivS6fVvcdqLUW1ZAXaWueDKC8+En0sDKssLsPL7r5Hq2h933DxBlX7dEBmX&#10;iPKtc3HDg6+h2uKtjH8AAnx94ebqgqBAZVS7DcblgxLh7uaBkLAwBPn7wdPTHW5ubkrYWnY+jXVV&#10;2LX6F/y6uxCPP3Q72oVrRlrDCe6+4ejXKx4bVi3Bmt+X4bNvtqLr8EFIjKDR5Y5OcFEG3Y8jJqhr&#10;8nJ1tdXI3L0Vy3eWYPQZg+HnYVeKLSw8SozY9yYsoQvaB2Thh182wz84CK7qvnhuiypNNhjrUVZc&#10;gIPbV+PjD2fgzOvuRLfYwKMMgU9wJOJ8K/HZVwsRGBsBpeXafasSsKnBiOqKEmSk7ML0r+ah78WT&#10;cEa3qKPu0Tc4CsN7eeKT/30Ki/rs7eGmNYrQj68sQ2bKDnz80isIPPNuXDik/R+GmLj7hKBb+0DM&#10;V8bG7M3m+TRkzurM6nhTg7p+KbIzD+Knrz6HKXEcLhje+ahm1K7uXujaKQKLP/sABxoCEOLjpo7X&#10;WmyZTSZrS6u8rAws+O4r7Pbqj/uuGg0vO8Fgh9rufbogfdb/sKlAiWuAj3om6ni1jQ0keHxBThZW&#10;zfocX+0Mx+TbJiLQ/pkoQU9on4jkxbOwLa8Owb5e1uvTSGvHV6MgNxfrFv+M9Yd9cMP14+GnvDId&#10;J2cX5bkkwHPXdHy4NBtxkYHWEBWPt5jNMBrqUFqUjx1rFuOpaRl4aMpdaB989Bh97NTrq95pby8P&#10;a94zzVl7tmDBjlJcfM7go55301hQkbkVn36xFZNffhLdwz1RWVqMNctXIrLncOUlBSEiLgmlBw7C&#10;u1039b2p/koMqdk+KmqKM7F09RbceLcqKMYEwy8gALvmT8Ujz8zD0PFnICrg6Hsoz96Dx+68AY+9&#10;8iEWLV2KbbUheOD+2zCwVzd06twVffv1R7fOicoTV7/RPzpXOyEwKgkXXXslRg/qifBAXyXNZmTv&#10;2YiNJUF49KZx6NCpuypcjkCf3n3QT4l071690H/AQPTq2u6IEBERo7/FaT82XUNdNfJLqhAeGaZK&#10;l8XIKyhGvXsg2sVEqB/lkV9GXUU+Fv34IzamF6Jd98E4e9xwRAX7tOJH2hIWVJXkIfNwNWI6tIF/&#10;M4M/cqyu7LS9SM1m3x43xHfqgrjwpkcKYJ1EWUEG3n/kYezyHYkPXrsDwZ52hq+Z+YxMxjok79yC&#10;3bv3Ib+oEIV5RTCpkqmTEtjIyBiEhcWi37ChaB/VtOfBsdFyDuzC2m371LHZyMwphEV5bS6uHggP&#10;D0NASDS69emHXs2W/JXndWgv1m3cjpz8AuSnH0KdOtai7jE8KhYhquTepd8g9Omkjm9K35Vw5h86&#10;gM3btiEjMw/5hQXWRgVsaBeoxDI0Igode/RB327tlOfQ1AmU8SvNwe9rNiArOxt57GhspihDCXS4&#10;EphgtO/aEwP7dYN/43CtjbrKImxevx57D2ahqCgXxZX1SjTN8PCNUJ5FGOLadcGwIX0QYC9EdtRW&#10;FGDLpk04sD8V2QUlqKits17fW3mvQaERSEzqgAH9+yC8mVEmOK7hnk3rsG1vKgoKc5FVUAF2PXJy&#10;DUBsdCjC4tor73wA4kL8bAc0T1nOfnyoCisbPYdj9jt32Na2AN+7ohI0uHkjJNAHxtpKHFw7E4+9&#10;vgiPfPgBBiUEWd+32po6uHh6HHcEBXZZ2L51ExCQgJ6d2v7xztSXpuGL9z5D1/Nux7Bescf8XgxK&#10;uCvrzSoNx7/H5qirKEJqRi7C4tshPKB1/eesyNh0fwsZKNUe9WNhZjRX4clSKpt5stUam9Y2s9uf&#10;wqKu2ZoK1j+FMswHtv2Gw05xGNGr7dGjJbc0uZ763qBEqaK8XBnTItTUG+HlH4ywkBD4+7JCuGUD&#10;QjRPplw5YIWorKmHh5efKomGWse6c3fTvIXmsXlCVZWqJF+Isqpaa5+YMFWSDVDHe6hS6PFyykxP&#10;qLICJcXq+MpaOLt6ISwiHIEBfq06nk3N62qqUVaiBLmkAhYliMEhYdax7uh5NhfC07EeX1uDMuUV&#10;FJeUwWh2RXB4uHXQVO/WHK+eHQ1qaUkxCovLVRndRQl5KEKUx8rxEo9/vMXagbqyogwFBYWoa3CC&#10;X2AwQkOC4Ovt1apnSFi4OLh1DfLc2mB4z7a2tX8Ojk6xd98hJHbuAu8mSxDNwwJYncEEDw8PqyDb&#10;06Duz+Li8adHtW8t1t+5xanVefUHIkZ/CxGj0w2Z6VUQ/hlEjP4W/0zRQhAEQRD+BOIZnW7Ye0Yd&#10;Omj/BUH4+xw6xBi/eEZ/ERGjfyv79gFffw1ccMHRLXvsxUgQhBOLh4eI0V9ExOjfSF0dcO+9wFdf&#10;ASNHAosW2TYoioqAqVNtXwRBOKG4ugJnnAH06WNbcfIgYiT8/9LQALzwAvDii0BwMDBtGjB2rG2j&#10;IAinKyJGwv8fHIBy+XLgP/8BSkuBhx4CHntMCx04mowMraWRcHzc3bVQKgsTgnCCEDES/v/Iz9eE&#10;aNky4JxzgI8/BqKjbRsdzEsvacIoHJ/QUOC778SjFU4oIkbC/w8GA/Dww8C77wLh4cDChUCPHuoJ&#10;t9xJ8v8NXYyS1PvVvr1tpXAUtbXAhg2At7eIkXDCETES/nkYnvv+e+DGGwEfn5PTkOli9NxzwBNP&#10;2Fb+Ocy2eXCOP5keR5Jo4I7gGG1/HQuMBqN13DaXJocwOsEcPgyMGAFUVooYCSeck12MpNPrqQ4N&#10;9Lp1wLPPAiYTcOWVJ+UgjX8Fi6kehfl5yEjZiV9n/ojPP5uK72YvQ8lx5j6yNNRizdzpePv9b3Gw&#10;tDXzJFlQW5yL9Oz8o6ahsBiqsHjmDKzZq0RCEIR/FBGjU53ycuCtt4AUVephWO7JJwH/pkZEPrnh&#10;mGpc6isLsGXXQVSX5uLx2y63Tr0x7sLbsLnMHWeMOxtnjuoPf8+mpi84gpPyhuoLkvHGU29iY35r&#10;ZkB1gjtK8PzVN+Lr1Wm2daokWV+FNSsXYX1ypjVtraMO8z97DrPWH0Rr5mcSBEFDxOhUxqhK/exL&#10;xPqhqCits11YmG3jKQJH2z64A+++8gJuuvpyTLrjKSxYtAZFHuF48dM5WL/gM3Tt2w9njBmB8NBg&#10;BAQEHDX9Q5M4uSEiIR5OsYno3dbXtrJlXAITMeGceHz/02zsTc1EvdGEwqyDMAR0QwKy8cUPy1FQ&#10;WW/buyU80XdAX7x166V4/dv1MCpPi9MxlBSXoLr2+JPnCcLpiojRqQrDc7/+Cjz6qPad9THDhmmf&#10;TyWcnBEcl4Rrbr4OUf5euOS2yXj8/v8g1s2E7EMHsHLx7xg55kyUbvkFr7/4NN79cgEqDcebYtwJ&#10;bh6e8OK0CW7NCxdHhs7LTMGiH7/EG6+9jfWFbkhwzcOCxWtQWVOLHZu3osvos3HBReehi08Gps2Y&#10;i8yCChzrI3Gk7DpUVVYiL+cwKl0iMaZ/IrYsnINXnnoGTz3zLJ55+lm8PWMxZF5QQWgaEaNTlf37&#10;rZPjWTu5XnMNMGkSZ7SzbTy1cPPwgnf5VhRZOmNkj3jrNAmG6lLM+GEeAvtOwPkjeqH/yLNx6zXD&#10;sH/lclQfV4w03Hw94dmCE8WpQDw93JSwe6H3qHNx138fVYL3HO668WL41ezA2m1GjB3cGe6uXugz&#10;+gL4ZKzEDdfegW8XbERF/ZEgXH15Lj587Ulcf9NtePujL/Hzyu3oOPZy3HjjOJT++j0OGdrh7gcf&#10;xI3nD8ep+YQE4Z9HxOhUhPVEDMlt26YNdnr77UBAgG3jqYexJg9TX5yGLheeD9faYqRn5cHs4grP&#10;0AC4uFqQtXczps+chdXJh+Hl5d7kpILWeYCUd1JbW4vSogIUFJWhQQna/uRkJKtl57ZNWLpoIWbN&#10;nIm5C1YhM78CZvX6B0Yk4sxLLkZSoAWr5n2J22+ejNV7MzBv6kIMnjQBGesW4pFbr8X1b6/A+bfd&#10;hv5+ZXj3+fsx5ZVPUFKl1Ud5BETjnidew4xvPsejD/4Xk2+/HldccTnG9k9CeZ3y0rx9ERUVhYjg&#10;gOPOpyQIpysiRqcibPY7axYQEqKJUpcutg2nHhaLCTs2rsb89Dq4VGdhw/JfMPnRN5FRbUR9VSWq&#10;q2rgERSDwT26oU1kaCPPwoyCvevxxsvP46kpT+Kh+ydj8uTJeOaFd/Dr6u2wlBZj05bt2LFjB3Zs&#10;34qNGzZi1+7dSsO341BuGbSpFDWMJgsCIhLQr/8wRHi7o/uN92NYoj98whNxx1MvYsr49kjdlYsz&#10;734Os+bMwrOTr0Ggz9EjWxhrK7BhyVwsWLcfJosF5XmHsRvdcc31E/705HKCcLohv5BTDWVM8cwz&#10;QE0N8N//aiMtcHDGU5SaoiykZtTg5pHu2Fvshx5dOiA8PAax7k5wMRhxcNsKTJs+Dcs27IRBfa9r&#10;MChDbztYvb5BsYlICHJGTr0/zrr4Ktz/wEN4+JH7cMm5wxDTbQCuv+oKXH755Zh07c145Ikn8eST&#10;ann0bgztGfeHh2U2qeskp6DE6INeA3oi3NOApYsXY9mq37F07mw8fcetePnXFBQcWof/PvEEMuvd&#10;4e/rc8ysq55+oRg6chAOr/oKn/+6Aet+345OV1+D4W3FIxKE4yFidCqRmgpcfz1QUACcey5www2s&#10;+LBtPPWwNNRg76409B47EWPOHQtzWhr2p2YhoVMnQAmPweiFQSMn4KYbb8TI/t3hUVOEfem5KKs7&#10;0nfIzS8CF936GKa++jDOGT0M7dslIioiFN6eHnBWIu3mok0Rf8xil2/mhnokduuFfp3DsWPmV1j8&#10;+0Z8sDgfQYE+sHh0xEWjk5DrFIzu/bojxF15S25utiMboc7pHZKI62+/HXk/v4RHP1+GWy/o02K9&#10;1Z+ivp6upO2LIPy7EDE6VaAn9NlnmmfEeiIOghoZadt4amKxuKLzkGFIig2GX9II9PAvQVqpBUMH&#10;dLC2hotv44Hpz9+P5977Dnv378OimQtQF9YGvh4n1hOsyEvF1Pe/wO7cWhjKM5BR1AD/0nzsSk5G&#10;Rsp2rNuVhSCXcuzavQ9OrhEI9Ha3HdkElgbkph9EYa0ngr0smPXDPOzNLoVdX9q/Dkev2LJFa7Qi&#10;CP8yRIxOBVgaZl+it9/W5iqiEP0LRllwdnOHj6dm2J38OuOGybfi5uuvwYheifAKDMao7pHYUeaP&#10;W++7CyMH9MPlT36CWR8+iijfFsQAFuuwQdZOtOq/0WiE0VCO7atXYHtqvtp2rCr4BMciqldn9EuK&#10;Rn1tJ5w9rh/8at3RfcAQ9OnWE0N79EC/QcMxvE8XeHgGwM21KVfHApOhBqtmvIlLbn8SPSY9is9f&#10;vh1LvnsdE8++Ej+s3I36hr/RDXbCBODVV4Hzz9c6OXO0DUH4F+Ey5eG7n7Z9tuLsFWL7JJw0cNbW&#10;W28FiouB224DHnnk1GvG/fvv2mjinHiM4681xskJLq4u6p9m6I01Zfjhx/noct4NuGRYJ3hZyvHq&#10;g1OwJqMGPXp1PWYUBkN1MZbNm4lflqzA0oXzsXFvnvJmqrF8yRIsWbIS2/fux949KfCOaofYMP+j&#10;opvOzk4oPLgLi3/bivDuXdG7UySWL8vEeZcNgKfy3gLc3eHWJhQHFszAHmMbXD5BrbeNVce+SsU5&#10;h7D1t2X47qcfsavAF/c8MgUTB3dEcFQbXDCkHZbP/RrvvPMRlqzdgsJ6F3i7eyAgUImaS6OyYEUF&#10;8MUX2qC3l1wCtG1r26Bgv7K8PCA9HViwQMtLLy9tVHYOrCoIx8Fcq+zHSYwMlHqyQwNEIZo/Hxg9&#10;WjNWsbG2jacQf2agVLMRB3eswZ5ib4wZ3he+Hkp4LWZUZW/C/ZPfwviHX8XEvnG2nTUoCkW52cgp&#10;qkNUm3C4O7vC09MDLo1Ga3B2dlE6fmxAoKGhAU7cpva3NFRjzeYC5XzGw9mkvKvaWhgstfjgf+8i&#10;dMQVuHFs1z9CCiZjHfJzclFRVQffyGiE+vvAw83VrsGCGfvWL8Tb73yMDYdrMaxfH7TrNghXXHou&#10;IvwazTPV0kCp9I65nQPicsLE5GRNhMaNA266CRg6FPD1PaXrEIV/Fhm1W/jrsML6tde0mVtpaL78&#10;Ums953wKRlf/hBhZjNXIzi1HcEQ4vI+qH7KgKC8bLr5hCPL9f54wUIlBdW0d3Dw84N6EmLUE+0DV&#10;VVeh2miGn7eXVfTcjhIsG60ZtZtDQGVmAj/9pDXrp7fMSfjOPlsbLNfemxIEO2TUbuGvw8rqqVO1&#10;UjHnKho//tQUoj+Jk5sPYttENxIi4oTQyNj/fyEiyuPwUULyZ4WIcKQHL19/hAYFwoNi1pQQtRa2&#10;5GvXDnjwQWDevCOFE4oX+5uxPiktTRMtQTiFEM/oZIXNuK+4Ati8GbjqKuCDD07pURb+8IxGjjw1&#10;x9D7/4B1RgzBsd9Ya+czKikB1qwBvv4amDtXE6aePYGLLtLqF0/BEdyFfwYJ0wl/HhqlO+8Evv1W&#10;azU3ffqpH37RxYh1GlKv0TT0gLn82WnHeUxZGTBnDvC//wF792oeVOfO2viF9J7cW2qBKJwOiBgJ&#10;fw6GV1g39MADWgn5vfeAyy47ZQdB/QNOdfHhh7YvQovQA37+eaB/f9uKP0F2NvDpp1p+sw7K01ML&#10;7zKsR3FiCzwWBthFoLBQa413qr9bQqsQMRL+HBs2ANdeq02WRwPy+OMSahH+HOwUu3EjMGOG5i1R&#10;lNq00ZqLX365JnI5OdpEjGedpa0/DeoiT3dEjITWw46MDKksXar9Z4splmQF4a9A74dTjbCTNN8p&#10;ekAs2LAukuMbrlyptWz88UegWzfbQcK/FWlNJ7SOqipt4NMlS4AkVSCgsRAhEv4ODNGxMcPs2VoD&#10;hyFDtGbjH30ETJwIVFdrTclZN8nhpgTBgYhndDJAj4heEBst8DMr+2+8UauEFoQTAUdwYH0S37Nv&#10;vgH27NFCc2wOXlSk9WdjuE4al/xrkTCdcHwyMoALLgB27gT+8x/gnXeknkj4Z6AosdMsW2i+8YbW&#10;aZZwpHROYx8fr30X/nVImE5oGc7ayibPu3ZprZ0YnhMhEv4JDhzQ3jX2WWMjB4bqGApms29u4wgO&#10;7FYgCA5APCNH8+KL2hA5UVFac9zhw20bBOEEU1sLrFunFYA41BQHZOWif6YoUaDijh73T/h3IGE6&#10;oWkYLvnlF+CWWzTjwJG4OeQPK50F4Z+GHWWbQ+qN/pVImE5omtxcrW6IHQ/PPFNrSSdCJPx/oY+E&#10;0dQiCA5AxMgRsEntyy9rY4qxNRNj9VJPJAjCaYyI0f83DI+wJdPHH2ulUDap7dHDtlH4V8PQbOOF&#10;9TVNLdzWFKz3YWODluA+HEC1MWw5x46wx4Ot7dgM/K9w6NCx1y4t1UaBYKMJ9qdrKUTI9PEcLc1k&#10;y/otnrPxeRjuZqTheBQUtLwfz8t0sO/V8RY9P3lv/M6C5vGWpp4Br8mFkyeyL5i+rrXo7wXTcYoi&#10;dUb/n/DlYgXy9ddrP/j779eG+5HOrf9+KDCcOp4jItAgBwVps95yxlYa16wsrd9PTIz2PrCpf0KC&#10;7WA7aKg5iCrrGJuCRnrtWm10BU66x7Hn/Pw0A8z+axz3jsNM+fjYDmiCTZu0Sfyeeko7tiWYdtZ9&#10;cgQHdtbmuHhsFcpGEOy/RNiniffHYYhWrNDGyuvbt+n3npNJcmoMjlTfVBopqLt3a+c57zygY0dt&#10;ri8KAdPL39ijjwIhLcxYzZHweY0pU5oel4+CwQIjp+Kwh8+QBr9DB8DDNo1JYKBW18s847NsSUQ5&#10;JQzTxYkQr7vOtlLBe+K7ceml2txlnFqeAyNzFHaOcM8pQ3TWr9c6xjMtjKawwdPgwVrfscWLtQYo&#10;bIjCNLK5vl3YVRowCEdgPRGH9ecPoV8/bewwmQzt9IBGkiViTg1Cw3XhhZqxpSFic2oOyUMDwhET&#10;aFzZurKp8eKOJ0Y7dgDLl2ujeEdGajPB0mh9/rkmEHwHaayuvlqblI9iQiPJ9TpM688/a+JBceQ+&#10;HLSX6aHxCwuz7aigwb7rLm2EB442TjGiQOgt93guelkUSQoWjTUNMvvTNSUYxxMjCsnq1Zr3wHzi&#10;VBnc75NPtDzj7LcUQd4fBZ8wHJ6fr30mNOQcdYJGn2mwv78xY7T8oofR2DvluJG8Njun61O909gz&#10;P7lvS0JE3nxTE2oO9cXrEYo0hZ95yntmy1qmi3nF2Z05XT+/U8B4DMcaZL/Effs0G8J0RkRoU4+c&#10;e65WeGAe9e6tDftk9w5JAwbhCPyhsvTCHzhH5k5MtG0Q/vXQaNEToBGlAaSHwnU0vDSkDGNRFNio&#10;5e23mxai1sB3iyVieh4UN4oCx5+j0aKRpVDoXhINNK9DA8Y0sZRPI0tR4WC9Xbtq61loopDys25E&#10;dWicaRR5PzSC9Fp4Hxx9nvdEcWHYjiE0fqZ48b3nuf4KvKf27TVjy/A2PZT339cEJjxcy2OK+913&#10;H/FseN+8HsWJ2+kt3nef5nFwPT0Qws/0lPhcOPoJz60vzEf+finuzCd9PYWIMB+ZxxQQ5pe+sJDB&#10;AgTPx3Nz0fOQgyGz3xfvg8LBbTw/r08PiXl5661a4UIPzXIfppP3xOfEc1PoBw4EYmM1b5qD4NLr&#10;/qvvkIMQz+ifhC51crJWCvztN2DCBO1FZM93DvcjnF7QQN9xB3DxxUcMPcNBNM40pITvC42jPl4c&#10;jZB9iZsGnSMl2Id5CI0TDRE9HHpONJ70GFjqp4dD74QhQkJDrosj30kdjmHH87O7AY0eYSmc32fN&#10;0jwRe2gEGaLiSOAMFfG6HG6I98L74zVZqmcpXjeQFC+mk+lnuJJ1JPaz0tJT5G+Fo4nbh/HY0pRh&#10;QG7n2HqEnh0FgfvRE+Q1CNNCT4PfGe7U74XCzzxgy1X7+2O9LeeBaq41K4WUBQbOusxwWJ8+R463&#10;h3lHj4xTwOvQE+b4f1deqV2DnhE9GKKH/XRvjsdztHV6t8w3es+8P4oK08b/9FjpTXHOKs51Rs+T&#10;ecnzcEBcCj/7KzYR4j3ZPSOXKQ/f/bTtsxVnL/UDEU4MjEmzpMoXlyUclkj54jCsYf9DE04PGOvn&#10;tOAs3S9apLWkZOmYXgcNMo0eS7o0ohQsGmsOEUUDQ2PLhWLDYxiS0tdxISzxU8BoqGik6PFQiBja&#10;OXjwSAU6DST/8xr2oTAad3o39KxoIJmmd9/VxqyjuDSGHhCN5zXXaN4CjTRFkGEohp9p/CkeTA+N&#10;PsWL9Ue8f+5LD4bbaIj1++BvhGnl+Xj/+nqKKsOMNOA01vxNMY30JBht0O+JCwWHIsc6JQq+DkV/&#10;wQJN1Hh+ejI03PQimxu1nGmgCDEv6WnxHujxcf/GgsR9WQCluHFQWi4UE4bwKEIMW1Ikef+E98kI&#10;CQsBetSE5+ez5X/W+zG9fC56FIX3zvoy3h/zmsLPfemB8T747Fj/xLyh7bHzjsy16lmcxIgY/VPw&#10;RedLycpalqY4hD9/gFzHl0Q4vWB4jp4DS7isN6RRpoGn+NBw0NjRuOnGjkLBAgsNJw2ZvtCYMbzG&#10;xgn26zlfEY+nCNH7pjDReNPg08DTK2EaeH7Wi/A/w0P2U9nzeix1Uxx4XRp1Cg4LUvSkGkNDTsPK&#10;qeT17Vu3agaSRpCldXoFTBfvm+8/hYXponfG++bxNKD6fdAQM528f6ZPX8+QGu+L98drMSTF89Bb&#10;ozhzVlzmG/OURpmixToz+98a00GBZQMPXp8t6ii+9ECYlsawEMDJLXkepocNFBje432xnofj+DFU&#10;pt87xYgFDp5PhwJGIeU9NBYj5j3TygIGJ9BkXRQ9VTZaoNfDhc+DtoR5R3g+noP5y3ok1mMxnfTG&#10;mNcUSeYh08oCAUXXxskuRkdkUzixsHTLF58hFVYu8mVnKx8aHRoH4fSCz59hFBpPGlW9xEpDRSNK&#10;UeLCUI09NHT2i05z62lw6Y3Q6Nufi0acS0vwWHoaLDyxdM2QG42jXen6D2h4aVzZYdv++oTXYR0J&#10;vTK27mIjAy4UTIoghcC+cUBT99LUOsL8Y37xPLxPbtPvTb+/lu6TDTDoidLrmDkT6N5d8zzsofHf&#10;tk37vVKUWZ9DMeW1KD6sj5o0SfMa+fu2vx6PZbr0hcLaXHqYR/TcKJys92IkhRMe2i8My9nDNNDb&#10;4rFME/OYQs2WhBQzLqxzZD3eKTborYjRPwVLMCzB0g3ny8PSJUtAbAXF0phwekFDz3qdxtBQUZBo&#10;ILnw89+BXg3rnFgQeuUVLfTHbgT0cBgWoiHfvv3o1nP20Nhyynt2OaCYsXVfY5hm1tuwXoIeSmN4&#10;HwzLUbD4/q9apYXjmAYKEkN7NNR/laef1kJUn32mheVYN8XfFK9Jj5PeGT83BcVs9GitoQjDY6z4&#10;byy2PDfPQ++Tza35+7WHgkCvhflkX+dFcaA3QgHRF9oB5mlL8DgWAhgObbzQc2oJpoX5fMMNWv0j&#10;F4ooBe4UQ8Ton4IvIX9wfFFYEmaFNF17VgYzTCKcnuh1HgwR8b1gxTZbh/E9YXiGpXCGcv8OFAg2&#10;ANBberEFHd85CguvxXBOExXcVm+FdVSs4J88WTPSDC02NmwUsi++OOIxNIbGm2Ezhp5YaqdR5Wd6&#10;UUwLvaTG3sifgaLOc/E/jTGvweuxDm7QIC0kybBYYyiiFKkPP9SMNwWFUQvmvb33QsFiowx6Fy3B&#10;61Kw6KUQht3YOo73qi+3367VHbUE74HnaGphIcYe2hSO7E9bQs9Jh/vpx/C9OgURMfonoKvO0hpL&#10;TKwgZumGTWlZYtUrNYXTExoKvdROI89mu/QUGPahIfnhB82TYEMEwpI3Q0H6wm2sI7Ffx/oB+xEF&#10;WKpnyZ8eCqGhojDx2vxM74vXphGkEeaxPC/DO3xH6fWwVdjzz2vbGT5iiZt1SDyW9RSsm2nOyFLE&#10;GI7mNRnu4vQoFDoafd4j6zF0I8vQpP29MD+Yfta92K+3vz9+ZlhLX2d/f1x43/SYeH+EdSrsr8Ow&#10;GvtbsUDI1mq8L9a/8D5Z/8WWjPzN6uKgH98SvK6+H/8zHEsx0xemjbZAL5zq920P85jXZd42Xhr3&#10;XaIAsmUfG0rwGev1T3x+LCBwYaOHUxBpwPBPwB86GyzwxeMoCwzN8YfbVClSOL2gR8JSPUvlNNAU&#10;G4Zw2XGRhpHeCzvFcj+W/PVOsjS8XGhk6VXQsOnrWD/E+gH2o6EB43tGMaFhpCfCwg8bCfB8rPSn&#10;0eS1Wd/Ad5StsygabBLNinpWgHMfnof1O6wUZ58XhsJo/FifRM+hqX5yrMvhvTA0xevzGmzQwGPZ&#10;cIDpYChLN+A00hRj/V5Yx0IjznvS13HhtXRvivWx/F3xOz093jP/UwC5H/OG9bKsH+I61m1x4b3Q&#10;E2XeUjApOKwz4v0xnxne4+emWroyvyjG/B3zvloL08KWbrx/FlL57PXOuIRCxHAonxFFmv/tF27n&#10;M6QIEXq9vEc+Sz5zPk+GZnmf9AaZ7/zMPOe+ej4rTvYGDNLP6J+ALx1Lv3TbWUHZVAWwINDAcWkc&#10;VuH7w3eGC40Rl+NBo8OF+/J4Glqem9/tr8HvLG3zvx7GY+FJN87NwXPQ42B9Civ+GXprKtTGazMd&#10;jT0ACga30cDab2M6uBwP/f4I00Ch5HFcx/Py/uy/c+E+/M5rE/1+m4LHMh+4T3O/V3qrFCo9Ha2B&#10;52V6+Z/3zftvfDy9Im5r6rp6fVRLz0b35vRn3Mx7JcMBCYIgCA5HhgMSBEEQhOMgYiQIgiA4HBEj&#10;QRAEweGIGAmCIAgO5++LEVvmsIe33qdBh9+5vnE7ebbyYPNNjpnFhZ/11h/sTMcWLS3B87GlGvc/&#10;HmxR03g/poudDo8HW78wPWxK2xxspcMe7sdbeI96PjBNbP2iL7wO4X82cdVbz5xI9B7lequilmD+&#10;cDwse5gmNrVtDnaUtH/+7NfBJr6tgc+HTXWZxuPBvON57c/N49nKiX05mjsHR8Lg6APHg/fZ1Pn5&#10;TvIZcvSC472fgiD8Jf5eazoaAXYUYycrDuTHcZzYJ0D/QXPYEQ7mx+aSbNvPdvDs+MZe3RQiGjD2&#10;s+DcHWwrz8mnOMgg29uzmSP7NLDPgj087uWXtfPpfSn0Pgnsa2DfbJIzUPIcbOLIdBL2P2AnOk7r&#10;QHh+9j/gPuw/oTc7pThwKHv2/bDvzc392OGPgyeyX0LjDmYUShpz9nHQYfNu9stgWjmCMvuN0Lgx&#10;v9gbnvdO0WPP6mef1Zqkstkse5P/FZh2Dtuvw2txmnPmrd5fgfBe2E+B12NnR4oC08JOjRzglbC3&#10;PPtIcHBIDsfP/GU/FL2pKZ8zh51hb3B28KXxZqdJ9oHQz9EUfPbs28E8pmBzSo2mhk2h8Wces78G&#10;RY7XZw97FhS48H3ge8hm9Mzjxu8Lnwfn89GP0+G9c9w0Hsd74BQJLAzwuTLfeW6miwLIggSP5/Pj&#10;BGj2I0ELwinCv3sKCRoIjr/EHyzFgCVLfmYJkoaDRpkGiiVWGhqOJEzDR7GhgWfHLH6ncWPPaP7I&#10;aVjYC5ulbY7ay310aGR5Lhpw9jimkaXYcGgMXpeG1l6M2EuZ56ThoTCy9EyDw+/cj4aXadLH12KH&#10;NA4pQmFgL3caVqaVBo+CR+NEA0oDyY5oNFwUWw7joi88L/djr259HUdgoCHjdXkcjR/v6+abtR73&#10;vBY9F32yMHaC06dn/iswfZwcjflDUdK9AhpYfuY4YVwoyuyESMFl2vgMeSzziZ3/mDfsoMcBM/ls&#10;eQzno2FHRqaTz4i92plPPJ6d7fiZgsvPFDfeGz0y/Tkyz1lI4ECV9FApHswTFi6a6gfCvOTwOOzX&#10;wiFf+OyZJgoe84edEDnUDQWE19The8K0cg4ZFpT4DJhmFnLY+ZKFE450zH4jLIBwdGfeH4dw6dVL&#10;ewcp3uxcyDyicDH/2CHzeGONCcJJyL971G4aahoS9ghmCZuDILLEzLAIDRsNCT0RGiAaKxoCXSxe&#10;fRV48UVtgEAOxUGjQoNAA00Dde+9mjDo8Fw0rhzZgOfjfrwmz8/hMWhw7IXIHnogPIZp0nsw01hx&#10;VkaKhV7Kp0GkoaPQ0fBwQEX+1wc95Bw0nCOFAkp4PzRkNNS8Py565zX9u74wbVy4nQJBQ6d7QJxs&#10;i8af41jR6+KcR/owH38FCgIFhnnIwRwffFDzPjn8Cb/rC42sHnZiGlmI4DNgmphOekicrZKjBbDH&#10;Ow0yDTWfOz0bDrHC58Y8oZdIA0+h5fF8FygOLJBwaBcd5g0LHzwXe8NTdClavD7Duhw6Rg9d6vBZ&#10;6UPg0Hvlu8D08ZnzXMxHftfhNTnqBZ8jPR8WfCgyHPSSBQjeM705vSc874XCSC+Knhrvg4UifToE&#10;ijMLJEyDfe95QRBOGH/PM2KJlwaLJXkKBUv//LHT2LNUTQMzatSRoTpoxCgK+vAXNCwssepzl/Bc&#10;HOWX3hTX8XgdloQZLqGxo8GkENHg0qPSh1HncTR2NEb0TDi5Fw0K96VnxDTxOvzPfTmZFYdcJzyO&#10;19THj2MpnPvpng3/c9RhCoZ9OJDpYWmdc9QQGiwOccIJxpqCHiONKsWHRpYhQooiw5U8L++Thpzp&#10;bK4ETs9NF7imYD7R0+K16BnwnhovFGUafV6L3iOfHw0x00+x1MfW4vNjfjJ9HAON35kvFGCG7liY&#10;oIByH16XeU6hYR4yVMe08tzMQ8LnTsPOPKAg0BtlYYHXZaGEBRDdUyXMI/b4p+jwXBRAFho4fA2F&#10;gdflMC18pyhI9GT4zPmOMPRHj4n3y20UGXpLHMyS96DnH8VNFzquowBRdPmuUqCYT8xvihqvzXdF&#10;EE4x/v3zGdHQ8MfMhYaD4TKGtGiY9DoibmNpndCI0UjSAHOMKoZsaLwZ2uF/Gi0ewxI5jyM0BjQk&#10;9kaK0GjyXKzLoMGhMBAaGs7vwcEnORkWR99lemiwWPrmwtIu09IYhm1oMHltlo5Zatbvr6n9m4IG&#10;j9flwhGQOWK37oEwRMRSOMOFvEcaZBpbGmReg/vRCLbUYICCzeMbexA6DHdxNlmGtlhX1NRCb4dh&#10;Kn3OEwofnwcNO6/NECzzlUJPA8z6PBpmir79dflcuXAdB71kQYSFFL2xBP+zEKLDfRkOYxqvv14L&#10;pXKATr479F7opTa+LxZw7rlHWzh+GqFo8F3jwqkE+Oz1d4yCSUHkuShYfB/oGXIfFhoa1ytRfDhB&#10;HAWH16Znx3pJCqD+vvDeWHfW2ndAEIQ/xd8TI/7Y6THQqHGhkNCQsR6EBnnNGi1UQuPHHzl/7Cyx&#10;siTNHzUNBb0WGhEex7AYK8w5rz73p2EkLDXTSHNfHRpu1hUxxEXjQVGkkSMsBbNUT2GhB8R00njR&#10;ADKkw4WC09iz4HHchx4Th5bnSMVMOz0C3oe9p9YSNOocFVhfGE7isUwz84TGnfUdTCO3Mz9oKBmu&#10;otdA0dSNeVMwnyhkzbUKZAMRjuj73HOaUW1qYWMJ1sXwOTGvGYbk9TlXDCdUYxiRni6NOENpFAx6&#10;a2xgwXAnoWdEL4OTjfFZUFA5rQDzSxdLPjd7D4/5QG+I4TN6MPQqOQIzPSzC8C3X28N3g4UXLnwn&#10;eF4+QwoIFz5/zkujvx98rsxrejscoZlTBlB8eRw9K6aVDRYYgiUscPC58P4oiCyo0BPk8+F1+B5x&#10;YeGE5xAE4YTz98SIhoWGiQvrGygqLKmytM2KfX2hUeN6Qg+Fxo0/fIY7WPnM0AoNMkcGZqiIJXBu&#10;Z6iE+7MymfvpFdwUHhpcltJZcqew0RjRy9JLx4SfmTa91Mz/enrpfehp0qFocR4YbqfxYqhNXyh6&#10;9DZYaU9vrCXowVEwuLCUTg9RF0ieg6ExfqfRZGiOwsjSOYWa4UyWyFtqscXzsR6I+zUF74FGmAsL&#10;C2yNxs+sI6KXoW/jwvxjOvif98lnxYIF08MQGPOBXgbX6xOA6Q0FmHaKGkOBXE/DzW38zNlCKawU&#10;I56L0JCzzo/hUHozepiXrSKZFgoEzzl16hEx5nPjwrRw4T3wfHxWzcHQ7R13aGngO8X6MYb/mOc6&#10;9MhYP0XoBVLQ+N6yoMA6ML5rbPXIBh8sDDEsSI9dEIR/hL8nRjQSFAUKBsNPXCgMLJWylK0vDMHo&#10;MBRHo0IviiLEEBqFgUaDpV42SGDJmAaFP36emyVeGlhCIWJJmkJGL4qCyBZd3IceBRtPMF00ICyd&#10;syTMEjWvS2gQ9dItz806DtZFUABZgqbhpjGmMeQ5WPnOECHDgDwHS9U0oH8FGkMa68Z1DkwH0858&#10;oQFnyZx50hwUDwpX43CTDj0RCh7zhM+CgsjvrGPTt3GhZ0ohJMwzthSkV0MDzHumcOoGmd/5fCjo&#10;OkwHj6cI2XuNFAwadN4L700vRHB/igJDk2wizX3YWINCSAFic3g2MmCze72gwGfD8zG8xoX783r2&#10;ob/GsABEgeTEZywYsKEEPTb7Ra/DInwm9NB4XoonvWDeJ703ijAXvqv0liimgiCccP6eGBGGL2hE&#10;GKIhNKpsLMAQib5QkHRoZFnCtg/dsPROz4gGlvUILImz1E8jxoUldhpOzknCECANGfejgaAR5Toa&#10;RRohihVLsQwf0bCxVMzSPUvKvC4/0/ix4cB772keiO6lsLKbBoklbxojGiyWoHl9ejV6pTz3+Tsw&#10;P956SxM7wvPR82NojK3oGCZjOv8uvAcKMachbgo2r+ZCeF0aaYowDTM/83mwfooTA3J5/XVNKHVx&#10;YSGDBppiRW/SPoRFQecz5DrdI+FnGn56lxR05i8FlULG/KdAMgzIa+giyfM29gB5vH1/qcboze51&#10;0aewNV743ujwPdK7BfAYvpu8Pu+fgsmwItPAd9D+vRUE4YTx98WI8Xw2raZRoydD48EWYZxfnobs&#10;jTe0cJtecmY4jZXcNDj84TPkxcYLrMRnCZbfWffDHz6Fjp4Wz836D4brKFws7dMgsXWbHq6jgLC5&#10;N0WRE2axToVhMpZqWTpnJTQbPFCEmAaGFRmmYRqYNooMz8GSMY0xjRnTSGGkV0DB5b3RiHIboegy&#10;TfQA2OybC706Xkv/ri+6p0PDTMNPYaP40eixLoJ1NswveoZM+6efHm3c/wwMO7EEz0YHNKb0iAhF&#10;hALIinh6PGxxp4fcmOfMU6Zd/8z7YmdWhtS48Lky//QQGp8VvQjWsfEY3cDzmVFw6UlyH128uA8F&#10;jXlOcdOfC4+jEFCcWECgh8aWbYQhXda56fAZ0OO1X9cSvF96Yo0XptlekHh9wvAf3x8WPlhAoBDR&#10;e6dQsi6Q77IgCCecvzcCA3/MNJrs+U7Dw5AKDRh/xDSyNNY0JtyPs1nS8PEzDRjDQewRT8GhcWE9&#10;A4/hrIgUONbRcNZLGjZ6Oiy9sj6BBo3eFq9FY02vgqV4ClxTcL+vv9bEjZ4R6wZoeGhQKRw8nz46&#10;AltMUehojChcFA6WiCmyNF4MATKNDBfxP0N8NHYsaetiyzTxHnVvQIf1JKyP4HaeT88LGmY2aWb6&#10;dU+CMI1/ta8R84vhRuYvDalev8L0M/zJe+f5GcJivjNvuZ7Pjp4lnwnvh0LCdDaun2ErRa5nWJai&#10;wHAWw6w04LwP3h/ra3g8jTjDqcxfPksKEPOO12fIk/lPA0/R1POM+ck08hgWVFio4DUInxGvxbCt&#10;nucMr9Jb1vfRYSGC9VBsjt8YFmRY+LAXF+7LggrfERZ+2A+OULj5znFfesn6dQXhFOJkH4Hh70+u&#10;R6NBY0Xj0tgQ06jQAPHHa2/Q9PUUEhonwn14PFs28Vy6wWoM9+ExvA7htRobfnu4P6+ll84bw3NR&#10;EPRrcf/G1+U63ievyfvQjRHXc2kNvEZzMH28h5b2+TMwnbyvxiJCmPd6mu2vab/+ePD+mUc8hufg&#10;Z/1Y/TM9TP63z6/GME+ZTj6b5p6hLtg6PKf9O0Z4LZ6j8XPjfsxbvkuN0d87+/PwfngtLjynfhzX&#10;M628RnP3IggnOf9+MRIEQRBOek52MTpBRXFBEARB+OuIGAmCIAgOR8RIEARBcDgiRoIgCILDETES&#10;BEEQHI6IkSAIguBwRIwEQRAEhyNiJAiCIDgcESNBEATB4YgYCYIgCA5HxEgQBEFwOCJGwj+G2WTC&#10;UQMfCoIgNIMMlCqcUOpripFXaEB0tD/Wz58Pnz5noXebADQaT/uUwWJuQGl+Ng6kpqGyzgyfoEh0&#10;7Ngewb5NjAT+BxbUlBXgwME0FJVXw90rAG07JCEqNADOLWSE2WRA/uF0pKYdRp3JGUFRcejUPgE+&#10;Hn93pHATMndshyk0Aqkr1yFk8Cj0TAxrMS3Cvw8ZKFU4hbBg4/cvY9J976GwzoCsTYuxcuNBNBzH&#10;vdn0yxd4a+osFFTUob6qFj/PW4x9O3civcIEc20pymrqbXsejaU6F49e+yAW786D2bbOZKjG76t+&#10;R3aN0bbmaOprq1BcWgmT3XQXxopcTPvgQ6zfp85zAl0xQ1UxFk17Hw9MeQ+ZJfVwdXFC+qZ5uOnO&#10;h7Fw4z4YGvRUH8FsrMXuFT/h7hsexrJdh+Hj64Xi9G145vHH8PmC9aht4hhSVXIY0955AVPe+xEl&#10;BhNcnI3YNPdT3PHg89i4/zAaOB1GKzHW16CkssbOKzVj59Kv8NmM7YhNMGDx9F9QY2z5fClbVmHl&#10;hmTUGm1TbQjCP4zLlIfvftr22YqzV4jtk3D6oYrKtcoofrsZYy87G6bN7+OFn2oxoHsA9iXvQX6t&#10;J8JDfI8pUQcGBeHQrt3w8HHF8kVLkJd7CIeqneHvVIm0rFIERcciwt/LtvcRnFwt2DPvE+zz6442&#10;SmQQGAjn2mw888AU1PY8F/2ijj0mbdN83PnQF+gxfCjCfJyRk7ob836ci3z4ICIkGJ6+PvDzambu&#10;KkVN8WH8Mm8hqj0iERni3YzHZoGhNB3f//QrPOIG4NZbr0Kfbh2RkJiI7n2H4txhXXBw2wZsSq1D&#10;hw4xcLdlSH1NORYtmI+MymDc/ODtGDeoJ2Jj26BTjz44c9RAVGZsx+LlexARn4AAH3fbtc0oTd2A&#10;HxesQZuBE3DrpPPRLakDEhPboe+wMRjWNRzb1qxCar0/OsSEtMqbKUj5Hbfd+TF6jh+B8rS9OJCW&#10;gd2bVmDV7lwUukXjrHOGIDY8WAle8yfbs+Ib3PTAZ+g/7izEh/rY1gqnMubaYtunkxPxjISj8AwI&#10;QUDvLojwdUVgaCRyMrZh9pxfsGrdZqTnV/zhwfyBuQ7ZhzKQmZGujLAXzh7RFaHx7dEmWhnOunIY&#10;nXzRPjLItvMRDFUl2LV5A3YezsO+3+fg7ivuxM/bc5Gfvh/mhKG4slewbc+jCVTpCw/0gqenK6qK&#10;spCbVwznyPa4+NKLYMjZik/nKe+j2UK/Bfn7tuHZBx/Bdwt2wtiMG2Wsysf0j2cjsMcYnH1GH/h7&#10;2U1S6OQEv7B4jJ94DvyzfsPPq/bYzmNCxpbFMHgn4pKLz0DkUeLrBA+/UIwZfzHOGRCAteu3Ko9D&#10;S2RVbio+/nE9ep55Cc7o2xFebkcm+3NyckZYfBdMnDAGmct/wmp6kK3w/PyCQ+Dq7QwfDwtKCvOQ&#10;XVIJY4ML2nbsja6Bldi2PgX1ppZPFBgZB6/oCPj7edrWCMI/i4iRcBSGmkpUKiP7v+dfR355LToP&#10;n4ibb7sND/73Xlw6ogPcGxemLcoDCgpGYHQ0OrePQXXONtRbPODh7IxQPzfkZ5TahYuO4Obli9i2&#10;nTFkWE+EhYTDNE4Z6m4B2LxyE4aNHQXP2nLs2nsAtYajw0ROcEWYvy+cGkwoyTuAZRsy4W/Ox7bt&#10;O1BvDsIN4wfAs9m32gmxvUfiq59m4f5rBql7acIzsJiRvnU/anqfhXP6JcC1Ge/B1SsY5996HSr3&#10;rkJOZT0sVen48f1k9FHekKdrMwlwckFcl0EoLcrHwaIqa33U1r3p6D3xIvSLD2rG63GCV3A8brv1&#10;XCQvm4vKRvnRFM7uXgjvHoTyrdswb/ZaZDcEqcJBAGoq8rBk8yYsXPgrqg0th+mcnV3hHx0Ef+/m&#10;vUxBOJFImE6wUlGUho/e+B++n7cE5eH98cANl6N9h3gc3rwTxaUZWLFoJqZ+sBBtBwxQYuBpCzEp&#10;nF3g6eWOmrIieEfGomzPAhw2hSJ5+VLsScuDV1AHjFDekpudpa2rKMDWLVuRkpaG7ZvWY+eBfLQP&#10;rMbmzWuw81ApzGXJeO9/05BvckG7jp0Q4uuBBkMd8tN24rc1a7Hk15XIcXZDRB0Q3TMJcbFtEB8b&#10;BQ9LAZ497x7sDU5E385xcHc5VhRc3DwQERMFP+XtNKlFFiO2HkxBr+5JCPdrOTzl7OqNmoN7UOkT&#10;C/eM5fjWfzSuHRLTYgnPxdUFxq2bkOoUis7RXkhN3o/uHTrCz7clD0RJsFc4Dm7fBJ+ELgjzbUYg&#10;TLVI27cHmzasxYo5i5BRWoJDmelYMm8uDmblwqftUEyZ1FF5pLU48/yRygtrLqVmlGTtx+od2RjW&#10;pzNK8nNRWJCL1JT9yCwog7d/ELzcXY+8A8IpwckephMxEqx4eAdh0IgzMKRbMFZvT0WHqGBEte2N&#10;Tp2Ukff2hbeXDzoMGImenWLgYWfkjSWZSMkuRVHmLuzJqYKPuzt8Y7rjnHPPQMe2MYgIj0VMbCDM&#10;pgZlU53hojwmthqrqlJKYizD4sW7EN19EG6443YkeNWj6+Az4JuyCpu73oVPH74Q4X+0WrPAxSsQ&#10;Ac4m5Oe7YEAnM15+dQ3OvvpcRPgpcXSywGxQHlebSHTo2AFtY8OPEkB7LBaL2r+ZbWYjMtL2IyYq&#10;Hv6+3ra1zVOUl4xyjwi4Z21BdtRgjG3rZ9vSDOq6tfnbkKwEu0+bAKTtSFP53B6+LbbOI07I27gb&#10;nvFJiAw6ti5Nx907ACF+LsiqCsGLT9yFw7sOoe2I0egUUA739oMRXrULGw/5Yfz4wfBwZR5YUFmY&#10;i71792Hv1t/xxftTMXfxr5g3bz5SSwxICPHEnl27kZqahtSDqTiUkwffUPVMw1puGSicfEidkXCK&#10;YEFNcSbmT5+DwwVOaNu9F2r3LcL0WWvw29Z98A5wxYJHb8SWzHLb/hqu7i5IPZCM0A6DMKBDHMLb&#10;9YcpPxlvTJmMyS++hZefvwXtE7rj+vtfwJo9WTCZNYMZ6W/CwsVrENdjKMKRhc8+/wWBCT3g52KB&#10;yRSCfr0TYVdToxwwN/j4+KC8OAupFeVwc/HHhIeux6Htv2Hthk347I0peOSl6Rh7yeU4d2g3eDUT&#10;KqsuzMAn732A3/cVHFv/ZcOsBKPlINYRTAYTXJV36ObhispaJbjHxQJjrcoDF+VZqOs4W1ttt6Ii&#10;SO1TbzHBqQlv7w+Ut+jj6wsfby+VPy7q3O4Ycd54XHf5RFx65TXo4l+FbzaUoFO/DsjLPozqerZY&#10;dIK7uwUHN67E2l2FGHzB5bjlvkfw2H9vQXxCWww/52LceeedarkLkx98EJPvulUVBGLhIkIknGBE&#10;jASY6sqxev43uPfO55FudkdcUlvEh/gj0KMch0oCcd5ZwxDg6wlP5xrlSx+pYCdOvjE4Y/gIxEXH&#10;KA8oCgHubkjq2heDu0Sh1iMKEy+/Gd/8+iu+fOtpjOyZoIxYA/IzUrBozQFccvtDuHZ0ACpqo3Df&#10;rZege8dEVOxcg89XFWBM97AjYSCLGcVZKZj+5hS8MXUN2sR2xuCJ1+Dei/uhrY87ap1D0DU+Fr1H&#10;nYfwwJZCaxbkJm/Hx+++iR/nbIGhiUp8Z2XQ/Vz9sC2/6viCZK5F5qE6RIcFo02PvihashLF9S3X&#10;6ZgNddid642ObSKUdnjAJcQdBXUqX4+DuS4fmc5GhIc07xXpGCorUVpWi8KsdBQrz3XH78uxbsN2&#10;zHz9Rfy4YAPWLZyKhx59HHM2HbDu7xEQg0vueBCPP3oXzhk9GJ3j1XP091WPWomsep7uytu1X1xb&#10;EkRB+IvIWyXAYqhERlo+LrjnHlwzrhf0LpZ1VeUoa6hA7uHDyMrKQ1WDBeZjmnNZUFqQjZTkvZj9&#10;zaf4ZNZKpGflwMUvCt0T2qFzx/YICQ6Cp62OwdJQDzoQfXp3Quqvc/Gb8lB8UY3a6no4uXkiLNID&#10;h6sKYSwrh27WLUqM8rMOozx4IO6551J4KJeJ3YxY8u9z5lkIOrQUH8zLwchz+sLdGnpqDifE9R6K&#10;l996D7dfOxQeTRXvnZzRrWMs9sybgz359n11GmEx4MCK71AYkIg2Yb7wiO2Lm/uWYOfu1BZbvJUV&#10;HUJ9uB86xwaqS7kjKTYSP09fjfza5kXMYqzE8s++Q0DbIQj1tvcXm6aupgIlRoP6Xw2/sEiY8/Zh&#10;T20CHp1yH7r/5wnMnvMz5nw/DZOGdbEd0TLMf6PR2Cr/TRD+KiJGAlz9Y3H1HfdiZOcIpO7Zj9I6&#10;rjWrkvUhmEMD4OFsRmlpsbUzZqUSjaONkhNiO/TA8NHDcO7ARPy+ehc6DxyNEQO6o13nvjjrrLHo&#10;kxhq21ft7eaDuIQE5G3eiCz3WOVV9VHGPAId2oWicP9WzNxShMdvG4TJl1yKn1fvQZ3RpIy2KzoN&#10;GokbLhmK8uwUJJcVocFkttY9HUregFWbKtC/Qy3eeOp5bEk5jNp6Q7OG08M/DOPOOQudovyPeF5H&#10;4QS/qPa4e1J3LPz4G+SUHitIbAWXsf03vLDOG5dePBo+bAjg7IPeZ1+E9K0bkZJTqgSp0VHqe03R&#10;Qfz42VQkdu+PYIqKkxOik3ri6v6F+OTLRSirMdh2PoK5wYDtK5ZgvRLii8f2aLYe7AgWlBTloUQV&#10;HNp07oMhA/phyMh+qFF5woYmJkNDMx6fxdpP6lBqMpb+MB2/rNoBt4oiPHKz8li790CvwRdi2qr9&#10;zearIPxdZDggQcNiQt6+9Zgy+SFYxj+BT+4ah4xfXsM7yREYnhQMt9osfPz1BjzzyQfoG+dvO6gR&#10;lgaU5ZeirLoQy7/9CNt9z8bbk89txugDVayj+vJD7ChPxO3Xn4HiokoExSUgLtgFc999Gp8tzcLg&#10;CZfhhv+cj0g/N9QUpmDKnf9FScfL8dp/z8KBfVmod7agQ6duCGjIxTvPT8HcvbUYPXIULrj8cvRv&#10;F9HstY+PBek7fsPSTQfgFxiGmMQEhHg5ozwvB4fz8lFl9MG4iWciNsjXtr9C5WH+wZ349bfNcPEJ&#10;QVR0NCJC/FFfUYzMzGwUldSi48hzMKRTJI5y4FS+bV+9CFsOFCAwPBoJCXHwcjYiL+cw8vLzYPSK&#10;w8RzRiLI53iNHIgZuxZNw0cbgPenXGtbp7zXnBTM+OA9vFc+AFvevQbHtt2zqHtLxe+/b0atkxti&#10;O/ZCXNDRe7GuL1Td71/PUzsqK4EvvgBycoCwMCAiAggPt3Z8hp8f4K/esZAQwFP6OZ0oTvbhgESM&#10;BDssKDiUgmrPaCRGKIPQUKWMrhd8vVyszYZzcyoRGsNWarbdm0R5URnb8Oqrn6DXpIdw+dB2tvVN&#10;YKrD+l/noMy/D8YO7XBUnx6zyYiighJ4BQfDj3E5G0W5acgz+KFLfBicjmoVZ0FddQXyC0sRGBEL&#10;f082ELBt+qtYzKgsycFvy5bhYJkZgZ5OqKmoRULvYRjatzN8eQ3brvY01JZj27pV2LI/G57ePmio&#10;r0NATCeMHjEAoc10IrUoISvJTsWyZb+jzOwCTycTKmot6D3sDPTtHN9836UmqC0twKEiEzp1iLKt&#10;Aeoq8zD1zXdQ3fdyPDS+54kRlL9DeTkwe7YmRocOAWvXAinKWFKIKE69ewMvvwy0aWM7QPi7iBgJ&#10;pyEWGA0Ga51OS0POENZHKEmB899Wjn8QJXpmM9PJyJpKq3PrhMF6jDVcp45xcW6VAHB/Hkc4AoPz&#10;CWs/bYGhrl79wN3g7np0IxSHUVMDzJoFvPcesHev5i0xvyhI06YBEyYc02BG+OuIGAmCIBCTCcjL&#10;A/bt0zyhL78E0tI0waE3ZDRSwTWP6PrrAbfjN9YQWo+IkSAIpy/0dOqVR5acDPz4I7BmDXDwIFBQ&#10;wHb0QJKyN5dfrtURffIJcPvtwLXXat6RcEIRMRIE4fSEXtCvvwI//aR5QhUVmncUEACcfTZw8cXA&#10;6NFAWRkweTIwciRw330SmvuHEDESBOHfj+4BlZQA6enAzJnAt99q3ykuQUFAfLxWD3TDDVpYjmE4&#10;HvfYY6wg0/772rVOFE4oIkaCIPy7qa4Gfv8dWL4c2LIF2LkTKCzUto0aBYwdC/TtC/ToAURGauE5&#10;HYrRrl1AXJwmWMI/hoiRIAj/ThiGW7wY+N//gAMHAINBa4AQHKyF3J54AujYEfDw0AToZG4xeRog&#10;YiQIwr8DCk1WFrB+PbBoEbB6tRaS4/roaGDAAODMMzUhat8ecJe5kE4mRIwEQTi1yc8Htm3TQnHL&#10;lgHbtwN1dZoH1KsXMHiwForr3x/wkSnKT1ZEjARBODWhCH34IfDdd0BurtZJla3hWLfDfkA33gjE&#10;xGiNDqQF3EmPiJEgCKcGFBsOzbN7N7B0KTBnjtYfiK3eEhKALl20ptgXXKAN0yN1QKcUIkaCIJy8&#10;sL6H/X9WrdKaY+/YoQkSh+ZhyI0huEsv1VrDsWk2BzJt5XBIwsmFiJEgCCcvzzyjjQ/HQUrZT4hw&#10;VAR6P1y6dwe8vcUL+hcgYiQIwskLPR+G5Th9Q4cOWodUjo7AeiDxgP5ViBgJgnDykp0NzJ+vTdnQ&#10;ubOMgPAvRsRIEISTF46AwEW8oH89J7sYyRsoCKczrAsSIRJOAuQtFARBEByOiJEgCILgcESMBEGH&#10;TZs526gO++Bw2BvWqbQEt3OQ0NbAc9pfg/AaHNngRMC08D70uiCmq6X0cxvTpMN0NDTYvii4nX2O&#10;moLXsT+W6IOlNkVtbfPbuN7+uk3BfDvePoT38Ffzk+lvzTXs4ajlzd2X0GqkAYMg6KxYoQ11w/HW&#10;CEcf4LQI7G/j6amtawoa66++Au66y7aiBTi1wp49wPDhR4bQefdd7bt+XR22ctu/X6vXaQ4awSuu&#10;0IblIUzLL79ozbNZF7RxIzBsGODlpW1vTGamts8552gDm3IW1u+/1ya748gLv/2mzdLKoX/Y0s4+&#10;LfPmaYOjRkQAVVXa9TiZXp8+2ogNjXn7bS2t7DhLAaa4cMghXpPTTrRtC0yaZNvZBu9Pr9PiBH1M&#10;Y79+2vem4P4LFmj5wEn8+Ax1weV5mH7OKnvWWVqnXoqWvVjzntivaswY2wobfFbNPYcpU7RJATlW&#10;30mMtKYThJMZGkKKA1m5UhOjM87QSsecFsFejGgsu3bVDCenT9BJS9MM5dVX21bYMWiQZnx1OLoB&#10;r3PVVZqxJ5xmm99pIO15+GGt0ynnAGoOGn/OmMr+QqS4WBO3227TjO8LL2hG134EbaaH1+S9cgig&#10;b77RhMbVVRuBgRPi0WCXlmrTf9MQ8z+nBOcxHK2Bg6auWwd06qTlz/TpwD33aFOHP/CANj9RY3jN&#10;p57SBIKzv/J6PB/3ZR8npov/dShwmzdrgkeB4DEU1fHjte0UGIqJno8UFU5rzpEkOFFfaqp2D8wT&#10;iioFms+R+cFBXfmMWYjgyOM63H/vXu256SLIa9x9N9Cunfa9MePGAV9+eaRAcJJysouRy5SH737a&#10;9tmKs1eI7ZMgnAbQM9i3TzN8FBUaHhpIfud0CVzHDqEMMdFY0nDS4HHkavbRoZBREGiUi4q0dfYL&#10;xYuGndsyMjQxorfDa9BI0lOiB0TvgoaWBpKGn9Don3uuto1GlOfRF5b6KY407NzOdLHz6pIlmkgw&#10;3EQjTePKCe6YDo6swIXTO0RFaWJAL4rpZFo4CyvPzTmImA809hyNOzFRM94cDogGmtfmeXhtCjeF&#10;idtorDmoKs/FKSYo0PTKKNycQG/hQk1seH9M3733Aj/+qHllnIKC8yJRkHUPhMMUcYw8pp1Cs3Wr&#10;dj+E6zlfEtPC9JJNmzQh4nl5f0w/84DH5uQAQ4ceSTvTUF6uFTiuvFIb7ohp433efLN2TXp4XE9x&#10;io3VlqaYNk0TZObdSYy5Vj2XkxgRI+H0hl4Hwz5caFBpsBhColHiZ4ab6HkMHHhkcFAOGMo5e7hQ&#10;XOhdMKxDY0UjyIWlZIoAj+cx3I/hLgocS+IUHl2M6ClR6OiB0HjyeEKvrFs3zejzOO6vLzTKLOHz&#10;XLoYMR1cKKA0olxPoWVaOMGdDoWGQkSDzM8UL16Txvj117WwHY13WZkmuvxOEWIesX6EgsO5jLie&#10;xnzDBu1YCs6IEcCQIdrx3J/CR0+Lo37TO2HnWi48jgJOAWMe8L75LLi/Dq9FAaPgcxI/TmNBseZ9&#10;M70UOYqd7pHwPBzIlYUHijIFkYJDr5B5wQIFBZ7XopATelzcl+di2JCFBMLhkZjPvE8ey/ehObER&#10;MTohSJhOOL2hAaNnQFiCpjGfO1cTl7AwbZ0eruF3luApLix107A99BAwceKxdTI8LwWG2ykyPA8X&#10;ihKN8uWXa0aRMLz3n/9oE9Px3LpnwJI/p2rQhYbH6zBNFJOpU7VQXlNhOtZhcORtGlT7YwlDXfS6&#10;ZszQxqajiPD6FBqKrP1IDDTUFD+GEpk2ihQ9G3o1vE/WJ7GOhnU1N92kpWv2bE3M7UNXepju6681&#10;AdYFknnJ81I4XntNS8vnn2tGnutuvRU4/3ytTo/pYtp5///9rxYapOdGeI8UK3pYFBYuzGOKkw69&#10;R3qAekiUx9ATCg3VhIiFB9bd0WPk8RRCXp/3oj+XxlBU6W3ZvwO8N97nSYR0ehWEkxkaO9YbcWFp&#10;/YMPNMPP9axzoJehb2eojcaLnhPDQT//rHlTLI1TvOwXeiY0jPYiQGNGI2r/Xzdw9p8bw/DTc88B&#10;H310ZKEB1UNWOroxplhQGOhN0MhSqOit6AsNO8NvhJ4FGxXwGjye98gwJAVMX7hNH0SVaeR1P/1U&#10;C0/yO+td6GlxobfENHDhd6LnGT08hiT5+ZVXNGPNhXVWunehX4f1RBQmCvVll2leE4WF+caF4scw&#10;HgsIOnxuPBf3Y70VoVAxjKcvPI99PvMz08lCBheKCAVW927p7ejPqjnoOT3yCPDii0eWp48KOAmt&#10;QOWyIJzGMCx0ySXAhRdq4R+W0lmHwFASS8j6QoHp2VMzTCzVU6iefFIznjTYnAHVfqEB16GRZLiJ&#10;rdTYWovTdv/wg/adC70leln6d5bI7aEwMkz46KNHFopk4/0Y1qNRZ2iOhp/3Q8GgcWUa9IUeDevE&#10;dFgnQqNOwWWokYaX+aAv9EZoqPmZIsDwF/OEBpjfacDpGVDgWJdD74zX1D0FpoeeDsN1NNysI2L4&#10;j/syL7kwz2j8mceE4Ul6KbqgNYYhQQoL71GH98/QHr1J/TiGC1kvqC9Mg30BgVCQWR/Fui/uT++J&#10;Qsdzcbw+3ntLMAyo15npix4GFFqNhOkEgaX4L77QSrMMidFg2kMDRsFixTihAaaxo7FlOOzVV7W6&#10;B3vY4o5eAIWDRpxeFz0CGkIuFDUdXt++6TANPb/rYTo2eKB40EPQYX0MQ0kMKephOgoA00pBuvNO&#10;zUhSBBiOY8hQh02sKSQM4zFsxtZg9BrYko6hsMOHNUNsDz0ElvgZ8qIAs0EFGyjwGIbvKGQ9emge&#10;CQ0x8+eOO7T75Ll4DPOPU1ZQ8N56Swv1sSk39+G98JwM+enQS2MrvWuu0UJoems63s9772kCwBCp&#10;DvOIwkjPiDPUso6Ox9rXQ7EwQHHhPeswD/kcGV5kA4fG8Fl89plWV9gU0pruhCBiJJzesGKdITcK&#10;BUWGho5eiD30VigmFAd7uI7GU+/TYw89ExpQipF96Z71LxQLhsroTdDwM7TEpsQUFL0ehehiRIFh&#10;HQyNpQ69qZde0ryc5uqMaJQpNvxPQ6/Da1KQKEb0JnjfTUERoYfHhhgUSoYjeS9s8MA0seECPUR6&#10;AvRkGFJjCJH1WBQOrrdHrzOiWPF4hvooYMw7eiWsm7FvsdZYjCiUFFjW3+jeDVso0kNkXhLeC4+h&#10;F8RQGz1BejkM17FQwOdCD47PmGlgnRn35XOnlxUSoj1XFkjovfHe33gDuOUWEaN/mEa/IEE4zaBx&#10;Zf0ES/E0eDTUNEb2CwWrMTRsLJ3TwNLw01jZLwz72cP9WRlOz4DGmKV6wlDTRRdpYToaUbb4agxD&#10;V+yEysYB+kIvpalSfGNohOkl0WPRF3ujSS+BrQQpPKwrokGmd8h1TBuNOT9z0etsGNKjJ8UWZhTi&#10;55/XhEjvIMuwF89Fz6c5KKwUBArqm29qx9g3NLBHFx4KNuviiO5FUqAoGoRCxDooihP7GfEZsP6M&#10;Xh2PYyiOYTcuhF4WGzIwH+n9UOAp2nzezA+2YOT9873QQ458jo2X5tZzEVqNeEaCoMNWWCzpN+5P&#10;wpAbS/66Z0TjSI+BHUq//fZIyzMaXwoOK/gZvmJo6sEHNePIVmo0nBQuGmEaP3t4DL0VCgD3Ibpn&#10;1NjDIBQvhqVYF0VBpDDwHKyL4rUZcuQ1ODoABcTeM2K9CL0n+xEDaMjZ6IH1Uwyd0eNg3QkNOBsb&#10;2MP75PVZ98V6He7/zjvaMWzdRuPN89PLo/gxXTwP96GXQaPPazEf9Q7F9KQoMBRm3ctjmhjO43ko&#10;GCw4sCk685OGnkLBBhMUNHpGvGfeE71Vejsff6ydi9egkDKUSLFivnDEBJ6T12Uz7vvv1xqk0Oti&#10;epkPPD+9J9apMcTIUCfTzfotXSAJvVZ6R/YtEAnrxijWJwkSphOEUwWGnShEjSusKTA0SmxyTGiI&#10;uI4egn39EsWHxoqGl94H6zN4Lho1hqFYz2MvAI2huNBQs8MloXix/ojGvTGs/KdY0GNhiIkGnSJB&#10;Y8vrMPzF9FBIeT69ZE8oJDTS9ut0aOQpXtyH98iGG/SC7OE+FGHWdZ13nhbaYqMGttTT+9rwnmm0&#10;2YyaoTGGE9kXiftQMGn0+Z3XogjxXLwfejIMjRHmM4WT+cn1hKLCUB0XGn96OfSoeA4KCNdRbHhN&#10;5ifFktfQ4XVY4KD3x3o+Cg//U/C4TU8PPVQ2i2eokB17mYdcz/tiSLc1MH+bymMHIWIkCIIgOByp&#10;MxIEQRCE4yBiJAiCIDgcESNBEATB4YgYCYIgCA5HxEgQBEFwOCJGgiAIgsMRMRIEQRAcjoiRIAiC&#10;4HBEjARBEASHI2IkCIIgOBwRI0EQBMHhiBgJgiAIDkfESBAEQXA4IkaCIAiCwxExEgRBEByOiJEg&#10;CILgcESMBEEQBIcjYiQIgiA4HBEjQRAEweGIGAmCIAgOR8RIEARBcDgiRoIgCILDETESBEEQHI6I&#10;kSAIguBwRIwEQRAEhyNiJAiCIDgcESNBEATB4YgYCYIgCA5HxEgQBEFwOCJGgiAIgsMRMRIEQRAc&#10;joiRIAiC4HBEjARBEASHI2IkCIIgOBwRI0EQBMHhiBgJgiAIDkfESBAEQXA4IkaCIAiCwxExEgRB&#10;EByOiJEgCILgcESMBEEQBIcjYiQIgiA4HBEjQRAEweGIGAmCIAgOR8RIEARBcDgiRoIgCILDETES&#10;BEEQHI6IkSAIguBwRIwEQRAEhyNiJAiCIDgcESNBEATB4YgYCf8azGYzioqKbN8EQTiVEDES/l8x&#10;mw149/VXsHnnflgsFtvaY6mrq8WypUsxe+4v+GzqR7jhmivx3tTpMJqbPybr4A6cN2oiXvjkOzS0&#10;sJ+OwVCP2to627fmMZuN2LMnGVXVNdbvRkMd1qxeieLScuv35jAaDaisqrZ9az15uRlY9fs6lJWX&#10;Izc3F8YGk23LEZh3hfnZ2LJlJ2rq6lFTXYXVixfgh+9no+wvXFMQHI3LlIfvftr22YqzV4jtkyCc&#10;WFKSd2HTzt3YtOgH7EmrQtbhNLRt1w6eHh62PY5QW12Jd156B6u274GpuhipKalYl1GOm66aCBcn&#10;J9teR+PsYsbBWR8D3UZjTP/uaGa3P0jZvh5vv/MJwhM7IiIkwLb2WChGj913C8oaPNGjWxeUF+fi&#10;kXtuRqbBC6MG9rHtdSxpKbvx1HMfwM3PB4nxsXA+XoKsmPHi43fii29nY9fmtfj86x/gEhCDLh3i&#10;4eJ85PiSony8MOUxfDl7BXp074CvP/8E076eDmcff5QV5yMgOAyB/n62vQVBvVm1xbZPJyfiGQn/&#10;OAyfrVy2EJNvuRGffj0fI8cNRkxkALat/AXX/fd5NOXDeHp5ISHRB7u3b0KDmxfq64y49Irz4HaM&#10;Qbdg355dWL9+PdZt2Iy08lpsWr4QD99/F0YP7o97Hn1deQqaR9OY8PhEpOxYhevufxpbtm/FooUL&#10;sHrdZphsHhu9j5qaGmRmZKJnv+747uup+GbGd9i9Yy0snhFY+NXbeOGNT1CrPJOmiGkTB9/SjXju&#10;6fexbt16rFCeyy/LfkNVTa1tj6Mxm02Y/9NUzP5lG7op0UveuhFp+/Pg76NKjTYh4j6rVy3C+LPG&#10;YM6q7Xj95ccw9e3/YfGK3xDVbTAumjgKU9/9AL9t2mHdXxBOFcQzEv5RGhrq8e6772Hpol9wIK8W&#10;jz3zKNxdGrBlWzL69O2DiPAw9O3b+6hSP3FW3/PS92H3wSyEBwegvKoa1191GQJ9fdBgMsPV1VV5&#10;Ptoxc755B4++/DH8A32Rv2MjIgaeiSsnnoltq5Zj8/56TJgwDKGB/tZ9G4x1+PXXX/Hjjz9gwaJl&#10;sBgNqC0rxA8zZsGgxKe+vgGdunaBl7sbDHXVmPH1p/j0s+9QbvJE5w7t0TY+GjOmfY/+Z12Ce2+9&#10;DjOmfoS1ew4iNCwUocGBKl0u2LJhDWZ8/yPmzf0VuWWVaKguwvTv56KgvBJOyvOhNxjo52tNj47J&#10;ZMTSJQvw/Gvvo8ewsThzUCclYAdw9/NP4fLxY1X+aOVGs7r3ujoDBvbrh/3btyAiLhaluekIbtMd&#10;e9ZuQK2HEwYPGYkrLpoAdzc36zGCQE52z0jESPhHKSkuRn11mfIwarFl9y5UVVYiMzUTu/elwMPd&#10;HcVlVRg+chg8lLiQhoYGZKYfxLbtO1FcUYWaSnWsMr5OLi44kJ6JrRt+w3Zl/Dt26gQfL091hJMy&#10;umYs3pSLp5+9FxkLZ8Ktx2gkBDnj+1824O4n78G4gb3+EC6zuQFZWYeRcmA/ouM74OobbsZZIwZh&#10;yZJVePDZZ3HxuWOtQkRc3dyR1LkbIkO8kZuTg6DQMORnpyIrvwKmmjIczMjBiDHDsPn3lVi3aQ+i&#10;YmKQ0CYGRYV5SN69GxY3H1xz/c0477zR+H3FOlx43a2447rLjxEiYqivQ8ahLIwcOVyJ6AJM/3El&#10;zpp0He687hJ42IlKyt7t+Ob7n7BxzUrsOJiJkOBQeCuBzlJ5ticlHb7uKt1Q6e7SHcFKnAVBR8J0&#10;wmlNbXUFZvw4Czv2pyM0Oh633nUP7r37LvTq1RcjRw3Bd19/gi9+mPtHqK4wPx33XH8lLvrvq/hh&#10;9i+Ahx82/bYevUaejeeffEQJzou4/947EGLzdIivfxgq09bhtquvw6dbDuGdx+7COeddjr052Zh0&#10;4VnKyzrymru6eWLsuDNxyQXnYPaMacg4nIdaQz7i+w5E+5go215H8Pb2QcduvVCek45vvvwCnmGd&#10;MO3rL3Hb7behW4dQzPp+Fjr0HIhPPngDo4b0V9LohB69B2LSNVdj2+8LkVqQB0NpAfzdnTG4T0fb&#10;WY/F08sHZ599LsacMQYV+Ycw4twJeOy+6+HjeXR9WvuO3XHf3ffi/AvHIis1HQeys5GxbS0alNg2&#10;uCdhwqUTsH3bLuSWV9mOEIRTA/GMhH8UH98ADB7QDwFezli+YgVy8wvQsUdPbPxtmSrdr0Zsx5G4&#10;9/b/WMNvxM8/BBdPuh7nDGyH736ai/9OvgNZK9eiBCblcRSic7fuVo9I93SIt48vgkOCMXjoQJh3&#10;r8UZ972Ied99iccfuAe+TTSOIBFRbdC5YwJef+NNLPj5F5w38VIM6d/zmEYGbDk3b85sHMjMRXxC&#10;Enb+thgvvf8xfvrqY/zw/Rq07RKDfTv2Y8jZZyMq+EgjiIDAYAxQ9/3p689j2qxl6D32Ipx/9ki4&#10;KQ+vKVg/lXZgDx648xZs2pmFzj27IC0lGS89/TgWb0jG8KGD4K2EifednrIdT9z7CLzDO6CNEuXM&#10;wxnIKy5Dft5B5B7KQE5JMTp17oL27RL+8DgFQTwj4bSlocGAWdM/xw033ICpPy5QBZ0A3HLHneie&#10;GIcAVyN+234I99x3I0L9WQ90pPmyi4sTNi2bg7LCUkz98AOU1NYjqWsPnH3mWPh5MzR3NO6evrhy&#10;0n9w9rgxaBPkg4CgECVOIfD1bSFMpYy/nxLAquJcHMopw+69+5GZnWttbGFPg8mAXet+Q1pJDTIz&#10;M2Bytli9n3qjESalKxazCR4ezvD3OLZ+xtPDHd5oQGpaBg7uS8bB1Ixjzq+zc+s6TJnyPFLSDgFB&#10;PXHOhHNx4YXnIyrIGyXl+jEWHEzZjVdeeQ39Jl6H7kntlePojLLySpid3JCYEIOktgkwVZfj13lz&#10;sX1fhu04QTj5ETES/jFcXNzQb/AI3PfwFLz/+tNoGx8LN3d3fPfl+9h6IAtByojvy8jG0hXLkZtX&#10;YD3GYjFj8S/f4aPP1uONTz7DdVddibTaMuzbc8Bah+Pm2rRnYR+Ko9C0BFvIff3Jm7jt+nvRqf+Z&#10;mDHtPfw+9yucOeFC/O+DL1BcWmrbE/Dy8kW3rvHYu30ratR5+3RshxFjz8OAPp3h5+eOs88eg0if&#10;ELjaeTx1dXVYMOtb3Hbb7ch274yvPn8P5duXYuL4K/DEC6/hUFaO1RMiJlMDZnz9Ae578DGMufBy&#10;vPzsA4g3+yKpY2f4+7rDUFqGHv37K+H0tgpZSUkF7nnkGdx65Xmw+ATj6muuQtuotnj0+dewdcPv&#10;eP7ph9ClSy88+MSTGN6r+bCgIJxsSJhO+MdgSCkoJBQJ8WG48epJKKlWXoSrCQcO5uCFF19F/86h&#10;+OCDL7F+63aMGXMGwoICsG3zOnwzfQEuuHESrpgwDh06dcN548dg8+I5ePqDrzFzxjdITT+Mqupq&#10;+AUGw8/HW/kpGg3GGsz+eg66nD0RfZISbWuPQAHYumkd/vfKi9iXW41rbrkRk++8EdGx8Qj1AnZs&#10;3ohly1di6W870FGJTlx0pLoHZ4RGxiIuMQkP33enUo9qeEckoEeHBIS2TcLKX+YhsP0AnHfOCHgp&#10;T+hA8g68+vKL2LwjHeMvvRJPP3wHunTthsQOsdi18Tes+O03LFy2Fr7qXrt2SkJWRho27crAU88+&#10;gxED+sDT04JPpr6HvQf3YvGcH1Fk9sa44X3QrUtnuDi7IDauDWIiI5Gfm4H1u9Jw3tkjsXPNLgw7&#10;/zyUHNyIF159B7kFZTjvwomIUNcQBJ2TPUznZCzef1Qx0jU4yfZJEE4cqft3ISWzAANVKT8owM8q&#10;VEZjHdavWoaf5i/D3ffch3bxMcjMPKSFnOLjbEdqIlJaUoiN69djz+5kuCmPoF2HdujXtzciQoNt&#10;e9HLqFde1zcYdcEliG2mE6vBYLB6Lh4eHnBXXppe91RbU4WM1FQUllYob8gLMcroR0eGW7fZU6P2&#10;M1mcrfU3RqMRhzJS4ewZYE0765u4rra2Fm5ubkpYjtRtGY31OKTOn1NQBHcPb0Soc8e3iTumjspk&#10;qsOqFb8jNiERnu5u8PLxVR6SjzW99pSVFiL5wCH06dUNqXtTEJeUBG83J/zy81wUVRlx5WUX2Vob&#10;CoJGQ0mK7dPJiYiRIAjCacDJLkZSZyQIgiA4HBEjQRAEweGIGAmCIAgOR8RIEARBcDgiRoIgCILD&#10;ETESBEEQHI6IkSAIguBwRIwEQRAEhyNiJAiCIDgcESNBEATB4YgYCYIgCA5HxEgQBEFwOCJGgiAI&#10;gsOR+YxOcyzmBuRkpSM9Iwv5+flHL8VGmKqzMPenn2EOjEVkcAszpzbCbKzDwQP7cTg7t9F5S+Dq&#10;Hwxvtz9TDrKgKDsNS+Z8id9TvNC9SzjK9y3HQ6/+hv7Du8On0blqKwqx/Jc52J5pRpf2kba1x6Gh&#10;DN9/8D7KQjqiTbC3baW6j4Za7Fi3Aj/P+hYe8X0R4edu2/JXsKC6JAdLfp6DGT8sgimkDeIjAv6Y&#10;j8mKuR57V/yCX7YcQmJiPDzdmp5M8HiY68uxYu4cbEmrRGLbGLg5Hz1VRWuoLcnA25/MQULvnvBz&#10;/fPHCycXMu24cFJjqivH19O+xqb96Ti4eSGuuvI/mLtuNw4kb8KLt3yEA0X5WLxwCVLzq2xHtA6L&#10;2YC05LW4/77bMX/NZmRkZCAjPRW/zfwC0/dU2PZqJRYLjIZyLH73XazflweTxQne4e1xwQUD4ed+&#10;7CtsbqjDnnUrsWZPy9Num40GHC4s0r44e6HXsJFoF+qjfbdU4XBmIcxKrGtzduK1935AQZVB2/aX&#10;qcPqr5+HJWE4rhgXjU9nLEWNbQIXs6EOBQX5MJiNyM7MwvI1W1FraHqK8pYw1FVbBd9srEdm9n6s&#10;2bQTBlPLM982h5t3EM4YNQCBrrYVgvAPIp7RaY7F7IQ2HbrijMH90S7MCT8t3Ihr7n8cE0YMwdmD&#10;PICw9sjcsQmRXQYg3L0aeWX18PPzsU4KZ2qoR4ESmEMF5fD08YWHXSne2dXDOlPqgZT9OPOy6zFu&#10;6AB06tQZ/Qd0VSUgX0R4mVBUXAiTswtKcg6jpBbqvF7W0pFJeVV5manIUSu9fX2tU437+Xkgbfa3&#10;yG9zJs4d0Q4WJ57FDO/AALjAhILDGSisqIOrkwt81Lq6rGRkGMIxtEsoMnIK4O7lAw+7KcuNtRVY&#10;t+BHzF65H+EhAdZJ7Nzd3OHu6Q1DWTbmvfcY5mYGomObKLQNbcDn3yzGOVdfj7YhXjDVVyPrUDpy&#10;yg3w9/OFa2Ovw2JGVVkh0tMyYXD2gLe3B8x1VUjbuRKvPPgO/PuOQr+h43Dt+P5wV4eaDRVYOfs7&#10;zFp+ACFtEpCYEI7NyYcwuE9n5RFmoc7iDh91DicnC+prKqyT9BWWm+Ef4A2XP65tgaEiD7Onf47l&#10;KVVoE98W8eFm7D1YiT49EpCddRgWdx94e7jBSYl7dUUx0lLTUGF2g7+3p3qeQE1pATKzitSzdIXJ&#10;7KqehQWWBiX8AX5wU9euLMpFxqEiuHp5wV3lpT5xoHBqIJ6RcFLj4u5pFY1jcYJfp0GI93OB2VSP&#10;lOQUZQCL8fXUGdiSWarsrRH7dm5FWn4hdq6eh7e+nI/yepPt2KYxqdJ6UZ03+kaZ8dMXb+K6O+7B&#10;7OWbkJN1AM9NfgGbDlcrr6YGSz77FvN3ZCF106+49/abcNfkV7G/+IhXUpmdjGfuuQ333P82cqsa&#10;kLt/M9ZsS0fugS14+vv1MFr3sqD0cAq2Ku9m49yv8MH8LUq6jmCxGJCxZwtSs0tQW1WO2d9+gGuu&#10;vRtL9+Qrb7EUc6YtRanynIwNR9+TpaEaq+YswP7DhzH3w6fx8awtMJqP9jyK0zbjp/lrUVSQjg/v&#10;vw8/rs9Qxt2M+ooy5CkH02gwoOEPb0X9t5iQvncbDuSVw2A0UgJgKM/F7r2ZyM/cjW+n/YCSqjoY&#10;qgrx+4rVyC3Mxdypr2PBmmTYX9piMiF54zrklVbCaGS6LSjPzcDeTCUyu5Zi2rc/oUo9o6qCTKxc&#10;vgGFeQfw6ctTsGZ3jhKyHMxesh6Fxdn4/vnXse1QHr557xlccf1zSK0zoy5/D35euQ2lpYVYuehX&#10;FJf9OU9ZEI6HiNHpjirdujg38xq4uMJFFX6dXNyQ0LkTOiZ2gF99FuZvTEdVUTp27NqLDt364ayx&#10;Q5A653tsSimwHXgEc00JFs+djW+++Qaff/oxFqxPhYuHLy6/fCKCCisQmdQNffv1RETGQszdmImK&#10;vBR8sHQ3zpw4FueMHwmX7EpcdMdN6BhypK7GL6Yzbr5kALYdVEbU1IC1S+ch1zsWg4YNRXdPL5p3&#10;hRN8I9tiWPck9E8Kw8rvVqDULuzl7h2AmKgoRLVpjz59e+Oa/1yGTrWFKKttQFBIGIJcPRGr0ta2&#10;Tag1D3QyNy3DLkRhzPBRuHvSQHz3/ltIp1unYyrHzG9+QtuhIzF09Dl48P4RmP7Cq8itd0fnbh0R&#10;oMS/fZeuiP6jXsoJzh5BaNMmDlFx7dGtfZy1DsnJOwzde3VBr759UVOUghJl/JO3rkGmezwGDjkD&#10;Eyf2wpI5v6JUpVfDCR5BsYiPjkBs+05or9LNdT7hcejVuSP69u+H4j07UFZRi62rlsG9bQ8MGT0R&#10;5/Xxws8LliJr/was2l+Krv0G4uJLu8DsGoALLr4I/lVlqDObcPD3Zdicb0av/r3RRaXL3f2v1WUJ&#10;QnOIGAnHRZlLLSyjRMvH3QnlVTWoyN6D+V99h9deeh5vTJ0Jn/axcHU61jNycvdB5x69MHDgQAwc&#10;0B9twvxsWxSuznBTC1zdEBngjMqyarh4B6KjjxEbd2WhoKQCbt4MCdr2bxIXJWa9sfKt+/Df16ej&#10;XbdIuFg0OXJzZWWHE7z8vWGpq1JejnX138CMAzvWYcEPX+Ppp57GyzP2oG+PTjAZjtx37eGd+HlD&#10;NgK9PNQ3J/h3PQPRxiwczP0z9WROcHNjQUAVFFzc4azU0KS8nrSNq7Hwm4/w7NNP4cs52+ATFQKz&#10;8rhawlUVKBhOc3bzUuexKC/XiA2rl+Kbj96y3sOcbfWIDA5GQFx3BKYvwp23PoqlBTHoGM7067gg&#10;vt8QGH//Gnfc/yx2p5WpR+Zm2yYIJwYRI+EvwTqh2C79MfmRJ/D8i6/g3befR78ElsaPxol1RwmJ&#10;6NChA7r3GYBBPRJgqMxFdX3TRtTDPxLjLx4JQ/ou/LY1E+feNRmDEoJsW5vCgsA2/fDMc48h3piO&#10;hx5+FwfKtEDdiUeJhKs7EgZMwJRnn8NzL72BN1/7L2KDvWzbVWosJtRVVSoPyxZWdPFDkPJSvDz+&#10;fisAFy9/9B57hfXaL73yOh6/5VIEevxZD0WJs28wxl1+K5597jm8+sabuOWqM+DmGYx7Hn0S5w+M&#10;wjevPoHvVh7EEYm1wOjVFo8+MwVndQ3CrM+nYkuWreGHIJwgRIwEGxZYVCnborwKlrb/qNFQn836&#10;OvXfYlHf1We/qE4oPrwez37xK0qU8c3ctRXZ5dW2ozS0/bVjrP+VIXR3rsDCdxaiTr15rDbRzmuG&#10;SWkTP9eWZmBpch7OGzsCZ487E8MHtoez7Xhtf/WH57Iex48m7Nr8K8xRfXDv5HvRuygTWSUG6/7a&#10;ubVj9Puwh/Xv+n5m3hfPZ62EcVJeoJO2Xi2s77GuVmnsOKAfNn12H16asQqlFVXYt3UXqgxHxM87&#10;vi8u7OqCmYu2oUHdVEPZPnh7d0HXaP8/0sD7/SODdZgW6/VMR67Lfa3HaJ8TOiXiq/89i1mrd6Oi&#10;pAjJ6Rmobazp1nvSzqOdT+WB3bO1WJzQqYM/XnvuEazefQglhUVIT89GSdoebMtxwgU33Y3XbuuD&#10;5N3ZaFA3raW3ATlr1mB/bQAuueEOXHjOCBTU/VOCL5yuSGs6wUptdTlWLFmMzMIqZficERweh7AA&#10;Txzetxkbtu5BhdEHCfEe2LxuPUrKjejWbxAG92qHnT9/g29mLwOiu2No7yS4u2jlG1NdGZYtWYS0&#10;zALU1dQi42AKkvfsxu9LV6J88ET4F+zEtvQ89Qb6ws1ShQ37DsPF1RudOsUjbelMvP3ZNMycORMz&#10;f56HrSnlCAx2x1a1j2tgANrEBGLX+i2odHJBYqeOCLYYcOBQLtKSU+A99jyMbuuC1SvXILe4DG6R&#10;8Ti0cxOyy4rgG5eEjrEhtNcKZ3h5u+HA3kwERgYgM2UvtqflwdXHH4mdu6BzjDMOZlYiKtIXyZs3&#10;IbPSgjaJndC7T3/0jg/Cqvk/4IcVW5HQdQh6dIi0htSsOHmgc99eyN+zEdtTs1BebMSgiy9BmEsF&#10;li1YjANKPdxdvBGVmIBgnyP1YB7Kw8lKy4JXkC+y1y3B7vQcuPmEw3B4BzbuOoCShgiMHDcCXYMN&#10;mD3tS/yyJg19Bw1Eu6hgq6jqeLiYkJZRgCB/Z6xbvBTpuaXwjYzB4R1rsTMtFw0RnTB21HAE12Vj&#10;2ldfYW16BQb3H6ietQX7Ug7gUEYqMsoDcN4FI5CXvAkH2BLR0xdRUf7IzslEyv59MHuHYHSvjtaW&#10;ecKpw8nems7JWLz/qDKaa3CS7ZNwOsGSc319nfIC1OugrJu7u6e1PqfBWA+DoQEWZfg9PFxhqKvX&#10;PBxPT1b5WL/TY3H38ICrTYgIS+d1dXWqZH6sC8BjLQ1aSzUndV5X63VUSVtdt/RwMnYVumJ4rw7a&#10;7uZ67Fj5O8KGj0OMO0v5znB3c7Xuz1O7urtbO3TSEzA2mOHm4W71pOrrDdZSvbObB5xMRqt3w89e&#10;7kfCZUxjfZ0BLuocFrWP0digkqDOr9LnggbU1ZtUPrihga3f1PEuru4qD5QBVteqr6+H2ckVnuo7&#10;m7kfjUWlzwCD0aTS52Gtb7OoY+pUXmnemTM8PBvll9puUB6Wi5sbTOo5NKjdnF3crM3WjXQb1bW8&#10;WA9lbrDeG5xdrWlpfG2zqcF6XTc3F3VvfFZK792U6FnzQD05V5UH6jmaG4yoV/fFcKuHyk91pNWL&#10;Yh44u7iqZ+8Co6Fee0bOLiof3NWTM8Ogru3MJvCurIuyXlI4RWgoSbF9OjkRMRJOIkzYNv9LfLvZ&#10;iLvuuQ5x/m4ozU5FqVMI2sWFSExZEP4GIkaC8CcwmwzI2L4Sb301H4FxnXHJpZege0KoLbQmCMJf&#10;RcRIEARBcDgnuxhJ5EMQBEFwOCJGgiAIgsMRMRIEQRAcjoiRIAiC4HBEjARBEASHI2IkCIIgOBwR&#10;I0EQBMHhiBgJgiAIDkfESBAEQXA4IkaCIAiCwxExEgRBEByOiJEgCILgcESMBEEQBIcjYiQIgiA4&#10;HBEjQRAEweGIGAmCIAgOR8RIEARBcDgiRoIgCILDETESBEEQHI6IkSAIguBwRIwEQRAEhyNiJAiC&#10;IDgcESNBEATB4YgYCYIgCA5HxEgQBEFwOCJGgiAIgsMRMRIEQRAcjoiRIAiC4HBEjARBEASHI2Ik&#10;CIIgOBwRI0EQBMHhiBgJgiAIDkfESBAEQXA4IkaCIAiCwxExEgRBEByOiJEgCILgcESMBEEQBIcj&#10;YiQIgiA4HBEjQRAEweGIGAmCIAgOR8RIEARBcDgiRoIgCILDETESBEEQHI6IkSAIguBwRIwEQRAE&#10;hyNiJAiCIDgcESNBEATB4YgYCYIgCA5HxEgQBEFwOCJGgiAIgsMRMRIEQRAcjoiRIAiC4HBEjARB&#10;EASHI2IkCIIgOBwRI0EQBMHhiBgJgiAIDkfESBAEQXA4IkaCIAiCwxExEgRBEByOiJEgCILgcESM&#10;BEEQBIcjYiQIgiA4HBEjQRAEweGIGAmCIAgOR8RIEARBcDgiRoIgCILDETESBEEQHI6IkSAIguBw&#10;RIwEQRAEhyNiJAiCIDgcESNBEATB4YgYCYIgCA5HxEgQBEFwOCJGgiAIgsMRMRIEQRAcjoiRIAiC&#10;4HBEjARBEASHI2IkCIIgOBwRI0EQBMHhiBgJgiAIDkfESBAEQXA4IkaCIAiCwxExEgRBEByOiJEg&#10;CILgcESMBEEQBIcjYiQIgiA4HBEjQRAEweGIGAmCIAgOR8RIEARBcDgiRoIgCILDETESBEEQHI6I&#10;kSAIguBwRIwEQRAEhyNiJAiCIDgcESNBEATB4YgYCYIgCA5HxEgQBEFwOCJGgiAIgsMRMRIEQRAc&#10;joiRIAiC4HBEjARBEASHI2IkCIIgOBwRI0EQBMHhiBgJgiAIDkfESBAEQXA4IkaCIAiCwxExEgRB&#10;EByOiJEgCILgcESMBEEQBIcjYiQIgiA4HBEjQRAEweGIGAmCIAgOR8RIEARBcDgiRoIgCILDETES&#10;BEEQHI6IkSAIguBwRIwEQRAEhyNiJAiCIDgcESNBEATB4YgYCYIgCA5HxEgQBEFwOCJGgiAIgsMR&#10;MRIEQRAcjoiRIAiC4HBEjARBEASHI2IkCIIgOBwRI0EQBMHhiBgJgiAIDkfESBAEQXA4IkaCIAiC&#10;wxExEgRBEByOiJEgCILgcESMBEEQBIcjYiQIgiA4HBEjQRAEweGIGAmCIAgOR8RIEARBcDgiRoIg&#10;CILDETESBEEQHI6IkSAIguBwRIwEQRAEhyNiJAiCIDgcESNBEATB4TgZi/dbbJ+tuAYn2T4JgnBS&#10;MWiQ7cM/zNdfA0liB/5tNJSk2D6dnIgYCcKpgpPTkf/65xOJ2az937oV6N1b+yz8axAxEgThxEAB&#10;8vMDrrkGCAqyrTyBfPUVcPiwiNG/FBEjQRBODBSjmBhg9WqgbVvbyhPI0KHA2rUiRv9STnYxkgYM&#10;giAIgsMRMRIEQRAcjoiRIAiC4HBEjARBEASHI2IkCIIgOBxpTScIpwqnYms6NhWvq7N9aQEPDyAq&#10;CmhoALKyAMtRZqlpvL2B2Fjbl0YUFgJGIxAZqZ3LxcW24TiwrxXv///aOw/wqKr0D7+TSQ+QUJIQ&#10;SEgChFCkE1A60kUURKWqa10b7toL9rK6orKKXZRVREEEpSgoHUS6BIIECC1AGuk9kzLzvx9nBkKY&#10;QOAfNhrP+zznycy9Z26ZJN/v/r7z3XM7dTKCoat9Ye1Al3ZrNJrq4c8oRtOnQ3y8/Y0di0XtR2aU&#10;8PJSy0Q07rwTCgth9mwoK1PLnZGersRm6FAYO9a+0CArC5YuhYEDITYWcnKgQwd1/5TcmxUWpr5D&#10;2fbHH8OOHVBcrD47ZYpa/+mnsHq12q7j++7eXfX5k6PFSKO5AGzWMgqKSvDx9rQvqVnKiotIS00h&#10;KSEJk48fjYOa4l+/Li5GnHKGtayYrLRUEhMSsZg9jRjblAD/+rhV8gFraTGZ6Ub/xGRKTJ4EGO4g&#10;KKABZmfd/2hiJM7jxAlo2BA8L+D3tXw5rF0LL74ILhcxUrB3L+zeDWPGqO9E3Mzhw7BokbopeNIk&#10;2LxZidGQIfDll2r98OFwxRVKjB54AO66C7ZtUyLWowckJ8Prr8Pf/qa2+eOPcO21cM899h3/udH3&#10;GWk0F4C1JI+vpv2LaYv3UlKFTA22AtbOncGmOCMoVjOFmceZ+e7bLFixmfTcAk4cP8DcD9/is8Vb&#10;sdhnzilPcWE2c2d8zKfzV5KUkUtWagKr5k5n6oeLyCoqtfc6TaklmyVzP2XWojUkZ+SQmXqMn7+a&#10;zpT3FpJeYAT6KmLJTWXWxx+xJynTvuR/REwM3HYbTJ6sRKkqSMCXue9uuaVyIcrNha++go8+Ot0+&#10;+UTtryKSghNxfvZZ5bQmTlTCGBGhXNcjj8B+IwiL0xGXdvCg/YMG/v7g6wv16kF+vhJXcVKhodCx&#10;I/Tpo45T8z9BOyNNtVNckEeWcVWak5NLRnYWgSEtcSvOIrfAQuLh/eza+TtNOg/mmoHd8HBVAak0&#10;M47oBFeaNnTnwM+fMXl6DlNfv5q8lMPE59U1LoKHE9zAm/KGQVyFzcXG3Bdu4o2kvqz/6H58nBuQ&#10;CljYvmY9nqEdaRPu7+SKzEpBShzfzltBWL+r6XVZ6CmnYi3JZ8PSbzhMC0YPuYK6nm7GUhuW7ESW&#10;zv0Ojza9GdSzI26nrI2N3Rt+YNNxF0YMG0CQr0pLFWUnsXDeQtyDo7hqUCfje7CPadhKiNu8nC1H&#10;bQwePpCAuuUcRyXOqLQgg7dffJXIcfcQkLGPNON7T81IZsl3idQ3x1F/9IO8ekvv8195XqgzEiGQ&#10;dNjbb8PGjTBhAoweDeHh4O5u71QOEZk33oCFC+Hrr9VkrM7Gco4cgfvug5Ej7QsMRFCk/913n+2M&#10;Mg0RFrcjY1My3iSCI45Hlss2xB25Gb8n6VOnjhIdcUayjy1blDPq3Vul47KzTwvaK69AZKT9AP78&#10;/NGdkfnZxyc/b399Ehcvw3JrNBeNldS4GJYsnMP0edF0vaIDgZ42lnz5MZuPm2kfmMcTz85j5O23&#10;0CrIFxcJJmUF/DLjeV794QDHt/3E78XNmdjbRmpuA/zKDjJn0WaCI7vQMqR+ufSYlX1rZrMrvQ6+&#10;RQkkerfjhl6RZ4hVpVjTeP3+fxDv3ZaencLOSokVZyUw48uf6DziBnpEBhnrT3cwmd0JadEaS9J+&#10;YvO9iGjsh9WSx7JFP+LZYShXRrXC/YwNmvBvGkbd4kQ27c2gbUQwprI81n2/GM92Axnau43Rv5xM&#10;mMzUDwrDI/cwK6MzaNM6BFfH/l94QV3F33rrGXPT2WylHDseb2hAJMe2bGDT/n2Y/RuR+dNROk+4&#10;jmuHRBFQz+tk3D4nn32mgvnf/w6zZsGGDeduIlwiElJIIC5nzhxYsABSUlTqTppDbESIZOxG3IgI&#10;SVKSWiYFCBVTfCIO4oKeN0JTt26qSTGB9O/SBdLSlBNr21b1F3EScZPjl5ScbF/SdVIQIduSlN2a&#10;NcrtyHJJwcnY0oEDatxIUniyDxHBb75RQt+kidqunFejRkrM/uRYC9Ptr/6YnPdiSaO5MFxo3LYb&#10;g6IiaRDYnKhOHQkKaU6nzu2xujWgXbcudHXNxMfPF7NdWcoKUvlqkxf33TORJv4B9OjXl66R/tiK&#10;y/Bp0oVX3nqZwVHNzhQNWz7bl8wjJacMd486eBdmsPSbOXz3y37OMfStcPHnkekfc+eobrhVDNA2&#10;K3F742nYcwhdWhiuyUkEd3H1okP7CFbMXE9qiY2s5MOccG/GoC7NKgiRQgSsedtO5OyJI95iJefw&#10;NnYWB9G7UyiuTsaSXMxuREb1pE5WNHGphfalzslJjOWT6e/w408r+XzpdtLdPYjqfSV9W7fA3KSA&#10;hITtzJ89n+S8qqf9TvL441Vvzz2nxEBScCJOU6cqQdu5U21LKupee00J6ahREBKiihWkkEHSayII&#10;jhnDLxT5/UhKTgRa0nT/+IdyNJJekzGi/v2hb1/jSzVCnRRHlGf8eFXsII5QCiLkeHv2VA5v3Dho&#10;104JkpyX5pKjxUhT7djKClm3ditRA6LIT04iPTOLouJSyspKKCi04G7z50j0VnYeScVqMy6e6zbj&#10;/S/fwDd5OxlNutOteSMadhlJ5sHFPPLyDHJt7ni6ly+ztVF0PIa5izOY9erdjH14Kmt+20Gpfwj9&#10;O4VU4Y/aTHDzCBrXr3OWk7LZyki1ldA73HBh9mXO8PIPZojHOmISC8hMO06T5k2NrVaOq1c9ujfO&#10;ZEVsNvE7UmjVLhJPe4rSGSY3X9oGBRJ/0AiS56BuUGvuuH8yN904jn+M7k7KjuUsWH2U4DZ9eP5f&#10;kxg/4U6efPhWGte5wDJlSbVVtYm4iFOT1JwIjjgQKQQQFyPB/MknVdCXijZJk4mAiPO4+WYlZk8/&#10;DStXcrKs24Gk0sTVOFpenn2FE2Sbkr4UcZNtiRCVb1KQ8N//qvXlkWOWz/r4qOOR8vJ774V+/eDK&#10;K9VnRejkHDWXHC1GmurFCObxW9fx48aDWDMP8tYzU5g1bxFbY3aTW3iC/Xv2cdSSS1Z2BqkJqZSc&#10;vJ/EhIvNQkjrPtzcxd1wSFOIPnKCtkNvYemy2fRpeWbq2Fqcz/oNB7jt2+/5ccU65r35FDeNmcA1&#10;A3pRv45XlVJ12eknyCm0l/VWwIzVeTXbGbhQt6GV/KJSw0yV4lE+1eYUE151TGTmWygtNBv9Xc97&#10;nO7ubpQVndvRmIzAXlqUy4G4OPbGJTNg/C24HFnFm9O/ZsuWFcydu4zE7AIlABfCoUPnbzI2s2oV&#10;PPywEhtxO1IaLcIijkRSdFu3KrciAd7ZMYiIvP++ch8yXiOIOIjAzZ9/uklKrbJ7ihyIEMo40Esv&#10;ndmkak/Gjs6XapPPL1sG+/apdv/9cnViX6m51Ggx0lQrxUV5/J5mZdigKyjMttC6a29GXTWc9uEh&#10;9IiKolvXjrSuE8iVw69hUK+2eDjSVC7uFGYcY8MvW8k8kcHu3bt5/7NvOZRhBNIKlJWVEdFrCMMi&#10;PfltzTJ+XPcrc9+dwt//+QIxxzLsvc6BNYlnb5vAtK83nFUVZzK5YCp1Jbnw3Mk+W3Eev+1qTKi/&#10;N54+fqSmn+PKXbCWGPHblQ5hvjQKN3E4LeM8cc5Kck4aPo2NAFkZxjaP/L6el594kl+OF9KmXQu6&#10;du3J0K4taRLoh7erG6EtWlGalUJGbhVuPL1Qfv8dHnpIFQE8+KBKj113Hfj52TsYSBVb166nx46c&#10;IdVrkhZzjIPJWJNUwd1ww+kmQjdggFp/LkRwxKFVbM5uYBXHJvc0SXMg/WQb0i6m7Fxz0ehvW1Ot&#10;mFw96NmnJyNGDqV5Q3fa9+5DUCN3DiUawbJFMK6G9tjMDfB2rxicrLh7epNjBOlxjz7ImH6X069/&#10;D1o0qmOYrWJyDCdVKjk9AzcvX8JCGmMqK6XU5IafbxCjb3+Cl56eTJsmvif7nBOTH0NvHEefzuFn&#10;jxkZYhQZUIef1u8lv7SScQyblaT9+8kaMZI29d3wD2pO3tGDZBZXJmA2ctOOc8i3Mf2aeNGkUxes&#10;u6NJzHXuzKR/Udo+Yg670SG8gX2ZE6yF/LbhV0IH38ao9sHs+Ho6Dz/+LPM3/MbRtCTyPcKo657J&#10;1l/X89vuI1iq+yJfKs2mTYMZM9RYi5RJVwzgIgRVcWXlg7/8lPSZOBVHkzJtuW9IxnakSq6ybUpF&#10;XYFxAVOxOW5uFeSzkpb7z39U0cNTT6nCCknjyXsZ85ImBRoX6ig1F40WI0214ubmSX0jKDVq3okx&#10;N4yiW/vmZB3aRVi7QbQNqoc1L5u9Js9TxQunMETFZskj17sNw3t3pNRWQF0/TzzdXAyHlcj6tSvI&#10;s5wZ7N0869GmQ2fatQilno83eRnJbN28iQ0bNxN/ItsI6ZVg8uKqiXdwZecwJzevmvCPaMNADvLj&#10;yq2k5xaeuR1DiNISD/BrXAaThrTG3fi8p58hMuE+LFi8luOpOWc5ntz0BDZsiqFDj654Gf3NdcMY&#10;MiCYNavXEW/0t2vsKfIzE1mzZgdthw/A3+scYz2u9Rh9x0MMbGFmf0I6ncdP5pWnH2Lo1WO5ZeyN&#10;DLt6BP71/YgaMobBV7TGo7rjqgiIuBrHLApVQYRGxpTksxeCzLog9yfJ/UYyQ4KM5VQUChnbCQhQ&#10;x1O+SbVfy5Yq/SeI+3nmmdMVf8OGqQo6mYFByrsdbdAgtV7zP0HfZ6S5xBhX+fmFuBpBQSrHrAm/&#10;MOSqZcza9CJBXvZroZJ8Ni2awbbStozsG0VIYz+yUuJ4/rEXCe5/DZ77l/DDPm8++Wgqzfw92Lro&#10;M179aD4FeNJn4Eha+rtRaK6Lj6uFrOw8bC5utOrSm16dIjC07KKwlRYQu+1XFq2NpsfgkfS4zAhm&#10;BWlsXrGEDQlmxoy+mlbBDU+Jqq3MwpG9Mcxftp6IqP7079YOT0NQY7etYdm6OAZcP47OEU1xtxct&#10;2EotxB+IYZnRP6zrAK7o2gYPWyGxW1bw9XdxjLl3otE/uELZt7GvCvcZyXhV7NqvefmD9bwy7Sl2&#10;rlhOYLfBdGoVgltpLt++8y9WefXnvQeu4rzh/1JMB+QMcThSYn0hrkOq7aSIQX5Kyk+EpaILE2cj&#10;QuMsJSjOSNZV/Ex5KvaR6jsRTVlWC9DTAWk05Sk6zqw3djP6yWHUsceMotw8itw98PMoFy7FgSQn&#10;cDguhm0JJQzreznNggJOBn9bWSknMnMJbHT6XptLgyrb/vm7b1n52wFMdQO4ctg1DO/XhboezgKU&#10;jYLMZDYsX8KSVVspcqtHVL9hjBzcmwBfTycFCzbDBaWwccVCvl+5nTJXH7r0vYpRI/rj7+NEOpyI&#10;kWA1hC0zMxNzcSGmhqH4ep4OuGUFmSTlm2nqX+/8hR3/KzHS1AhajDSaM7BSbLHiZgTzC7gurmFs&#10;lJWWnbxiNp/ryroc1rIy41Mm4yMuVTIAp/obTqjS7pWIUbWhxahW80cXo6r9Z2k01YYL7n8qIRJM&#10;mF1dqyxEgovZjFmEpYoneqq//b1G81dDi5FGo9FoahwtRhqNRqOpcfSYkUbzZ0FyflLdJbNXy9Q1&#10;1Y3MOiCPUtBjRrUSXcCg0Wiqhwu9N+dikSl85LHbmlqFFiONRlM9vPqq/cUlRh6YFxhof6OpLWgx&#10;0mg0Gk2No8VIUzuRh5/JA9I0tYf27dUD6TS1Ei1GmtrJW2+pqfk1tQd5SurVV9vfaGobWow0tROZ&#10;1fixx1TVlcwzpvlzUlamns4qs2F//z1ce619haa2ocVIUztxiJE8Z+bjj+0LNX86MjLUE01/+AG+&#10;+06LUS3mjy5G+qZXjUaj0dQ4Wow01Y8liQ8eeIrlMVUocLBZSU1MIFkejW1QVpTJ68//i4X7s06+&#10;PxdWq5XikhLOsPZVpKS4iOLKHp53icmP38gbM38gt+RS799GSWEB+ed5dLlG80dAi5Gm+vGoh8mc&#10;QFxSrvHGhs1mNLXmTAwhKszPYcMPP/DJ8hgKjMCZfiKRAzGxRK+ay5zv11FY4nigno3cw7uIjt3P&#10;zh1bWL3oC+68/VbG3PE42486e9S4jYKUg6yP3s+xw3Fs2fgLS5cuZ/XPi3j0wQe4/ZZbuOeRNzic&#10;mm/vfyalBRn8+tNcps+cQ3pBqVpoLeH4/mg+fXcqs9cfwZmUzJs3j0cffdT+zgnGNvZu286W3fHk&#10;5uRwIimejT+tJTH3/IJRlJvO1nVLefnpR3hndTzOnitbnJvCwjmfsfjn1axcsZQpD97O+Lte4Fh2&#10;ZU+V1Wj+GGgx0lQPhuDk52aTkZFOamo2eJk5fuh3Yg8cMoLtItZsiaWoohOxFnNwTzQWili5aRcJ&#10;yUns2raZ4Kh+DOnUmb69O+Lp5nhQmpXcuCVMuul+juS60bHftTx83yQauBpuqrQSb5R3kMlX3cqi&#10;LQepU9eT7atWk+bbmuEjRjB+3FhyYnaRlFVo71weQ8gSD7Hn92iW/BKLpUxt31acw/GkJBbMmscR&#10;Q8Qq7jXHEJdVq1bxm0ynUwkFuRlsPGzlxmHt+HnGv3nuxfdZu2MnKelnb+80NopS9zLz3Q9ZG5PB&#10;hMnP8MCAUJw8Qg6z2cTuzb9yILWYdt0H8fyjd2DJyqC4ZkygRlNltBhpqgWbcZ1+aMXnTLj/Q7Yf&#10;SMBmcqWBfyAN/TzYO/M1Xp72JWkFFa7+zR6Et2pF02ahXO+/n1sm3czTb84gy2YhJzfP2Gb5P08z&#10;QR2iaOHtScKOH5h43Qge+Ow3xtw8gY6hzh6yZ8K7URC9G7VjaO8OhgvJw9Wyh/+8Oo0inwDCghvS&#10;MDyQeoZInY2Jei270a1Da9zdTz9Ez+TZkB5RnQmrpHowIyOD+Ph4TJU+N8JGyr41tOw5iOG9u9LQ&#10;q5hGHQ1RfWwyncP8Kn18RFl+ElPvuo/4hldw1+030jzQ177mbFzM7vj7hdIusgW5ezexMXofXviU&#10;E3WN5o+JFiNNtWAymQlv24LM3YV07NSeenV8CAgKph75/LzPyuBJNxFUt+LknibcPbxw82rADbdN&#10;4dFx/Rk4YQp3djdz12OfE5ecgeVUms7o7WqmSf1w+l5zO2/84zqOr00nNCSQjBOZlFqd+AoXF1xK&#10;LBw5nkx2Zjadr76D+/pG8uvyLRR6++Ib3ACT/bHh/1/WrVvH4sWLGTx4sH2JE0qzSC9uT2HCTr5b&#10;8D2bdh/mSNw25n3wb37cEuf8HGxWDmz7lc+PR9Cvgw8/LVzAik2/G06nch9lMcTrv+++xezlv4Jn&#10;PTyN7+0PhUzI+tNP9jeV8OOPGMquXkvJucyXJ5V/8+dLLhS++Ub1kceQO1i2DJYuVT9lnXyu/PtF&#10;i+wd7eTmwo4d6nHjaWmwfLkqdZeqwtJSdZybNhm/g3Lf9dGj6hgqawsWqMeqOygqgpkz7W8MpE9K&#10;Chw6pF7LucyZA9HR9g5/XbQYaaoJEz5B4UR5HCQ2Zid7du1n3ZKveXv6R8R69WZ0v5aYK8T9woxj&#10;fD//W75ZvITVazeQY3PBx9vClg176d4/Ci+rhSJ5wqoDIyh4uvuQfnQPOzJcae8fzWczZ7N83U4K&#10;KikGKLMUsT12P8n7olkba6HMlMKKmHQ8Pd2w5RdTUg1FDGlGIIuJiWHy5Mn2JZXgWp/Wkb7sO5xG&#10;ZMcoLosIIbRVZwaP/zuXt2xARloGhcX28Sk7NkOMDsUfJ7BvFy4LD6ddWANmvvkS76875nTMSPqb&#10;PZpyw813cdPooTSq42H8ZqpHcC8KEQsJ9uXb8eOwa9fZy6WviMHu3fDtt7BwoSo5l4AtrzduVOLh&#10;52d8l4Zj/frrM8VI3osQlBgOPD0dVq9WgiPvT5yAN96wdzQQsRGhELGSbYpAyFNuZdbylSvVMX7x&#10;heQ9VV9BREmOWwRKljtrM2aofQmyXxHRuXPVeTjORYRRmhybnIscs2zzL44WI021YaoTyt+eGoWv&#10;pzvefr606nQF1026h29nP0Zzn9PpLgduPg2I6jWAEdeNJDK0PgV5ucb/fRn+EZ1oY05kybxZzPxq&#10;BdkWFXbLcjPJ86iHf3ALeg28jqeevp5el/dj4g0DqOdhBIIK2CyFZHmH0zSwAV6hHRk1OApbqZnm&#10;l3fGnJtAUWYhpdVQ0fatETijjSvbZ555xohtS42L3kNMnz7dvlZRkJ3Kvr17OHgknozUg3z1xUyW&#10;btlHunEcO7Zv5Zc1y/li1lw2xxpX3hWw2jzp0rEjIYEBtOnak2GhJmb9dwMFTtSoxJJPUn4ye2N/&#10;Y2t0LNkFRpC/VIgQiHCIg6iMPXvU/WgPPHC6vfOOch/ll0nRh8MdyBN1JdUpwV1eO5oQFoZhP6Ff&#10;v7MfoyHBXURE3EtCgrqR1/FeforQOFi/Hl57DQ4cUAIybZpa9txz6hEask4+I65FnJVD9ORnmzYw&#10;apTzVqfOmQIp5yGt/Dk4fnbrps6le3dwd1fL/sLYvxWNphpw8aHb6LF07dCOsGaBNA4JJyIigojm&#10;gbhVvDgvSWHabWMYdtU1PPbMv9mx/xiZmdmkJSdS4FaHjldE0atPXzq1DsDlZJbESvrBWCz+ETQJ&#10;8KdR/YY0u2woKccOkpChBv9LjCvRslOBwEZZYT6JLl5ENPLDmp3GxuULSDcEsO2mmTw09TNS8oqM&#10;QF8ucFTkVHamXJrm5GtHU9x999188sknvPTSSwwfPpzmzZuf5ZJcrEWs+nQBm1Is3DH5Cd7898vc&#10;dE0Pwjp0Y9DgIVxz3Tgeefhe+ndsbv+EwmRyIbSxPylHE8gpKjl5cV7Xx492A9vjfbb+knPiODaf&#10;ptx08yTGTZhAr86t8LhU40VyRf/hhzB0qAriknoqrFAQctll8J//qH4ffADXX69cizghWff++2rd&#10;229Dly5KgNq2xfjDgYAACA6GevWgQwcICYGsLDh8WAmMOI/ySN9hw9SURkOGqO0Zv49T7xs1snc0&#10;EDF74QUljHL8sk9JsRm/Q957T81aLjd2Sx/ZpkNALgR55IdxEXFyvj85NmkNGkDPnurcZG5HOZfE&#10;xNPu6y+MFiNNzeAWyEP//Z71a1fyzqO34eLqg5eXO2ZTGakn0jDVDSCqZx8G9OpGXU8jQJUVsnV9&#10;NHuilzJ34SqOJGXi1yiQrs1cmPnBVxxJy+bA3hhyctX9SkJuehJpXh4UlrjQuf8Qhg4awOCh13PD&#10;U/cx/LJWlGZkYyl0HgRKUnbx7Xc/c2jnZpau26kWluWxfsE8dh49xpZ1P5OclaeWVwHP+iHcM/Vp&#10;/n71AFo1a4xLpUUOFTDEqHWf/owNSjMu4D/h/ZlzyAgdyiujWzupprOxZ/seQjv1x99bPfuo2BDk&#10;bEl9XQokxfTmm2r8RlzK44/Dk08qh+EsuBYYvxtJW40ZA/37Q57x/Ym4OEMuKo4dU85FxoocSODe&#10;tk2l1iwW+0I7IiriuCQ99/vvkJ2t0mpr16p0nHHRcApZJ2k4aSKikiYT0RSHJG4oM1Ol1L76Sk2X&#10;VH7cSMRUPuOsVTwmQb5/OQ9p5ceT9u5V5yLHWlFY/4JoMdJcElzqeODne+6nkZrdPI2L1UZEXNaV&#10;fr270yK4KZEdLufGsWMZ1q87DXxOf74w/QgfLtpLI8Nxde/Vg7YtgjC7enL5oJH0bZbDC09OYeas&#10;xeTkO9JSNrJTT5CWvYY5X3/O9GmvM/39j3lv6iu89ukW3DxtHEvNMy54nYuCuV4Ik+57ijkf/ZuB&#10;ne1uxcWDyF7D+WD+Av517yjqe599fpMmTeLjKk6PJPt2r0Jxgat3Q0bffBNjrx7K4IGDGDN2OCF1&#10;KqQ9baUk71hDbJYrIwZ1QrKWaYd+4/vvfiA9t6jqo0YybiKuQR6uV5XWowfcdZeaZHXFCuUqxo+H&#10;f/5TzexeXgglGPv6KhcizqBx43MP3EuaTdyDpN8EEYR27ZS7uuYalRJz4NiOiJXsU1yJiJ0jlSfL&#10;ZZmjKEIqImVeRTkWSZPdcw/G1ZASUXFT112n9iXuTY6z/MXDmjXKNTlrzmayF2GV5dIczlHOZeBA&#10;dS6SqpN9/8XRYqS5BJhpEdmeNo0rL0F2YHJxw79pM8KbBtA8sjNdWjenYcP6eHu4Gf//pwOAZ8MW&#10;vPnpHL549zk6hwdgtouIi3td+k+8n4fH9aGwrAiL1RH8XAjuOYGflszmvenTmT79XSNOvscHH37E&#10;zHcfZeL423lsym20CnZ+jC5e9WltBKP27dsR1qShWmhyIzA8wljWnnatmuPtfvaTV/39/U+m6aqC&#10;r58/EU3qV+mf0MXNi6ZhLYhsEYpvOZF2UFpYQJq5KeNvnUgTXylXN1EvMJT89AJa9ojCz6uK/+oS&#10;wGUMSMZ6LqQ5rvolmCcnn64sE2GQwCsiIOMwvXoZv0zj+KQAYdAg5UZESMo7D0eqVcRAxlWaNFHL&#10;JLUn4zjr1qlihvKBXfYr+5I+8trxXpq8FsfiWC5IOlAcyebNqm3ZopxKXNzpZdJk/EgcXXnE2UnK&#10;0VmTMa3yyHHLvuQ8pDU0/pYcxyTfm5yL7MOZo/qLoSdK1VwcchVYzROlFuXnYnP3xusvck+MJS+L&#10;Mg9fvM8aUKs+yooKKHJxx6fc/VJnUHGiVBnjkEovqTSrKpJi2rlTpefErVx5JdxwgxIeR9D//HPl&#10;uGT8RvpJeuqhh1QaTVJlEyYopyVBWtbNmgWRkWqcSFJsoaHQsiX88gu0aKGKEUTEpFJNUm7btytx&#10;EmfXurVyQSImsk8RE9lP795q/EmO68gRVXxRHkn9yXalX3lkv/KsJ7k4WrxYlYHL03CdceON8PLL&#10;0MqIo7JfqcyTcxe3KMjn+/RRoi/i7eOjii3k/KSQ4xKiZ+3W1E4ugRhpaoCKYnShs3ZLSbQUL8i4&#10;jAjKuHHKyUiQFURYxP1IkJZ9SECXdJWk4KQoQRBxWLUK7r0XunZVwV6OS1xKs2bqM5JWExGTlJkU&#10;I8i4jYxRSfGDOA3pLy5EXkuxgeO+IalwkxSYw6GII5NCBhEDx1iUwzGJOxJhk+2LUxHhEiS1WN9+&#10;Y/WFiJFsU74f6X/woPpexBXKuci4lqQDmzZVoiruqLJtVhN61m6NRlM7kYD+6acq+M+eDVOmqCo4&#10;hxAJ8vrpp9X4iARqcUwDBigHJq+lSVB+4gklFrItCfwiDOJcJHi/+urpFJ2IU0VkXEgESwoOJDUo&#10;9yiJaIgQOt7LT1kvjkn2I0IjBRiyTXFmkjKTCjp/f7VeHJc4RBElEY9yKeOTfWX7zlr5ggwRPtmP&#10;7F+Wi4MUxyfHINutWJr+F0eLkUajuTgkJSepNnE+UkbtrPxZ7smRtJmIkgiSNHE/koJzvBenIu+l&#10;oEAcjLgsCfhSGCEOQ6rgRJwkuEvaTsqhlyxRouEQCdnGzTefbiJ8kg6bOPHM5eJyBClokKcViyuZ&#10;NEk5KDl+2aYI6lNPqdScVNNJ6s8xpuU4R4ebqtjKH5O4NCnqcBybOMARI05vT4RKHJGMG8nn/uLo&#10;NJ3m4tBputrB/zdNdzGIEEiaTtxRRSRIS0m3pNbEpTiWSapL3ITcqyNpPhEnKRQRwXCGjB+J6wkP&#10;VyJWEVkvKTS5B8jhUKS/7EPGpBxI2k4cjRQeiMjI/U3yWRFPZ0i6UcRWRE+OW7Yprx0pP0GKOeQm&#10;V9m3VBzKexkvk3O7hOgxI03tRItR7aAmxEhTI+gxI41Go9FozoMWI41Go9HUODpNp7k4HGk6GSCW&#10;UlbNnxMZE3nkEXU/jE7T1Wr0mJGmduIQI5nWRUpVNX9OZJBdBElu9pTn/2gxqrVoMdLUThxipKk9&#10;aDGq1Wgx0tROZP4xx9xgmtqB3ATqmGlAU+vQYqTRaDSaGkeXdms0Go1Gcx60GGk0Go2mxtFipNFo&#10;NJoaR4uRRqPRaGocLUYajUajqXG0GGk0Go2mxtFipNFoNJoa56z7jDQajUaj+V+jnZFGo9Foahwt&#10;RhqNRqOpcbQYaTQajabG0WKk0Wg0mhpHi5FGo9FoahwtRhqNRqOpcbQYaTQajabG0WKk0Wg0mhoG&#10;/g/GxLbP+O0t0wAAAABJRU5ErkJgglBLAwQUAAYACAAAACEABw6JLOIAAAAMAQAADwAAAGRycy9k&#10;b3ducmV2LnhtbEyPzWrDMBCE74W+g9hCb41k56epazmE0PYUCk0KJbeNvbFNLMlYiu28fTen9jbD&#10;DrPfpKvRNKKnztfOaogmCgTZ3BW1LTV879+fliB8QFtg4yxpuJKHVXZ/l2JSuMF+Ub8LpeAS6xPU&#10;UIXQJlL6vCKDfuJasnw7uc5gYNuVsuhw4HLTyFiphTRYW/5QYUubivLz7mI0fAw4rKfRW789nzbX&#10;w37++bONSOvHh3H9CiLQGP7CcMNndMiY6egutvCiYa8UowcNz7MYxC2g5jGrI6vpy2IGMkvl/xHZ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S&#10;ZDKrTwMAAJAIAAAOAAAAAAAAAAAAAAAAADoCAABkcnMvZTJvRG9jLnhtbFBLAQItAAoAAAAAAAAA&#10;IQAhTClhEvwCABL8AgAUAAAAAAAAAAAAAAAAALUFAABkcnMvbWVkaWEvaW1hZ2UxLnBuZ1BLAQIt&#10;AAoAAAAAAAAAIQB/+pgz574AAOe+AAAUAAAAAAAAAAAAAAAAAPkBAwBkcnMvbWVkaWEvaW1hZ2Uy&#10;LnBuZ1BLAQItABQABgAIAAAAIQAHDoks4gAAAAwBAAAPAAAAAAAAAAAAAAAAABLBAwBkcnMvZG93&#10;bnJldi54bWxQSwECLQAUAAYACAAAACEALmzwAMUAAAClAQAAGQAAAAAAAAAAAAAAAAAhwgMAZHJz&#10;L19yZWxzL2Uyb0RvYy54bWwucmVsc1BLBQYAAAAABwAHAL4BAAAdw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alt="一張含有 文字, 螢幕擷取畫面, 數字, 軟體 的圖片&#10;&#10;AI 產生的內容可能不正確。" style="position:absolute;width:60413;height:3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HlyQAAAOMAAAAPAAAAZHJzL2Rvd25yZXYueG1sRE9La8JA&#10;EL4X/A/LCL0U3ZhiGlNXkb7prVoFb0N2TILZ2bC7Nem/7xYKPc73nuV6MK24kPONZQWzaQKCuLS6&#10;4UrB5+55koPwAVlja5kUfJOH9Wp0tcRC254/6LINlYgh7AtUUIfQFVL6siaDfmo74sidrDMY4ukq&#10;qR32Mdy0Mk2STBpsODbU2NFDTeV5+2UU9K/7/eGY5S6/OW7M0+PB3Ib3F6Wux8PmHkSgIfyL/9xv&#10;Os6fpYt5dreYp/D7UwRArn4AAAD//wMAUEsBAi0AFAAGAAgAAAAhANvh9svuAAAAhQEAABMAAAAA&#10;AAAAAAAAAAAAAAAAAFtDb250ZW50X1R5cGVzXS54bWxQSwECLQAUAAYACAAAACEAWvQsW78AAAAV&#10;AQAACwAAAAAAAAAAAAAAAAAfAQAAX3JlbHMvLnJlbHNQSwECLQAUAAYACAAAACEAxS8R5ckAAADj&#10;AAAADwAAAAAAAAAAAAAAAAAHAgAAZHJzL2Rvd25yZXYueG1sUEsFBgAAAAADAAMAtwAAAP0CAAAA&#10;AA==&#10;">
                  <v:imagedata r:id="rId45" o:title="一張含有 文字, 螢幕擷取畫面, 數字, 軟體 的圖片&#10;&#10;AI 產生的內容可能不正確。"/>
                </v:shape>
                <v:shape id="圖片 1" o:spid="_x0000_s1028" type="#_x0000_t75" alt="一張含有 文字, 螢幕擷取畫面, 字型, 數字 的圖片&#10;&#10;AI 產生的內容可能不正確。" style="position:absolute;left:12218;top:35685;width:37218;height:48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uIxwAAAOMAAAAPAAAAZHJzL2Rvd25yZXYueG1sRE9fa8Iw&#10;EH8f7DuEE3ybqZ3VrTPKJsrEt3WCr0dza6rNpTRR67dfBgMf7/f/5sveNuJCna8dKxiPEhDEpdM1&#10;Vwr235unFxA+IGtsHJOCG3lYLh4f5phrd+UvuhShEjGEfY4KTAhtLqUvDVn0I9cSR+7HdRZDPLtK&#10;6g6vMdw2Mk2SqbRYc2ww2NLKUHkqzlYBV+az+Bhnp/15d1yvUm4P9pApNRz0728gAvXhLv53b3Wc&#10;P3nNnifpdDaDv58iAHLxCwAA//8DAFBLAQItABQABgAIAAAAIQDb4fbL7gAAAIUBAAATAAAAAAAA&#10;AAAAAAAAAAAAAABbQ29udGVudF9UeXBlc10ueG1sUEsBAi0AFAAGAAgAAAAhAFr0LFu/AAAAFQEA&#10;AAsAAAAAAAAAAAAAAAAAHwEAAF9yZWxzLy5yZWxzUEsBAi0AFAAGAAgAAAAhAKdB64jHAAAA4wAA&#10;AA8AAAAAAAAAAAAAAAAABwIAAGRycy9kb3ducmV2LnhtbFBLBQYAAAAAAwADALcAAAD7AgAAAAA=&#10;">
                  <v:imagedata r:id="rId46" o:title="一張含有 文字, 螢幕擷取畫面, 字型, 數字 的圖片&#10;&#10;AI 產生的內容可能不正確。" cropright="3908f"/>
                </v:shape>
                <w10:wrap anchorx="margin" anchory="margin"/>
              </v:group>
            </w:pict>
          </mc:Fallback>
        </mc:AlternateContent>
      </w:r>
      <w:r w:rsidRPr="0014338D">
        <w:rPr>
          <w:rFonts w:ascii="Times New Roman" w:hAnsi="Times New Roman" w:cs="Times New Roman"/>
          <w:lang w:eastAsia="zh-TW"/>
        </w:rPr>
        <w:br w:type="page"/>
      </w:r>
    </w:p>
    <w:p w14:paraId="7AEBD08F" w14:textId="28F96247" w:rsidR="00D31FFE" w:rsidRPr="0014338D" w:rsidRDefault="00D31FFE">
      <w:pPr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noProof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487606784" behindDoc="0" locked="0" layoutInCell="1" allowOverlap="1" wp14:anchorId="023C195C" wp14:editId="2BC30E11">
                <wp:simplePos x="0" y="0"/>
                <wp:positionH relativeFrom="margin">
                  <wp:align>center</wp:align>
                </wp:positionH>
                <wp:positionV relativeFrom="paragraph">
                  <wp:posOffset>5984678</wp:posOffset>
                </wp:positionV>
                <wp:extent cx="6934835" cy="2200910"/>
                <wp:effectExtent l="0" t="0" r="18415" b="279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835" cy="220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443CA" w14:textId="5DA8D98E" w:rsidR="00A80172" w:rsidRPr="00A80172" w:rsidRDefault="00A80172" w:rsidP="00A80172">
                            <w:pPr>
                              <w:ind w:left="709" w:rightChars="513" w:right="1129" w:firstLineChars="3" w:firstLine="1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</w:pPr>
                            <w:r w:rsidRPr="00A8017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>電子論文製作格式懶人包</w:t>
                            </w:r>
                          </w:p>
                          <w:p w14:paraId="52476B3B" w14:textId="4BFAEAF3" w:rsidR="00D31FFE" w:rsidRPr="00A80172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A80172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論文封面資料(系所名稱、日期)正確，並且不可加浮水印、頁碼</w:t>
                            </w:r>
                          </w:p>
                          <w:p w14:paraId="18E98DDE" w14:textId="6598AFF3" w:rsidR="00D31FFE" w:rsidRPr="00D31FFE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論文中、英文提要需使用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>HYPERLINK "https://atgx.acad.tku.edu.tw/get_page?t=doc_list&amp;subcategory_id=306&amp;title=%E8%A1%A8%E6%A0%BC%E4%B8%8B%E8%BC%89(%E6%88%90%E7%B8%BE%E6%A5%AD%E5%8B%99%E7%9B%B8%E9%97%9C)&amp;fo=%E6%96%87%E4%BB%B6%E5%90%8D%E7%A8%B1&amp;fi=%E7%9B%B8%E9%97%9C%E6%AA%94%E6%A1%88" \t "_blank"</w:instrText>
                            </w:r>
                            <w:r>
                              <w:fldChar w:fldCharType="separate"/>
                            </w:r>
                            <w:r w:rsidRPr="00D31FFE">
                              <w:rPr>
                                <w:rStyle w:val="af2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規定表單</w:t>
                            </w:r>
                            <w:r>
                              <w:fldChar w:fldCharType="end"/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(中文提要-</w:t>
                            </w:r>
                            <w:r w:rsidRPr="00D31FFE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:lang w:eastAsia="zh-TW"/>
                              </w:rPr>
                              <w:t>A12</w:t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；英文提要-</w:t>
                            </w:r>
                            <w:r w:rsidRPr="00D31FFE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:lang w:eastAsia="zh-TW"/>
                              </w:rPr>
                              <w:t>A13</w:t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)，且</w:t>
                            </w:r>
                            <w:r w:rsidRPr="00D31FFE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:lang w:eastAsia="zh-TW"/>
                              </w:rPr>
                              <w:t>不可刪除</w:t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表單外框、</w:t>
                            </w:r>
                            <w:proofErr w:type="gramStart"/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個</w:t>
                            </w:r>
                            <w:proofErr w:type="gramEnd"/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資聲明及表單編號</w:t>
                            </w:r>
                          </w:p>
                          <w:p w14:paraId="52F4473A" w14:textId="373E2185" w:rsidR="00D31FFE" w:rsidRPr="00D31FFE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論文中、英文提要填寫資料(頁數、畢業時間及提要別等)無誤</w:t>
                            </w:r>
                          </w:p>
                          <w:p w14:paraId="005D6426" w14:textId="09770D19" w:rsidR="00D31FFE" w:rsidRPr="00A80172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目錄頁碼與論文實際頁碼一致</w:t>
                            </w:r>
                          </w:p>
                          <w:p w14:paraId="07A0FE4C" w14:textId="588F2FB1" w:rsidR="00A80172" w:rsidRPr="00A80172" w:rsidRDefault="00A80172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A80172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論文自中文提要開始加入浮水印(尺寸勿超過6公分)</w:t>
                            </w:r>
                          </w:p>
                          <w:p w14:paraId="65293939" w14:textId="5A028040" w:rsidR="00A80172" w:rsidRPr="00D31FFE" w:rsidRDefault="00A80172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A80172">
                              <w:rPr>
                                <w:rFonts w:hint="eastAsia"/>
                                <w:sz w:val="32"/>
                                <w:szCs w:val="32"/>
                                <w:lang w:eastAsia="zh-TW"/>
                              </w:rPr>
                              <w:t>論文須完成保全設定</w:t>
                            </w:r>
                          </w:p>
                          <w:p w14:paraId="73D22DE4" w14:textId="5FCC325B" w:rsidR="00D31FFE" w:rsidRDefault="00D31FFE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C195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71.25pt;width:546.05pt;height:173.3pt;z-index:4876067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3tFAIAACcEAAAOAAAAZHJzL2Uyb0RvYy54bWysk99v2yAQx98n7X9AvC9O0qRLrDhVly7T&#10;pO6H1O0PIBjHaJhjB4md/fU9sJtG3fYyjQfEcfDl7nPH6qZrDDsq9BpswSejMWfKSii13Rf8+7ft&#10;mwVnPghbCgNWFfykPL9Zv361al2uplCDKRUyErE+b13B6xBcnmVe1qoRfgROWXJWgI0IZOI+K1G0&#10;pN6YbDoeX2ctYOkQpPKedu96J18n/apSMnypKq8CMwWn2EKaMc27OGfrlcj3KFyt5RCG+IcoGqEt&#10;PXqWuhNBsAPq36QaLRE8VGEkocmgqrRUKQfKZjJ+kc1DLZxKuRAc786Y/P+TlZ+PD+4rstC9g44K&#10;mJLw7h7kD88sbGph9+oWEdpaiZIenkRkWet8PlyNqH3uo8iu/QQlFVkcAiShrsImUqE8GalTAU5n&#10;6KoLTNLm9fJqtriacybJN6WaLiepLJnIn6479OGDgobFRcGRqprkxfHehxiOyJ+OxNc8GF1utTHJ&#10;wP1uY5AdBXXANo2UwYtjxrK24Mv5dN4T+KvEOI0/STQ6UCsb3RR8cT4k8sjtvS1TowWhTb+mkI0d&#10;QEZ2PcXQ7Tqmy4Fy5LqD8kRkEfrOpZ9GixrwF2ctdW3B/c+DQMWZ+WipOsvJbBbbPBmz+dspGXjp&#10;2V16hJUkVfDAWb/chPQ1IjcLt1TFSie+z5EMIVM3JuzDz4ntfmmnU8//e/0IAAD//wMAUEsDBBQA&#10;BgAIAAAAIQCCYxr94AAAAAoBAAAPAAAAZHJzL2Rvd25yZXYueG1sTI/BTsMwEETvSPyDtUhcEHUS&#10;SknSOBVCApUbFESvbrxNIux1sN00/D3uqdxmNauZN9VqMpqN6HxvSUA6S4AhNVb11Ar4/Hi+zYH5&#10;IElJbQkF/KKHVX15UclS2SO947gJLYsh5EspoAthKDn3TYdG+pkdkKK3t87IEE/XcuXkMYYbzbMk&#10;WXAje4oNnRzwqcPme3MwAvL5etz617u3r2ax10W4eRhffpwQ11fT4xJYwCmcn+GEH9Ghjkw7eyDl&#10;mRYQhwQBxTy7B3aykyJLge2iyvIiBV5X/P+E+g8AAP//AwBQSwECLQAUAAYACAAAACEAtoM4kv4A&#10;AADhAQAAEwAAAAAAAAAAAAAAAAAAAAAAW0NvbnRlbnRfVHlwZXNdLnhtbFBLAQItABQABgAIAAAA&#10;IQA4/SH/1gAAAJQBAAALAAAAAAAAAAAAAAAAAC8BAABfcmVscy8ucmVsc1BLAQItABQABgAIAAAA&#10;IQDExv3tFAIAACcEAAAOAAAAAAAAAAAAAAAAAC4CAABkcnMvZTJvRG9jLnhtbFBLAQItABQABgAI&#10;AAAAIQCCYxr94AAAAAoBAAAPAAAAAAAAAAAAAAAAAG4EAABkcnMvZG93bnJldi54bWxQSwUGAAAA&#10;AAQABADzAAAAewUAAAAA&#10;">
                <v:textbox>
                  <w:txbxContent>
                    <w:p w14:paraId="741443CA" w14:textId="5DA8D98E" w:rsidR="00A80172" w:rsidRPr="00A80172" w:rsidRDefault="00A80172" w:rsidP="00A80172">
                      <w:pPr>
                        <w:ind w:left="709" w:rightChars="513" w:right="1129" w:firstLineChars="3" w:firstLine="10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eastAsia="zh-TW"/>
                        </w:rPr>
                      </w:pPr>
                      <w:r w:rsidRPr="00A80172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  <w:lang w:eastAsia="zh-TW"/>
                        </w:rPr>
                        <w:t>電子論文製作格式懶人包</w:t>
                      </w:r>
                    </w:p>
                    <w:p w14:paraId="52476B3B" w14:textId="4BFAEAF3" w:rsidR="00D31FFE" w:rsidRPr="00A80172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A80172">
                        <w:rPr>
                          <w:sz w:val="32"/>
                          <w:szCs w:val="32"/>
                          <w:lang w:eastAsia="zh-TW"/>
                        </w:rPr>
                        <w:t>論文封面資料(系所名稱、日期)正確，並且不可加浮水印、頁碼</w:t>
                      </w:r>
                    </w:p>
                    <w:p w14:paraId="18E98DDE" w14:textId="6598AFF3" w:rsidR="00D31FFE" w:rsidRPr="00D31FFE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論文中、英文提要需使用</w:t>
                      </w:r>
                      <w:r>
                        <w:fldChar w:fldCharType="begin"/>
                      </w:r>
                      <w:r>
                        <w:rPr>
                          <w:lang w:eastAsia="zh-TW"/>
                        </w:rPr>
                        <w:instrText>HYPERLINK "https://atgx.acad.tku.edu.tw/get_page?t=doc_list&amp;subcategory_id=306&amp;title=%E8%A1%A8%E6%A0%BC%E4%B8%8B%E8%BC%89(%E6%88%90%E7%B8%BE%E6%A5%AD%E5%8B%99%E7%9B%B8%E9%97%9C)&amp;fo=%E6%96%87%E4%BB%B6%E5%90%8D%E7%A8%B1&amp;fi=%E7%9B%B8%E9%97%9C%E6%AA%94%E6%A1%88" \t "_blank"</w:instrText>
                      </w:r>
                      <w:r>
                        <w:fldChar w:fldCharType="separate"/>
                      </w:r>
                      <w:r w:rsidRPr="00D31FFE">
                        <w:rPr>
                          <w:rStyle w:val="af2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規定表單</w:t>
                      </w:r>
                      <w:r>
                        <w:fldChar w:fldCharType="end"/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(中文提要-</w:t>
                      </w:r>
                      <w:r w:rsidRPr="00D31FFE">
                        <w:rPr>
                          <w:b/>
                          <w:bCs/>
                          <w:color w:val="EE0000"/>
                          <w:sz w:val="32"/>
                          <w:szCs w:val="32"/>
                          <w:lang w:eastAsia="zh-TW"/>
                        </w:rPr>
                        <w:t>A12</w:t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；英文提要-</w:t>
                      </w:r>
                      <w:r w:rsidRPr="00D31FFE">
                        <w:rPr>
                          <w:b/>
                          <w:bCs/>
                          <w:color w:val="EE0000"/>
                          <w:sz w:val="32"/>
                          <w:szCs w:val="32"/>
                          <w:lang w:eastAsia="zh-TW"/>
                        </w:rPr>
                        <w:t>A13</w:t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)，且</w:t>
                      </w:r>
                      <w:r w:rsidRPr="00D31FFE">
                        <w:rPr>
                          <w:b/>
                          <w:bCs/>
                          <w:color w:val="EE0000"/>
                          <w:sz w:val="32"/>
                          <w:szCs w:val="32"/>
                          <w:lang w:eastAsia="zh-TW"/>
                        </w:rPr>
                        <w:t>不可刪除</w:t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表單外框、</w:t>
                      </w:r>
                      <w:proofErr w:type="gramStart"/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個</w:t>
                      </w:r>
                      <w:proofErr w:type="gramEnd"/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資聲明及表單編號</w:t>
                      </w:r>
                    </w:p>
                    <w:p w14:paraId="52F4473A" w14:textId="373E2185" w:rsidR="00D31FFE" w:rsidRPr="00D31FFE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論文中、英文提要填寫資料(頁數、畢業時間及提要別等)無誤</w:t>
                      </w:r>
                    </w:p>
                    <w:p w14:paraId="005D6426" w14:textId="09770D19" w:rsidR="00D31FFE" w:rsidRPr="00A80172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目錄頁碼與論文實際頁碼一致</w:t>
                      </w:r>
                    </w:p>
                    <w:p w14:paraId="07A0FE4C" w14:textId="588F2FB1" w:rsidR="00A80172" w:rsidRPr="00A80172" w:rsidRDefault="00A80172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A80172">
                        <w:rPr>
                          <w:sz w:val="32"/>
                          <w:szCs w:val="32"/>
                          <w:lang w:eastAsia="zh-TW"/>
                        </w:rPr>
                        <w:t>論文自中文提要開始加入浮水印(尺寸勿超過6公分)</w:t>
                      </w:r>
                    </w:p>
                    <w:p w14:paraId="65293939" w14:textId="5A028040" w:rsidR="00A80172" w:rsidRPr="00D31FFE" w:rsidRDefault="00A80172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A80172">
                        <w:rPr>
                          <w:rFonts w:hint="eastAsia"/>
                          <w:sz w:val="32"/>
                          <w:szCs w:val="32"/>
                          <w:lang w:eastAsia="zh-TW"/>
                        </w:rPr>
                        <w:t>論文須完成保全設定</w:t>
                      </w:r>
                    </w:p>
                    <w:p w14:paraId="73D22DE4" w14:textId="5FCC325B" w:rsidR="00D31FFE" w:rsidRDefault="00D31FFE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4338D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487604736" behindDoc="1" locked="0" layoutInCell="1" allowOverlap="1" wp14:anchorId="274B8C6C" wp14:editId="5E69F702">
            <wp:simplePos x="0" y="0"/>
            <wp:positionH relativeFrom="margin">
              <wp:align>center</wp:align>
            </wp:positionH>
            <wp:positionV relativeFrom="margin">
              <wp:posOffset>279181</wp:posOffset>
            </wp:positionV>
            <wp:extent cx="7342256" cy="5566886"/>
            <wp:effectExtent l="0" t="0" r="0" b="0"/>
            <wp:wrapNone/>
            <wp:docPr id="277663263" name="圖片 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63263" name="圖片 1" descr="一張含有 文字, 螢幕擷取畫面, 字型, 數字 的圖片&#10;&#10;AI 產生的內容可能不正確。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" r="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56" cy="556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38D">
        <w:rPr>
          <w:rFonts w:ascii="Times New Roman" w:hAnsi="Times New Roman" w:cs="Times New Roman"/>
          <w:lang w:eastAsia="zh-TW"/>
        </w:rPr>
        <w:br w:type="page"/>
      </w:r>
    </w:p>
    <w:bookmarkEnd w:id="0"/>
    <w:p w14:paraId="0445C70E" w14:textId="77777777" w:rsidR="00D31FFE" w:rsidRPr="0014338D" w:rsidRDefault="00D31FFE">
      <w:pPr>
        <w:rPr>
          <w:rFonts w:ascii="Times New Roman" w:hAnsi="Times New Roman" w:cs="Times New Roman"/>
          <w:b/>
          <w:bCs/>
          <w:sz w:val="28"/>
          <w:szCs w:val="28"/>
          <w:lang w:eastAsia="zh-TW"/>
        </w:rPr>
      </w:pPr>
    </w:p>
    <w:p w14:paraId="3BBFC29F" w14:textId="146A9992" w:rsidR="00D24C32" w:rsidRPr="0058181C" w:rsidRDefault="00111DA0">
      <w:pPr>
        <w:pStyle w:val="2"/>
        <w:spacing w:before="25"/>
        <w:ind w:left="0" w:right="18"/>
        <w:jc w:val="center"/>
        <w:rPr>
          <w:rFonts w:ascii="Times New Roman" w:hAnsi="Times New Roman" w:cs="Times New Roman"/>
          <w:sz w:val="56"/>
          <w:szCs w:val="56"/>
          <w:lang w:eastAsia="zh-TW"/>
        </w:rPr>
      </w:pPr>
      <w:bookmarkStart w:id="1" w:name="_Hlk211871991"/>
      <w:r w:rsidRPr="0058181C">
        <w:rPr>
          <w:rFonts w:ascii="Times New Roman" w:hAnsi="Times New Roman" w:cs="Times New Roman"/>
          <w:sz w:val="56"/>
          <w:szCs w:val="56"/>
          <w:lang w:eastAsia="zh-TW"/>
        </w:rPr>
        <w:t>財務金融學系論文寫作格式與方法</w:t>
      </w:r>
    </w:p>
    <w:p w14:paraId="469A1DDC" w14:textId="77777777" w:rsidR="00D24C32" w:rsidRPr="0014338D" w:rsidRDefault="00D24C32">
      <w:pPr>
        <w:pStyle w:val="a3"/>
        <w:rPr>
          <w:rFonts w:ascii="Times New Roman" w:hAnsi="Times New Roman" w:cs="Times New Roman"/>
          <w:b/>
          <w:sz w:val="20"/>
          <w:lang w:eastAsia="zh-TW"/>
        </w:rPr>
      </w:pPr>
    </w:p>
    <w:p w14:paraId="2178616F" w14:textId="77777777" w:rsidR="00D24C32" w:rsidRPr="0014338D" w:rsidRDefault="00D24C32">
      <w:pPr>
        <w:pStyle w:val="a3"/>
        <w:spacing w:before="9"/>
        <w:rPr>
          <w:rFonts w:ascii="Times New Roman" w:hAnsi="Times New Roman" w:cs="Times New Roman"/>
          <w:b/>
          <w:sz w:val="14"/>
          <w:lang w:eastAsia="zh-TW"/>
        </w:rPr>
      </w:pPr>
    </w:p>
    <w:p w14:paraId="223E9101" w14:textId="77777777" w:rsidR="00D24C32" w:rsidRPr="0014338D" w:rsidRDefault="00111DA0">
      <w:pPr>
        <w:pStyle w:val="a3"/>
        <w:spacing w:before="52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一、電腦打字</w:t>
      </w:r>
    </w:p>
    <w:p w14:paraId="554D973F" w14:textId="77777777" w:rsidR="00D24C32" w:rsidRPr="0014338D" w:rsidRDefault="00111DA0">
      <w:pPr>
        <w:pStyle w:val="a3"/>
        <w:spacing w:before="205"/>
        <w:ind w:left="2003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lang w:eastAsia="zh-TW"/>
        </w:rPr>
        <w:t>)A4</w:t>
      </w:r>
      <w:r w:rsidRPr="0014338D">
        <w:rPr>
          <w:rFonts w:ascii="Times New Roman" w:hAnsi="Times New Roman" w:cs="Times New Roman"/>
          <w:spacing w:val="-2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lang w:eastAsia="zh-TW"/>
        </w:rPr>
        <w:t>直式紙橫式</w:t>
      </w:r>
      <w:proofErr w:type="gramEnd"/>
      <w:r w:rsidRPr="0014338D">
        <w:rPr>
          <w:rFonts w:ascii="Times New Roman" w:hAnsi="Times New Roman" w:cs="Times New Roman"/>
          <w:lang w:eastAsia="zh-TW"/>
        </w:rPr>
        <w:t>書寫列印</w:t>
      </w:r>
      <w:r w:rsidRPr="0014338D">
        <w:rPr>
          <w:rFonts w:ascii="Times New Roman" w:hAnsi="Times New Roman" w:cs="Times New Roman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1CB03B75" w14:textId="77777777" w:rsidR="00D24C32" w:rsidRPr="0014338D" w:rsidRDefault="00111DA0">
      <w:pPr>
        <w:pStyle w:val="a3"/>
        <w:spacing w:before="24" w:line="256" w:lineRule="auto"/>
        <w:ind w:left="2029" w:right="2352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spacing w:val="-1"/>
          <w:lang w:eastAsia="zh-TW"/>
        </w:rPr>
        <w:t>二</w:t>
      </w:r>
      <w:r w:rsidRPr="0014338D">
        <w:rPr>
          <w:rFonts w:ascii="Times New Roman" w:hAnsi="Times New Roman" w:cs="Times New Roman"/>
          <w:spacing w:val="-1"/>
          <w:lang w:eastAsia="zh-TW"/>
        </w:rPr>
        <w:t>)</w:t>
      </w:r>
      <w:r w:rsidRPr="0014338D">
        <w:rPr>
          <w:rFonts w:ascii="Times New Roman" w:hAnsi="Times New Roman" w:cs="Times New Roman"/>
          <w:spacing w:val="-9"/>
          <w:lang w:eastAsia="zh-TW"/>
        </w:rPr>
        <w:t>內文字體大小為</w:t>
      </w:r>
      <w:r w:rsidRPr="0014338D">
        <w:rPr>
          <w:rFonts w:ascii="Times New Roman" w:hAnsi="Times New Roman" w:cs="Times New Roman"/>
          <w:spacing w:val="-9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"/>
          <w:lang w:eastAsia="zh-TW"/>
        </w:rPr>
        <w:t>12</w:t>
      </w:r>
      <w:r w:rsidRPr="0014338D">
        <w:rPr>
          <w:rFonts w:ascii="Times New Roman" w:hAnsi="Times New Roman" w:cs="Times New Roman"/>
          <w:spacing w:val="-5"/>
          <w:lang w:eastAsia="zh-TW"/>
        </w:rPr>
        <w:t>；中文字形</w:t>
      </w:r>
      <w:proofErr w:type="gramStart"/>
      <w:r w:rsidRPr="0014338D">
        <w:rPr>
          <w:rFonts w:ascii="Times New Roman" w:hAnsi="Times New Roman" w:cs="Times New Roman"/>
          <w:spacing w:val="-5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spacing w:val="-5"/>
          <w:lang w:eastAsia="zh-TW"/>
        </w:rPr>
        <w:t>標楷體，外文字形</w:t>
      </w:r>
      <w:proofErr w:type="gramStart"/>
      <w:r w:rsidRPr="0014338D">
        <w:rPr>
          <w:rFonts w:ascii="Times New Roman" w:hAnsi="Times New Roman" w:cs="Times New Roman"/>
          <w:spacing w:val="-5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spacing w:val="-5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"/>
          <w:lang w:eastAsia="zh-TW"/>
        </w:rPr>
        <w:t>Times</w:t>
      </w:r>
      <w:r w:rsidRPr="0014338D">
        <w:rPr>
          <w:rFonts w:ascii="Times New Roman" w:hAnsi="Times New Roman" w:cs="Times New Roman"/>
          <w:spacing w:val="1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New</w:t>
      </w:r>
      <w:r w:rsidRPr="0014338D">
        <w:rPr>
          <w:rFonts w:ascii="Times New Roman" w:hAnsi="Times New Roman" w:cs="Times New Roman"/>
          <w:spacing w:val="-57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"/>
          <w:lang w:eastAsia="zh-TW"/>
        </w:rPr>
        <w:t>Roman</w:t>
      </w:r>
      <w:r w:rsidRPr="0014338D">
        <w:rPr>
          <w:rFonts w:ascii="Times New Roman" w:hAnsi="Times New Roman" w:cs="Times New Roman"/>
          <w:spacing w:val="-13"/>
          <w:lang w:eastAsia="zh-TW"/>
        </w:rPr>
        <w:t>，行距為</w:t>
      </w:r>
      <w:r w:rsidRPr="0014338D">
        <w:rPr>
          <w:rFonts w:ascii="Times New Roman" w:hAnsi="Times New Roman" w:cs="Times New Roman"/>
          <w:spacing w:val="-13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 xml:space="preserve">2 </w:t>
      </w:r>
      <w:proofErr w:type="gramStart"/>
      <w:r w:rsidRPr="0014338D">
        <w:rPr>
          <w:rFonts w:ascii="Times New Roman" w:hAnsi="Times New Roman" w:cs="Times New Roman"/>
          <w:lang w:eastAsia="zh-TW"/>
        </w:rPr>
        <w:t>倍</w:t>
      </w:r>
      <w:proofErr w:type="gramEnd"/>
      <w:r w:rsidRPr="0014338D">
        <w:rPr>
          <w:rFonts w:ascii="Times New Roman" w:hAnsi="Times New Roman" w:cs="Times New Roman"/>
          <w:lang w:eastAsia="zh-TW"/>
        </w:rPr>
        <w:t>行高。</w:t>
      </w:r>
    </w:p>
    <w:p w14:paraId="2FE5BCBD" w14:textId="77777777" w:rsidR="00D24C32" w:rsidRPr="0014338D" w:rsidRDefault="00111DA0">
      <w:pPr>
        <w:pStyle w:val="a3"/>
        <w:spacing w:before="2"/>
        <w:ind w:left="202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年代與統計數字一律為阿拉伯數字。</w:t>
      </w:r>
    </w:p>
    <w:p w14:paraId="1B867235" w14:textId="77777777" w:rsidR="00D24C32" w:rsidRPr="0014338D" w:rsidRDefault="00111DA0">
      <w:pPr>
        <w:pStyle w:val="a3"/>
        <w:spacing w:before="24"/>
        <w:ind w:left="202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四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中文一律</w:t>
      </w:r>
      <w:proofErr w:type="gramStart"/>
      <w:r w:rsidRPr="0014338D">
        <w:rPr>
          <w:rFonts w:ascii="Times New Roman" w:hAnsi="Times New Roman" w:cs="Times New Roman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lang w:eastAsia="zh-TW"/>
        </w:rPr>
        <w:t>中文標點符號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全形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，外文一律</w:t>
      </w:r>
      <w:proofErr w:type="gramStart"/>
      <w:r w:rsidRPr="0014338D">
        <w:rPr>
          <w:rFonts w:ascii="Times New Roman" w:hAnsi="Times New Roman" w:cs="Times New Roman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lang w:eastAsia="zh-TW"/>
        </w:rPr>
        <w:t>外文標點符號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半形</w:t>
      </w:r>
      <w:r w:rsidRPr="0014338D">
        <w:rPr>
          <w:rFonts w:ascii="Times New Roman" w:hAnsi="Times New Roman" w:cs="Times New Roman"/>
          <w:spacing w:val="29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0FD8230A" w14:textId="77777777" w:rsidR="00D24C32" w:rsidRPr="0014338D" w:rsidRDefault="00111DA0">
      <w:pPr>
        <w:pStyle w:val="a3"/>
        <w:spacing w:before="25"/>
        <w:ind w:left="202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五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頁碼置於頁尾、置中。</w:t>
      </w:r>
    </w:p>
    <w:p w14:paraId="71C4EA8E" w14:textId="77777777" w:rsidR="00D24C32" w:rsidRPr="0014338D" w:rsidRDefault="00D24C32">
      <w:pPr>
        <w:pStyle w:val="a3"/>
        <w:spacing w:before="6"/>
        <w:rPr>
          <w:rFonts w:ascii="Times New Roman" w:hAnsi="Times New Roman" w:cs="Times New Roman"/>
          <w:sz w:val="27"/>
          <w:lang w:eastAsia="zh-TW"/>
        </w:rPr>
      </w:pPr>
    </w:p>
    <w:p w14:paraId="2A674512" w14:textId="75C65D70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二、論文封面抬頭</w:t>
      </w:r>
    </w:p>
    <w:p w14:paraId="56D18433" w14:textId="0D714170" w:rsidR="00D24C32" w:rsidRPr="0014338D" w:rsidRDefault="00111DA0">
      <w:pPr>
        <w:pStyle w:val="a3"/>
        <w:spacing w:before="205"/>
        <w:ind w:left="197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淡江大學財務金融學系碩士班碩士論文</w:t>
      </w:r>
    </w:p>
    <w:p w14:paraId="4BB42565" w14:textId="01F17137" w:rsidR="00A80172" w:rsidRPr="0014338D" w:rsidRDefault="00A80172" w:rsidP="00A80172">
      <w:pPr>
        <w:pStyle w:val="a3"/>
        <w:spacing w:before="24" w:line="256" w:lineRule="auto"/>
        <w:ind w:left="1979" w:right="4265"/>
        <w:rPr>
          <w:rFonts w:ascii="Times New Roman" w:hAnsi="Times New Roman" w:cs="Times New Roman"/>
          <w:spacing w:val="-1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淡江大學財務金融學系全英語碩士班碩士論文</w:t>
      </w:r>
    </w:p>
    <w:p w14:paraId="00FBE146" w14:textId="77777777" w:rsidR="003A1DB4" w:rsidRPr="0014338D" w:rsidRDefault="00111DA0" w:rsidP="003A1DB4">
      <w:pPr>
        <w:pStyle w:val="a3"/>
        <w:spacing w:before="24" w:line="256" w:lineRule="auto"/>
        <w:ind w:left="1979" w:right="4265"/>
        <w:rPr>
          <w:rFonts w:ascii="Times New Roman" w:hAnsi="Times New Roman" w:cs="Times New Roman"/>
          <w:spacing w:val="-1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淡江大學財務金融學系碩士在職專班碩士論文</w:t>
      </w:r>
    </w:p>
    <w:p w14:paraId="3EC98F5D" w14:textId="7ACE0F48" w:rsidR="00D24C32" w:rsidRPr="0014338D" w:rsidRDefault="00111DA0" w:rsidP="003A1DB4">
      <w:pPr>
        <w:pStyle w:val="a3"/>
        <w:spacing w:before="24" w:line="256" w:lineRule="auto"/>
        <w:ind w:left="1979" w:right="4265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淡江大學財務金融學系博士班博士論文</w:t>
      </w:r>
    </w:p>
    <w:p w14:paraId="558DBFC5" w14:textId="77777777" w:rsidR="00D24C32" w:rsidRPr="0014338D" w:rsidRDefault="00D24C32">
      <w:pPr>
        <w:pStyle w:val="a3"/>
        <w:spacing w:before="12"/>
        <w:rPr>
          <w:rFonts w:ascii="Times New Roman" w:hAnsi="Times New Roman" w:cs="Times New Roman"/>
          <w:sz w:val="25"/>
          <w:lang w:eastAsia="zh-TW"/>
        </w:rPr>
      </w:pPr>
    </w:p>
    <w:p w14:paraId="3A02D25E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三、論文封面用紙</w:t>
      </w:r>
    </w:p>
    <w:p w14:paraId="194D25E9" w14:textId="77777777" w:rsidR="00D24C32" w:rsidRPr="0014338D" w:rsidRDefault="00111DA0">
      <w:pPr>
        <w:pStyle w:val="a3"/>
        <w:spacing w:before="205" w:line="256" w:lineRule="auto"/>
        <w:ind w:left="2466" w:right="1517" w:hanging="490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14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碩士論文限用</w:t>
      </w:r>
      <w:r w:rsidRPr="0048000A">
        <w:rPr>
          <w:rFonts w:ascii="Times New Roman" w:hAnsi="Times New Roman" w:cs="Times New Roman"/>
          <w:b/>
          <w:color w:val="EE0000"/>
          <w:spacing w:val="-5"/>
          <w:highlight w:val="yellow"/>
          <w:lang w:eastAsia="zh-TW"/>
        </w:rPr>
        <w:t>一百</w:t>
      </w:r>
      <w:proofErr w:type="gramStart"/>
      <w:r w:rsidRPr="0048000A">
        <w:rPr>
          <w:rFonts w:ascii="Times New Roman" w:hAnsi="Times New Roman" w:cs="Times New Roman"/>
          <w:b/>
          <w:color w:val="EE0000"/>
          <w:spacing w:val="-5"/>
          <w:highlight w:val="yellow"/>
          <w:lang w:eastAsia="zh-TW"/>
        </w:rPr>
        <w:t>磅</w:t>
      </w:r>
      <w:proofErr w:type="gramEnd"/>
      <w:r w:rsidRPr="0048000A">
        <w:rPr>
          <w:rFonts w:ascii="Times New Roman" w:hAnsi="Times New Roman" w:cs="Times New Roman"/>
          <w:b/>
          <w:color w:val="EE0000"/>
          <w:spacing w:val="-5"/>
          <w:highlight w:val="yellow"/>
          <w:lang w:eastAsia="zh-TW"/>
        </w:rPr>
        <w:t>橘黃色紙張</w:t>
      </w:r>
      <w:r w:rsidRPr="0014338D">
        <w:rPr>
          <w:rFonts w:ascii="Times New Roman" w:hAnsi="Times New Roman" w:cs="Times New Roman"/>
          <w:spacing w:val="-12"/>
          <w:lang w:eastAsia="zh-TW"/>
        </w:rPr>
        <w:t>，封面以黑字為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準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；博士論文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採</w:t>
      </w:r>
      <w:proofErr w:type="gramEnd"/>
      <w:r w:rsidRPr="0048000A">
        <w:rPr>
          <w:rFonts w:ascii="Times New Roman" w:hAnsi="Times New Roman" w:cs="Times New Roman"/>
          <w:b/>
          <w:bCs/>
          <w:spacing w:val="-12"/>
          <w:highlight w:val="yellow"/>
          <w:lang w:eastAsia="zh-TW"/>
        </w:rPr>
        <w:t>黑色封面</w:t>
      </w:r>
      <w:r w:rsidRPr="0048000A">
        <w:rPr>
          <w:rFonts w:ascii="Times New Roman" w:hAnsi="Times New Roman" w:cs="Times New Roman"/>
          <w:b/>
          <w:bCs/>
          <w:highlight w:val="yellow"/>
          <w:lang w:eastAsia="zh-TW"/>
        </w:rPr>
        <w:t>燙金字體之精裝本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3FB4133E" w14:textId="77777777" w:rsidR="00D24C32" w:rsidRPr="0014338D" w:rsidRDefault="00111DA0">
      <w:pPr>
        <w:spacing w:before="1" w:line="256" w:lineRule="auto"/>
        <w:ind w:left="2466" w:right="1517" w:hanging="490"/>
        <w:rPr>
          <w:rFonts w:ascii="Times New Roman" w:hAnsi="Times New Roman" w:cs="Times New Roman"/>
          <w:sz w:val="24"/>
          <w:lang w:eastAsia="zh-TW"/>
        </w:rPr>
      </w:pP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(</w:t>
      </w: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二</w:t>
      </w:r>
      <w:r w:rsidRPr="0014338D">
        <w:rPr>
          <w:rFonts w:ascii="Times New Roman" w:hAnsi="Times New Roman" w:cs="Times New Roman"/>
          <w:spacing w:val="14"/>
          <w:sz w:val="24"/>
          <w:lang w:eastAsia="zh-TW"/>
        </w:rPr>
        <w:t xml:space="preserve">) </w:t>
      </w: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論文封面編排，可</w:t>
      </w:r>
      <w:proofErr w:type="gramStart"/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採直式或橫式</w:t>
      </w:r>
      <w:proofErr w:type="gramEnd"/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，</w:t>
      </w:r>
      <w:r w:rsidRPr="0014338D">
        <w:rPr>
          <w:rFonts w:ascii="Times New Roman" w:hAnsi="Times New Roman" w:cs="Times New Roman"/>
          <w:b/>
          <w:spacing w:val="-1"/>
          <w:sz w:val="24"/>
          <w:lang w:eastAsia="zh-TW"/>
        </w:rPr>
        <w:t>A4</w:t>
      </w:r>
      <w:r w:rsidRPr="0014338D">
        <w:rPr>
          <w:rFonts w:ascii="Times New Roman" w:hAnsi="Times New Roman" w:cs="Times New Roman"/>
          <w:b/>
          <w:spacing w:val="9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sz w:val="24"/>
          <w:lang w:eastAsia="zh-TW"/>
        </w:rPr>
        <w:t>尺寸大小，</w:t>
      </w:r>
      <w:r w:rsidRPr="0014338D">
        <w:rPr>
          <w:rFonts w:ascii="Times New Roman" w:hAnsi="Times New Roman" w:cs="Times New Roman"/>
          <w:b/>
          <w:color w:val="0000FF"/>
          <w:spacing w:val="-25"/>
          <w:sz w:val="24"/>
          <w:lang w:eastAsia="zh-TW"/>
        </w:rPr>
        <w:t>高</w:t>
      </w:r>
      <w:r w:rsidRPr="0014338D">
        <w:rPr>
          <w:rFonts w:ascii="Times New Roman" w:hAnsi="Times New Roman" w:cs="Times New Roman"/>
          <w:b/>
          <w:color w:val="0000FF"/>
          <w:spacing w:val="-2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color w:val="0000FF"/>
          <w:sz w:val="24"/>
          <w:lang w:eastAsia="zh-TW"/>
        </w:rPr>
        <w:t>29.7</w:t>
      </w:r>
      <w:r w:rsidRPr="0014338D">
        <w:rPr>
          <w:rFonts w:ascii="Times New Roman" w:hAnsi="Times New Roman" w:cs="Times New Roman"/>
          <w:b/>
          <w:color w:val="0000FF"/>
          <w:spacing w:val="7"/>
          <w:sz w:val="24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b/>
          <w:color w:val="0000FF"/>
          <w:spacing w:val="-10"/>
          <w:sz w:val="24"/>
          <w:lang w:eastAsia="zh-TW"/>
        </w:rPr>
        <w:t>公分，</w:t>
      </w:r>
      <w:proofErr w:type="gramEnd"/>
      <w:r w:rsidRPr="0014338D">
        <w:rPr>
          <w:rFonts w:ascii="Times New Roman" w:hAnsi="Times New Roman" w:cs="Times New Roman"/>
          <w:b/>
          <w:color w:val="0000FF"/>
          <w:spacing w:val="-10"/>
          <w:sz w:val="24"/>
          <w:lang w:eastAsia="zh-TW"/>
        </w:rPr>
        <w:t>寬</w:t>
      </w:r>
      <w:r w:rsidRPr="0014338D">
        <w:rPr>
          <w:rFonts w:ascii="Times New Roman" w:hAnsi="Times New Roman" w:cs="Times New Roman"/>
          <w:b/>
          <w:color w:val="0000FF"/>
          <w:spacing w:val="-10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color w:val="0000FF"/>
          <w:sz w:val="24"/>
          <w:lang w:eastAsia="zh-TW"/>
        </w:rPr>
        <w:t>21</w:t>
      </w:r>
      <w:r w:rsidRPr="0014338D">
        <w:rPr>
          <w:rFonts w:ascii="Times New Roman" w:hAnsi="Times New Roman" w:cs="Times New Roman"/>
          <w:b/>
          <w:color w:val="0000FF"/>
          <w:spacing w:val="9"/>
          <w:sz w:val="24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b/>
          <w:color w:val="0000FF"/>
          <w:sz w:val="24"/>
          <w:lang w:eastAsia="zh-TW"/>
        </w:rPr>
        <w:t>公</w:t>
      </w:r>
      <w:r w:rsidRPr="0014338D">
        <w:rPr>
          <w:rFonts w:ascii="Times New Roman" w:hAnsi="Times New Roman" w:cs="Times New Roman"/>
          <w:b/>
          <w:color w:val="0000FF"/>
          <w:spacing w:val="-7"/>
          <w:w w:val="95"/>
          <w:sz w:val="24"/>
          <w:lang w:eastAsia="zh-TW"/>
        </w:rPr>
        <w:t>分，</w:t>
      </w:r>
      <w:proofErr w:type="gramEnd"/>
      <w:r w:rsidRPr="0014338D">
        <w:rPr>
          <w:rFonts w:ascii="Times New Roman" w:hAnsi="Times New Roman" w:cs="Times New Roman"/>
          <w:b/>
          <w:color w:val="0000FF"/>
          <w:spacing w:val="-7"/>
          <w:w w:val="95"/>
          <w:sz w:val="24"/>
          <w:lang w:eastAsia="zh-TW"/>
        </w:rPr>
        <w:t>字體大小為</w:t>
      </w:r>
      <w:r w:rsidRPr="0014338D">
        <w:rPr>
          <w:rFonts w:ascii="Times New Roman" w:hAnsi="Times New Roman" w:cs="Times New Roman"/>
          <w:b/>
          <w:color w:val="0000FF"/>
          <w:spacing w:val="-7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color w:val="0000FF"/>
          <w:w w:val="95"/>
          <w:sz w:val="24"/>
          <w:lang w:eastAsia="zh-TW"/>
        </w:rPr>
        <w:t>18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。</w:t>
      </w:r>
    </w:p>
    <w:p w14:paraId="7A5302D1" w14:textId="77777777" w:rsidR="00D24C32" w:rsidRPr="0014338D" w:rsidRDefault="00111DA0">
      <w:pPr>
        <w:pStyle w:val="a3"/>
        <w:spacing w:before="2"/>
        <w:ind w:left="1976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spacing w:val="15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論文書脊需註明學校名稱、研究所名稱、論文名稱及研究生姓名。</w:t>
      </w:r>
    </w:p>
    <w:p w14:paraId="5DA00F33" w14:textId="77777777" w:rsidR="00D24C32" w:rsidRPr="0014338D" w:rsidRDefault="00D24C32">
      <w:pPr>
        <w:pStyle w:val="a3"/>
        <w:spacing w:before="7"/>
        <w:rPr>
          <w:rFonts w:ascii="Times New Roman" w:hAnsi="Times New Roman" w:cs="Times New Roman"/>
          <w:sz w:val="27"/>
          <w:lang w:eastAsia="zh-TW"/>
        </w:rPr>
      </w:pPr>
    </w:p>
    <w:p w14:paraId="6073FA5B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四、論文裝訂格式</w:t>
      </w:r>
    </w:p>
    <w:p w14:paraId="5C58654D" w14:textId="1079DC31" w:rsidR="00D24C32" w:rsidRPr="0014338D" w:rsidRDefault="00111DA0">
      <w:pPr>
        <w:pStyle w:val="a3"/>
        <w:spacing w:before="204" w:line="256" w:lineRule="auto"/>
        <w:ind w:left="2483" w:right="1517" w:hanging="500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16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論文前列資料</w:t>
      </w:r>
      <w:r w:rsidRPr="0014338D">
        <w:rPr>
          <w:rFonts w:ascii="Times New Roman" w:hAnsi="Times New Roman" w:cs="Times New Roman"/>
          <w:lang w:eastAsia="zh-TW"/>
        </w:rPr>
        <w:t>：包含主題頁、博碩士論文電子檔案上網授權書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上傳後列印</w:t>
      </w:r>
      <w:r w:rsidRPr="0014338D">
        <w:rPr>
          <w:rFonts w:ascii="Times New Roman" w:hAnsi="Times New Roman" w:cs="Times New Roman"/>
          <w:spacing w:val="-28"/>
          <w:lang w:eastAsia="zh-TW"/>
        </w:rPr>
        <w:t>)</w:t>
      </w:r>
      <w:r w:rsidRPr="0014338D">
        <w:rPr>
          <w:rFonts w:ascii="Times New Roman" w:hAnsi="Times New Roman" w:cs="Times New Roman"/>
          <w:spacing w:val="-10"/>
          <w:lang w:eastAsia="zh-TW"/>
        </w:rPr>
        <w:t>、論文口試委員審議通過委員簽名表、</w:t>
      </w:r>
      <w:proofErr w:type="gramStart"/>
      <w:r w:rsidRPr="0014338D">
        <w:rPr>
          <w:rFonts w:ascii="Times New Roman" w:hAnsi="Times New Roman" w:cs="Times New Roman"/>
          <w:spacing w:val="-10"/>
          <w:lang w:eastAsia="zh-TW"/>
        </w:rPr>
        <w:t>謝辭</w:t>
      </w:r>
      <w:proofErr w:type="gramEnd"/>
      <w:r w:rsidRPr="0014338D">
        <w:rPr>
          <w:rFonts w:ascii="Times New Roman" w:hAnsi="Times New Roman" w:cs="Times New Roman"/>
          <w:spacing w:val="1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一頁即可</w:t>
      </w:r>
      <w:r w:rsidRPr="0014338D">
        <w:rPr>
          <w:rFonts w:ascii="Times New Roman" w:hAnsi="Times New Roman" w:cs="Times New Roman"/>
          <w:spacing w:val="-28"/>
          <w:lang w:eastAsia="zh-TW"/>
        </w:rPr>
        <w:t>)</w:t>
      </w:r>
      <w:r w:rsidRPr="0014338D">
        <w:rPr>
          <w:rFonts w:ascii="Times New Roman" w:hAnsi="Times New Roman" w:cs="Times New Roman"/>
          <w:spacing w:val="-7"/>
          <w:lang w:eastAsia="zh-TW"/>
        </w:rPr>
        <w:t>、中文論文</w:t>
      </w:r>
      <w:r w:rsidRPr="0014338D">
        <w:rPr>
          <w:rFonts w:ascii="Times New Roman" w:hAnsi="Times New Roman" w:cs="Times New Roman"/>
          <w:color w:val="0000FF"/>
          <w:lang w:eastAsia="zh-TW"/>
        </w:rPr>
        <w:t>提</w:t>
      </w:r>
      <w:r w:rsidRPr="0014338D">
        <w:rPr>
          <w:rFonts w:ascii="Times New Roman" w:hAnsi="Times New Roman" w:cs="Times New Roman"/>
          <w:spacing w:val="-13"/>
          <w:lang w:eastAsia="zh-TW"/>
        </w:rPr>
        <w:t>要</w:t>
      </w:r>
      <w:r w:rsidRPr="0014338D">
        <w:rPr>
          <w:rFonts w:ascii="Times New Roman" w:hAnsi="Times New Roman" w:cs="Times New Roman"/>
          <w:lang w:eastAsia="zh-TW"/>
        </w:rPr>
        <w:t>(</w:t>
      </w:r>
      <w:r w:rsidR="00497EA3" w:rsidRPr="0014338D">
        <w:rPr>
          <w:rFonts w:ascii="Times New Roman" w:hAnsi="Times New Roman" w:cs="Times New Roman"/>
          <w:b/>
          <w:bCs/>
          <w:lang w:eastAsia="zh-TW"/>
        </w:rPr>
        <w:t>要</w:t>
      </w:r>
      <w:r w:rsidR="00497EA3" w:rsidRPr="0014338D">
        <w:rPr>
          <w:rFonts w:ascii="Times New Roman" w:hAnsi="Times New Roman" w:cs="Times New Roman"/>
          <w:lang w:eastAsia="zh-TW"/>
        </w:rPr>
        <w:t>保留外框、紅字</w:t>
      </w:r>
      <w:proofErr w:type="gramStart"/>
      <w:r w:rsidR="00497EA3" w:rsidRPr="0014338D">
        <w:rPr>
          <w:rFonts w:ascii="Times New Roman" w:hAnsi="Times New Roman" w:cs="Times New Roman"/>
          <w:lang w:eastAsia="zh-TW"/>
        </w:rPr>
        <w:t>個</w:t>
      </w:r>
      <w:proofErr w:type="gramEnd"/>
      <w:r w:rsidR="00497EA3" w:rsidRPr="0014338D">
        <w:rPr>
          <w:rFonts w:ascii="Times New Roman" w:hAnsi="Times New Roman" w:cs="Times New Roman"/>
          <w:lang w:eastAsia="zh-TW"/>
        </w:rPr>
        <w:t>資聲明、最新表單編號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及英文論文提要</w:t>
      </w:r>
      <w:r w:rsidRPr="0014338D">
        <w:rPr>
          <w:rFonts w:ascii="Times New Roman" w:hAnsi="Times New Roman" w:cs="Times New Roman"/>
          <w:lang w:eastAsia="zh-TW"/>
        </w:rPr>
        <w:t>(</w:t>
      </w:r>
      <w:r w:rsidR="00497EA3" w:rsidRPr="0014338D">
        <w:rPr>
          <w:rFonts w:ascii="Times New Roman" w:hAnsi="Times New Roman" w:cs="Times New Roman"/>
          <w:b/>
          <w:bCs/>
          <w:lang w:eastAsia="zh-TW"/>
        </w:rPr>
        <w:t>要</w:t>
      </w:r>
      <w:r w:rsidR="00497EA3" w:rsidRPr="0014338D">
        <w:rPr>
          <w:rFonts w:ascii="Times New Roman" w:hAnsi="Times New Roman" w:cs="Times New Roman"/>
          <w:lang w:eastAsia="zh-TW"/>
        </w:rPr>
        <w:t>保留外框、紅字</w:t>
      </w:r>
      <w:proofErr w:type="gramStart"/>
      <w:r w:rsidR="00497EA3" w:rsidRPr="0014338D">
        <w:rPr>
          <w:rFonts w:ascii="Times New Roman" w:hAnsi="Times New Roman" w:cs="Times New Roman"/>
          <w:lang w:eastAsia="zh-TW"/>
        </w:rPr>
        <w:t>個</w:t>
      </w:r>
      <w:proofErr w:type="gramEnd"/>
      <w:r w:rsidR="00497EA3" w:rsidRPr="0014338D">
        <w:rPr>
          <w:rFonts w:ascii="Times New Roman" w:hAnsi="Times New Roman" w:cs="Times New Roman"/>
          <w:lang w:eastAsia="zh-TW"/>
        </w:rPr>
        <w:t>資聲明、最新表單編號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、論文內容目次、表格目次、圖形目次。</w:t>
      </w:r>
    </w:p>
    <w:p w14:paraId="4633188F" w14:textId="77777777" w:rsidR="00D24C32" w:rsidRPr="0014338D" w:rsidRDefault="00111DA0">
      <w:pPr>
        <w:pStyle w:val="a3"/>
        <w:spacing w:before="4" w:line="256" w:lineRule="auto"/>
        <w:ind w:left="2845" w:right="1522" w:hanging="840"/>
        <w:jc w:val="both"/>
        <w:rPr>
          <w:rFonts w:ascii="Times New Roman" w:hAnsi="Times New Roman" w:cs="Times New Roman"/>
          <w:lang w:eastAsia="zh-TW"/>
        </w:rPr>
      </w:pPr>
      <w:proofErr w:type="gramStart"/>
      <w:r w:rsidRPr="0014338D">
        <w:rPr>
          <w:rFonts w:ascii="Times New Roman" w:hAnsi="Times New Roman" w:cs="Times New Roman"/>
          <w:spacing w:val="-17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7"/>
          <w:lang w:eastAsia="zh-TW"/>
        </w:rPr>
        <w:t>：</w:t>
      </w:r>
      <w:r w:rsidRPr="0014338D">
        <w:rPr>
          <w:rFonts w:ascii="Times New Roman" w:hAnsi="Times New Roman" w:cs="Times New Roman"/>
          <w:spacing w:val="-17"/>
          <w:lang w:eastAsia="zh-TW"/>
        </w:rPr>
        <w:t>1</w:t>
      </w:r>
      <w:r w:rsidRPr="0014338D">
        <w:rPr>
          <w:rFonts w:ascii="Times New Roman" w:hAnsi="Times New Roman" w:cs="Times New Roman"/>
          <w:spacing w:val="-10"/>
          <w:lang w:eastAsia="zh-TW"/>
        </w:rPr>
        <w:t>、提要</w:t>
      </w:r>
      <w:proofErr w:type="gramStart"/>
      <w:r w:rsidRPr="0014338D">
        <w:rPr>
          <w:rFonts w:ascii="Times New Roman" w:hAnsi="Times New Roman" w:cs="Times New Roman"/>
          <w:spacing w:val="-10"/>
          <w:lang w:eastAsia="zh-TW"/>
        </w:rPr>
        <w:t>內容宜依研究</w:t>
      </w:r>
      <w:proofErr w:type="gramEnd"/>
      <w:r w:rsidRPr="0014338D">
        <w:rPr>
          <w:rFonts w:ascii="Times New Roman" w:hAnsi="Times New Roman" w:cs="Times New Roman"/>
          <w:spacing w:val="-10"/>
          <w:lang w:eastAsia="zh-TW"/>
        </w:rPr>
        <w:t>目的、使用方法、研究結果發現與貢獻等重點，</w:t>
      </w:r>
      <w:r w:rsidRPr="0014338D">
        <w:rPr>
          <w:rFonts w:ascii="Times New Roman" w:hAnsi="Times New Roman" w:cs="Times New Roman"/>
          <w:spacing w:val="-8"/>
          <w:lang w:eastAsia="zh-TW"/>
        </w:rPr>
        <w:t>500</w:t>
      </w:r>
      <w:r w:rsidRPr="0014338D">
        <w:rPr>
          <w:rFonts w:ascii="Times New Roman" w:hAnsi="Times New Roman" w:cs="Times New Roman"/>
          <w:spacing w:val="-58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20"/>
          <w:lang w:eastAsia="zh-TW"/>
        </w:rPr>
        <w:t>字至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 xml:space="preserve">1000 </w:t>
      </w:r>
      <w:r w:rsidRPr="0014338D">
        <w:rPr>
          <w:rFonts w:ascii="Times New Roman" w:hAnsi="Times New Roman" w:cs="Times New Roman"/>
          <w:lang w:eastAsia="zh-TW"/>
        </w:rPr>
        <w:t>字撰寫。</w:t>
      </w:r>
    </w:p>
    <w:p w14:paraId="3141FAC5" w14:textId="77777777" w:rsidR="00D24C32" w:rsidRPr="0014338D" w:rsidRDefault="00111DA0">
      <w:pPr>
        <w:pStyle w:val="a3"/>
        <w:spacing w:before="2" w:line="256" w:lineRule="auto"/>
        <w:ind w:left="2843" w:right="1517" w:hanging="348"/>
        <w:jc w:val="both"/>
        <w:rPr>
          <w:rFonts w:ascii="Times New Roman" w:hAnsi="Times New Roman" w:cs="Times New Roman"/>
        </w:rPr>
      </w:pPr>
      <w:r w:rsidRPr="0014338D">
        <w:rPr>
          <w:rFonts w:ascii="Times New Roman" w:hAnsi="Times New Roman" w:cs="Times New Roman"/>
          <w:spacing w:val="-1"/>
        </w:rPr>
        <w:t>2</w:t>
      </w:r>
      <w:r w:rsidRPr="0014338D">
        <w:rPr>
          <w:rFonts w:ascii="Times New Roman" w:hAnsi="Times New Roman" w:cs="Times New Roman"/>
          <w:spacing w:val="-1"/>
        </w:rPr>
        <w:t>、</w:t>
      </w:r>
      <w:r w:rsidRPr="0014338D">
        <w:rPr>
          <w:rFonts w:ascii="Times New Roman" w:hAnsi="Times New Roman" w:cs="Times New Roman"/>
          <w:spacing w:val="-1"/>
        </w:rPr>
        <w:t>4A</w:t>
      </w:r>
      <w:r w:rsidRPr="0014338D">
        <w:rPr>
          <w:rFonts w:ascii="Times New Roman" w:hAnsi="Times New Roman" w:cs="Times New Roman"/>
          <w:spacing w:val="4"/>
        </w:rPr>
        <w:t xml:space="preserve"> </w:t>
      </w:r>
      <w:proofErr w:type="spellStart"/>
      <w:r w:rsidRPr="0014338D">
        <w:rPr>
          <w:rFonts w:ascii="Times New Roman" w:hAnsi="Times New Roman" w:cs="Times New Roman"/>
          <w:spacing w:val="-5"/>
        </w:rPr>
        <w:t>尺寸大小，中文提要字體大小為</w:t>
      </w:r>
      <w:proofErr w:type="spellEnd"/>
      <w:r w:rsidRPr="0014338D">
        <w:rPr>
          <w:rFonts w:ascii="Times New Roman" w:hAnsi="Times New Roman" w:cs="Times New Roman"/>
          <w:spacing w:val="-5"/>
        </w:rPr>
        <w:t xml:space="preserve"> </w:t>
      </w:r>
      <w:r w:rsidRPr="0014338D">
        <w:rPr>
          <w:rFonts w:ascii="Times New Roman" w:hAnsi="Times New Roman" w:cs="Times New Roman"/>
          <w:color w:val="0000FF"/>
        </w:rPr>
        <w:t>13</w:t>
      </w:r>
      <w:r w:rsidRPr="0014338D">
        <w:rPr>
          <w:rFonts w:ascii="Times New Roman" w:hAnsi="Times New Roman" w:cs="Times New Roman"/>
          <w:spacing w:val="-7"/>
        </w:rPr>
        <w:t>，標楷體，行距為</w:t>
      </w:r>
      <w:r w:rsidRPr="0014338D">
        <w:rPr>
          <w:rFonts w:ascii="Times New Roman" w:hAnsi="Times New Roman" w:cs="Times New Roman"/>
          <w:spacing w:val="-7"/>
        </w:rPr>
        <w:t xml:space="preserve"> </w:t>
      </w:r>
      <w:r w:rsidRPr="0014338D">
        <w:rPr>
          <w:rFonts w:ascii="Times New Roman" w:hAnsi="Times New Roman" w:cs="Times New Roman"/>
        </w:rPr>
        <w:t>2</w:t>
      </w:r>
      <w:r w:rsidRPr="0014338D">
        <w:rPr>
          <w:rFonts w:ascii="Times New Roman" w:hAnsi="Times New Roman" w:cs="Times New Roman"/>
          <w:spacing w:val="4"/>
        </w:rPr>
        <w:t xml:space="preserve"> </w:t>
      </w:r>
      <w:proofErr w:type="spellStart"/>
      <w:r w:rsidRPr="0014338D">
        <w:rPr>
          <w:rFonts w:ascii="Times New Roman" w:hAnsi="Times New Roman" w:cs="Times New Roman"/>
        </w:rPr>
        <w:t>倍行高</w:t>
      </w:r>
      <w:proofErr w:type="spellEnd"/>
      <w:r w:rsidRPr="0014338D">
        <w:rPr>
          <w:rFonts w:ascii="Times New Roman" w:hAnsi="Times New Roman" w:cs="Times New Roman"/>
        </w:rPr>
        <w:t>，</w:t>
      </w:r>
      <w:r w:rsidRPr="0014338D">
        <w:rPr>
          <w:rFonts w:ascii="Times New Roman" w:hAnsi="Times New Roman" w:cs="Times New Roman"/>
          <w:spacing w:val="-118"/>
        </w:rPr>
        <w:t xml:space="preserve"> </w:t>
      </w:r>
      <w:r w:rsidRPr="0014338D">
        <w:rPr>
          <w:rFonts w:ascii="Times New Roman" w:hAnsi="Times New Roman" w:cs="Times New Roman"/>
          <w:color w:val="0000FF"/>
          <w:spacing w:val="-31"/>
        </w:rPr>
        <w:t>高</w:t>
      </w:r>
      <w:r w:rsidRPr="0014338D">
        <w:rPr>
          <w:rFonts w:ascii="Times New Roman" w:hAnsi="Times New Roman" w:cs="Times New Roman"/>
          <w:color w:val="0000FF"/>
          <w:spacing w:val="-31"/>
        </w:rPr>
        <w:t xml:space="preserve"> </w:t>
      </w:r>
      <w:r w:rsidRPr="0014338D">
        <w:rPr>
          <w:rFonts w:ascii="Times New Roman" w:hAnsi="Times New Roman" w:cs="Times New Roman"/>
          <w:color w:val="0000FF"/>
          <w:spacing w:val="-1"/>
        </w:rPr>
        <w:t>29.7</w:t>
      </w:r>
      <w:r w:rsidRPr="0014338D">
        <w:rPr>
          <w:rFonts w:ascii="Times New Roman" w:hAnsi="Times New Roman" w:cs="Times New Roman"/>
          <w:color w:val="0000FF"/>
        </w:rPr>
        <w:t xml:space="preserve"> </w:t>
      </w:r>
      <w:proofErr w:type="spellStart"/>
      <w:r w:rsidRPr="0014338D">
        <w:rPr>
          <w:rFonts w:ascii="Times New Roman" w:hAnsi="Times New Roman" w:cs="Times New Roman"/>
          <w:color w:val="0000FF"/>
          <w:spacing w:val="-13"/>
        </w:rPr>
        <w:t>公分，寬</w:t>
      </w:r>
      <w:proofErr w:type="spellEnd"/>
      <w:r w:rsidRPr="0014338D">
        <w:rPr>
          <w:rFonts w:ascii="Times New Roman" w:hAnsi="Times New Roman" w:cs="Times New Roman"/>
          <w:color w:val="0000FF"/>
          <w:spacing w:val="-13"/>
        </w:rPr>
        <w:t xml:space="preserve"> </w:t>
      </w:r>
      <w:r w:rsidRPr="0014338D">
        <w:rPr>
          <w:rFonts w:ascii="Times New Roman" w:hAnsi="Times New Roman" w:cs="Times New Roman"/>
          <w:color w:val="0000FF"/>
          <w:spacing w:val="-1"/>
        </w:rPr>
        <w:t>21</w:t>
      </w:r>
      <w:r w:rsidRPr="0014338D">
        <w:rPr>
          <w:rFonts w:ascii="Times New Roman" w:hAnsi="Times New Roman" w:cs="Times New Roman"/>
          <w:color w:val="0000FF"/>
        </w:rPr>
        <w:t xml:space="preserve"> </w:t>
      </w:r>
      <w:proofErr w:type="spellStart"/>
      <w:r w:rsidRPr="0014338D">
        <w:rPr>
          <w:rFonts w:ascii="Times New Roman" w:hAnsi="Times New Roman" w:cs="Times New Roman"/>
          <w:color w:val="0000FF"/>
          <w:spacing w:val="-1"/>
        </w:rPr>
        <w:t>公分</w:t>
      </w:r>
      <w:r w:rsidRPr="0014338D">
        <w:rPr>
          <w:rFonts w:ascii="Times New Roman" w:hAnsi="Times New Roman" w:cs="Times New Roman"/>
          <w:spacing w:val="-8"/>
        </w:rPr>
        <w:t>；英文提要字體採</w:t>
      </w:r>
      <w:proofErr w:type="spellEnd"/>
      <w:r w:rsidRPr="0014338D">
        <w:rPr>
          <w:rFonts w:ascii="Times New Roman" w:hAnsi="Times New Roman" w:cs="Times New Roman"/>
          <w:spacing w:val="-8"/>
        </w:rPr>
        <w:t xml:space="preserve"> </w:t>
      </w:r>
      <w:r w:rsidRPr="0014338D">
        <w:rPr>
          <w:rFonts w:ascii="Times New Roman" w:hAnsi="Times New Roman" w:cs="Times New Roman"/>
        </w:rPr>
        <w:t>Times</w:t>
      </w:r>
      <w:r w:rsidRPr="0014338D">
        <w:rPr>
          <w:rFonts w:ascii="Times New Roman" w:hAnsi="Times New Roman" w:cs="Times New Roman"/>
          <w:spacing w:val="12"/>
        </w:rPr>
        <w:t xml:space="preserve"> </w:t>
      </w:r>
      <w:r w:rsidRPr="0014338D">
        <w:rPr>
          <w:rFonts w:ascii="Times New Roman" w:hAnsi="Times New Roman" w:cs="Times New Roman"/>
        </w:rPr>
        <w:t>New</w:t>
      </w:r>
      <w:r w:rsidRPr="0014338D">
        <w:rPr>
          <w:rFonts w:ascii="Times New Roman" w:hAnsi="Times New Roman" w:cs="Times New Roman"/>
          <w:spacing w:val="11"/>
        </w:rPr>
        <w:t xml:space="preserve"> </w:t>
      </w:r>
      <w:proofErr w:type="spellStart"/>
      <w:r w:rsidRPr="0014338D">
        <w:rPr>
          <w:rFonts w:ascii="Times New Roman" w:hAnsi="Times New Roman" w:cs="Times New Roman"/>
        </w:rPr>
        <w:t>Roman</w:t>
      </w:r>
      <w:r w:rsidRPr="0014338D">
        <w:rPr>
          <w:rFonts w:ascii="Times New Roman" w:hAnsi="Times New Roman" w:cs="Times New Roman"/>
        </w:rPr>
        <w:t>，行距</w:t>
      </w:r>
      <w:r w:rsidRPr="0014338D">
        <w:rPr>
          <w:rFonts w:ascii="Times New Roman" w:hAnsi="Times New Roman" w:cs="Times New Roman"/>
          <w:spacing w:val="-30"/>
        </w:rPr>
        <w:t>為</w:t>
      </w:r>
      <w:proofErr w:type="spellEnd"/>
      <w:r w:rsidRPr="0014338D">
        <w:rPr>
          <w:rFonts w:ascii="Times New Roman" w:hAnsi="Times New Roman" w:cs="Times New Roman"/>
          <w:spacing w:val="-30"/>
        </w:rPr>
        <w:t xml:space="preserve"> </w:t>
      </w:r>
      <w:r w:rsidRPr="0014338D">
        <w:rPr>
          <w:rFonts w:ascii="Times New Roman" w:hAnsi="Times New Roman" w:cs="Times New Roman"/>
        </w:rPr>
        <w:t xml:space="preserve">2 </w:t>
      </w:r>
      <w:proofErr w:type="spellStart"/>
      <w:r w:rsidRPr="0014338D">
        <w:rPr>
          <w:rFonts w:ascii="Times New Roman" w:hAnsi="Times New Roman" w:cs="Times New Roman"/>
        </w:rPr>
        <w:t>倍行高</w:t>
      </w:r>
      <w:proofErr w:type="spellEnd"/>
      <w:r w:rsidRPr="0014338D">
        <w:rPr>
          <w:rFonts w:ascii="Times New Roman" w:hAnsi="Times New Roman" w:cs="Times New Roman"/>
        </w:rPr>
        <w:t>。</w:t>
      </w:r>
    </w:p>
    <w:p w14:paraId="4B3E22B8" w14:textId="77777777" w:rsidR="00D24C32" w:rsidRPr="0014338D" w:rsidRDefault="00111DA0">
      <w:pPr>
        <w:pStyle w:val="a3"/>
        <w:spacing w:before="182" w:line="256" w:lineRule="auto"/>
        <w:ind w:left="2341" w:right="1543" w:hanging="358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2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正文</w:t>
      </w:r>
      <w:r w:rsidRPr="0014338D">
        <w:rPr>
          <w:rFonts w:ascii="Times New Roman" w:hAnsi="Times New Roman" w:cs="Times New Roman"/>
          <w:lang w:eastAsia="zh-TW"/>
        </w:rPr>
        <w:t>：包含緒論、內文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文獻探討、理論模型、資料處理、研究方法、實證結果</w:t>
      </w:r>
      <w:r w:rsidRPr="0014338D">
        <w:rPr>
          <w:rFonts w:ascii="Times New Roman" w:hAnsi="Times New Roman" w:cs="Times New Roman"/>
          <w:lang w:eastAsia="zh-TW"/>
        </w:rPr>
        <w:t>…)</w:t>
      </w:r>
      <w:r w:rsidRPr="0014338D">
        <w:rPr>
          <w:rFonts w:ascii="Times New Roman" w:hAnsi="Times New Roman" w:cs="Times New Roman"/>
          <w:lang w:eastAsia="zh-TW"/>
        </w:rPr>
        <w:t>、結論。</w:t>
      </w:r>
    </w:p>
    <w:p w14:paraId="29C6CDCD" w14:textId="77777777" w:rsidR="00D24C32" w:rsidRPr="0014338D" w:rsidRDefault="00D24C32">
      <w:pPr>
        <w:spacing w:line="256" w:lineRule="auto"/>
        <w:rPr>
          <w:rFonts w:ascii="Times New Roman" w:hAnsi="Times New Roman" w:cs="Times New Roman"/>
          <w:lang w:eastAsia="zh-TW"/>
        </w:rPr>
        <w:sectPr w:rsidR="00D24C32" w:rsidRPr="0014338D">
          <w:pgSz w:w="11910" w:h="16840"/>
          <w:pgMar w:top="1560" w:right="180" w:bottom="1200" w:left="200" w:header="0" w:footer="1012" w:gutter="0"/>
          <w:cols w:space="720"/>
        </w:sectPr>
      </w:pPr>
    </w:p>
    <w:p w14:paraId="4AD20CF6" w14:textId="77777777" w:rsidR="00D24C32" w:rsidRPr="0014338D" w:rsidRDefault="00111DA0">
      <w:pPr>
        <w:pStyle w:val="a3"/>
        <w:spacing w:before="53"/>
        <w:ind w:left="198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lastRenderedPageBreak/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spacing w:val="9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論文參考資料</w:t>
      </w:r>
      <w:r w:rsidRPr="0014338D">
        <w:rPr>
          <w:rFonts w:ascii="Times New Roman" w:hAnsi="Times New Roman" w:cs="Times New Roman"/>
          <w:lang w:eastAsia="zh-TW"/>
        </w:rPr>
        <w:t>：包含書目及附錄。</w:t>
      </w:r>
    </w:p>
    <w:p w14:paraId="77480AE3" w14:textId="77777777" w:rsidR="00D24C32" w:rsidRPr="0014338D" w:rsidRDefault="00D24C32">
      <w:pPr>
        <w:pStyle w:val="a3"/>
        <w:spacing w:before="11"/>
        <w:rPr>
          <w:rFonts w:ascii="Times New Roman" w:hAnsi="Times New Roman" w:cs="Times New Roman"/>
          <w:sz w:val="23"/>
          <w:lang w:eastAsia="zh-TW"/>
        </w:rPr>
      </w:pPr>
    </w:p>
    <w:p w14:paraId="21D69848" w14:textId="77777777" w:rsidR="00D24C32" w:rsidRPr="0014338D" w:rsidRDefault="00111DA0">
      <w:pPr>
        <w:pStyle w:val="a3"/>
        <w:spacing w:before="52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五、章節標明方式</w:t>
      </w:r>
    </w:p>
    <w:p w14:paraId="409CD8B3" w14:textId="673A0D25" w:rsidR="00D24C32" w:rsidRPr="0014338D" w:rsidRDefault="001333BF">
      <w:pPr>
        <w:pStyle w:val="a3"/>
        <w:spacing w:before="6"/>
        <w:rPr>
          <w:rFonts w:ascii="Times New Roman" w:hAnsi="Times New Roman" w:cs="Times New Roman"/>
          <w:sz w:val="11"/>
          <w:lang w:eastAsia="zh-TW"/>
        </w:rPr>
      </w:pPr>
      <w:r w:rsidRPr="001433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735647C" wp14:editId="4E37CF72">
                <wp:simplePos x="0" y="0"/>
                <wp:positionH relativeFrom="page">
                  <wp:posOffset>1651635</wp:posOffset>
                </wp:positionH>
                <wp:positionV relativeFrom="paragraph">
                  <wp:posOffset>122555</wp:posOffset>
                </wp:positionV>
                <wp:extent cx="4343400" cy="1943100"/>
                <wp:effectExtent l="0" t="0" r="0" b="0"/>
                <wp:wrapTopAndBottom/>
                <wp:docPr id="108258347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97E2B" w14:textId="77777777" w:rsidR="00D24C32" w:rsidRDefault="00111DA0">
                            <w:pPr>
                              <w:spacing w:before="235"/>
                              <w:ind w:left="2973" w:right="297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第一章</w:t>
                            </w:r>
                          </w:p>
                          <w:p w14:paraId="3A7A0C5E" w14:textId="77777777" w:rsidR="00D24C32" w:rsidRDefault="00111DA0">
                            <w:pPr>
                              <w:spacing w:before="177"/>
                              <w:ind w:right="595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第一節</w:t>
                            </w:r>
                          </w:p>
                          <w:p w14:paraId="77393655" w14:textId="77777777" w:rsidR="00D24C32" w:rsidRDefault="00111DA0">
                            <w:pPr>
                              <w:pStyle w:val="a3"/>
                              <w:spacing w:before="24"/>
                              <w:ind w:right="5958"/>
                              <w:jc w:val="right"/>
                            </w:pPr>
                            <w:r>
                              <w:t>一、</w:t>
                            </w:r>
                          </w:p>
                          <w:p w14:paraId="68E63FF4" w14:textId="77777777" w:rsidR="00D24C32" w:rsidRDefault="00111DA0">
                            <w:pPr>
                              <w:pStyle w:val="a3"/>
                              <w:spacing w:before="25"/>
                              <w:ind w:right="5799"/>
                              <w:jc w:val="right"/>
                              <w:rPr>
                                <w:rFonts w:ascii="Times New Roman" w:eastAsia="Times New Roman"/>
                              </w:rPr>
                            </w:pPr>
                            <w:r>
                              <w:rPr>
                                <w:rFonts w:ascii="Times New Roman" w:eastAsia="Times New Roman"/>
                                <w:spacing w:val="-1"/>
                              </w:rPr>
                              <w:t>(</w:t>
                            </w:r>
                            <w:r>
                              <w:t>一</w:t>
                            </w:r>
                            <w:r>
                              <w:rPr>
                                <w:rFonts w:ascii="Times New Roman" w:eastAsia="Times New Roman"/>
                              </w:rPr>
                              <w:t>)</w:t>
                            </w:r>
                          </w:p>
                          <w:p w14:paraId="64307531" w14:textId="77777777" w:rsidR="00D24C32" w:rsidRDefault="00111DA0">
                            <w:pPr>
                              <w:pStyle w:val="a3"/>
                              <w:spacing w:before="54"/>
                              <w:ind w:right="5778"/>
                              <w:jc w:val="righ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1.</w:t>
                            </w:r>
                          </w:p>
                          <w:p w14:paraId="320CB4D0" w14:textId="77777777" w:rsidR="00D24C32" w:rsidRDefault="00111DA0">
                            <w:pPr>
                              <w:pStyle w:val="a3"/>
                              <w:spacing w:before="84"/>
                              <w:ind w:left="110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(1)</w:t>
                            </w:r>
                          </w:p>
                          <w:p w14:paraId="2C816B80" w14:textId="77777777" w:rsidR="00D24C32" w:rsidRDefault="00111DA0">
                            <w:pPr>
                              <w:pStyle w:val="a3"/>
                              <w:spacing w:before="84"/>
                              <w:ind w:left="13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647C" id="docshape52" o:spid="_x0000_s1028" type="#_x0000_t202" style="position:absolute;margin-left:130.05pt;margin-top:9.65pt;width:342pt;height:153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aRCwIAAPoDAAAOAAAAZHJzL2Uyb0RvYy54bWysU9tu2zAMfR+wfxD0vjhJ26E1ohRdug4D&#10;ugvQ7QNkWbaFyaJGKbGzrx8lO2mxvQ2zAYESqUPy8GhzO/aWHTQGA07w1WLJmXYKauNawb9/e3hz&#10;zVmI0tXSgtOCH3Xgt9vXrzaDL/UaOrC1RkYgLpSDF7yL0ZdFEVSnexkW4LUjZwPYy0hbbIsa5UDo&#10;vS3Wy+XbYgCsPYLSIdDp/eTk24zfNFrFL00TdGRWcKot5hXzWqW12G5k2aL0nVFzGfIfquilcZT0&#10;DHUvo2R7NH9B9UYhBGjiQkFfQNMYpXMP1M1q+Uc3T530OvdC5AR/pin8P1j1+fDkvyKL4zsYaYC5&#10;ieAfQf0IzMGuk67Vd4gwdFrWlHiVKCsGH8r5aqI6lCGBVMMnqGnIch8hA40N9okV6pMROg3geCZd&#10;j5EpOry8oH9JLkW+1c3lxYo2KYcsT9c9hvhBQ8+SITjSVDO8PDyGOIWeQlI2Bw/G2jxZ69gg+M3V&#10;+mpqDKypkzOFBWyrnUV2kEkb+ZvzhpdhvYmkUGt6wa/PQbJMdLx3dc4SpbGTTUVbN/OTKJnIiWM1&#10;MlMLvk4JEl0V1EciDGESJD0gMjrAX5wNJEbBw8+9RM2Z/eiI9KTck4EnozoZ0im6KnjkbDJ3cVL4&#10;3qNpO0KexurgjgbTmEzZcxVzuSSwTPr8GJKCX+5z1POT3f4GAAD//wMAUEsDBBQABgAIAAAAIQDE&#10;h4Q44QAAAAoBAAAPAAAAZHJzL2Rvd25yZXYueG1sTI/BTsMwDIbvSLxDZCQuiCVrx7SVphOa4IbQ&#10;NjaNY9aYpmqTVE22dm+POcHR/j/9/pyvRtuyC/ah9k7CdCKAoSu9rl0lYf/59rgAFqJyWrXeoYQr&#10;BlgVtze5yrQf3BYvu1gxKnEhUxJMjF3GeSgNWhUmvkNH2bfvrYo09hXXvRqo3LY8EWLOraodXTCq&#10;w7XBstmdrYTmw2y2x/f1V/nAsamGgzgurq9S3t+NL8/AIo7xD4ZffVKHgpxO/ux0YK2EZC6mhFKw&#10;TIERsJzNaHGSkCZPKfAi5/9fKH4AAAD//wMAUEsBAi0AFAAGAAgAAAAhALaDOJL+AAAA4QEAABMA&#10;AAAAAAAAAAAAAAAAAAAAAFtDb250ZW50X1R5cGVzXS54bWxQSwECLQAUAAYACAAAACEAOP0h/9YA&#10;AACUAQAACwAAAAAAAAAAAAAAAAAvAQAAX3JlbHMvLnJlbHNQSwECLQAUAAYACAAAACEA9IpGkQsC&#10;AAD6AwAADgAAAAAAAAAAAAAAAAAuAgAAZHJzL2Uyb0RvYy54bWxQSwECLQAUAAYACAAAACEAxIeE&#10;OOEAAAAKAQAADwAAAAAAAAAAAAAAAABlBAAAZHJzL2Rvd25yZXYueG1sUEsFBgAAAAAEAAQA8wAA&#10;AHMFAAAAAA==&#10;" filled="f">
                <v:textbox inset="0,0,0,0">
                  <w:txbxContent>
                    <w:p w14:paraId="4C497E2B" w14:textId="77777777" w:rsidR="00D24C32" w:rsidRDefault="00111DA0">
                      <w:pPr>
                        <w:spacing w:before="235"/>
                        <w:ind w:left="2973" w:right="297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第一章</w:t>
                      </w:r>
                    </w:p>
                    <w:p w14:paraId="3A7A0C5E" w14:textId="77777777" w:rsidR="00D24C32" w:rsidRDefault="00111DA0">
                      <w:pPr>
                        <w:spacing w:before="177"/>
                        <w:ind w:right="5958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第一節</w:t>
                      </w:r>
                    </w:p>
                    <w:p w14:paraId="77393655" w14:textId="77777777" w:rsidR="00D24C32" w:rsidRDefault="00111DA0">
                      <w:pPr>
                        <w:pStyle w:val="a3"/>
                        <w:spacing w:before="24"/>
                        <w:ind w:right="5958"/>
                        <w:jc w:val="right"/>
                      </w:pPr>
                      <w:r>
                        <w:t>一、</w:t>
                      </w:r>
                    </w:p>
                    <w:p w14:paraId="68E63FF4" w14:textId="77777777" w:rsidR="00D24C32" w:rsidRDefault="00111DA0">
                      <w:pPr>
                        <w:pStyle w:val="a3"/>
                        <w:spacing w:before="25"/>
                        <w:ind w:right="5799"/>
                        <w:jc w:val="right"/>
                        <w:rPr>
                          <w:rFonts w:ascii="Times New Roman" w:eastAsia="Times New Roman"/>
                        </w:rPr>
                      </w:pPr>
                      <w:r>
                        <w:rPr>
                          <w:rFonts w:ascii="Times New Roman" w:eastAsia="Times New Roman"/>
                          <w:spacing w:val="-1"/>
                        </w:rPr>
                        <w:t>(</w:t>
                      </w:r>
                      <w:r>
                        <w:t>一</w:t>
                      </w:r>
                      <w:r>
                        <w:rPr>
                          <w:rFonts w:ascii="Times New Roman" w:eastAsia="Times New Roman"/>
                        </w:rPr>
                        <w:t>)</w:t>
                      </w:r>
                    </w:p>
                    <w:p w14:paraId="64307531" w14:textId="77777777" w:rsidR="00D24C32" w:rsidRDefault="00111DA0">
                      <w:pPr>
                        <w:pStyle w:val="a3"/>
                        <w:spacing w:before="54"/>
                        <w:ind w:right="5778"/>
                        <w:jc w:val="righ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1.</w:t>
                      </w:r>
                    </w:p>
                    <w:p w14:paraId="320CB4D0" w14:textId="77777777" w:rsidR="00D24C32" w:rsidRDefault="00111DA0">
                      <w:pPr>
                        <w:pStyle w:val="a3"/>
                        <w:spacing w:before="84"/>
                        <w:ind w:left="110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(1)</w:t>
                      </w:r>
                    </w:p>
                    <w:p w14:paraId="2C816B80" w14:textId="77777777" w:rsidR="00D24C32" w:rsidRDefault="00111DA0">
                      <w:pPr>
                        <w:pStyle w:val="a3"/>
                        <w:spacing w:before="84"/>
                        <w:ind w:left="13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321CFF" w14:textId="77777777" w:rsidR="00D24C32" w:rsidRPr="0014338D" w:rsidRDefault="00D24C32">
      <w:pPr>
        <w:pStyle w:val="a3"/>
        <w:rPr>
          <w:rFonts w:ascii="Times New Roman" w:hAnsi="Times New Roman" w:cs="Times New Roman"/>
          <w:lang w:eastAsia="zh-TW"/>
        </w:rPr>
      </w:pPr>
    </w:p>
    <w:p w14:paraId="098F57E7" w14:textId="77777777" w:rsidR="00D24C32" w:rsidRPr="0014338D" w:rsidRDefault="00D24C32">
      <w:pPr>
        <w:pStyle w:val="a3"/>
        <w:spacing w:before="4"/>
        <w:rPr>
          <w:rFonts w:ascii="Times New Roman" w:hAnsi="Times New Roman" w:cs="Times New Roman"/>
          <w:sz w:val="28"/>
          <w:lang w:eastAsia="zh-TW"/>
        </w:rPr>
      </w:pPr>
    </w:p>
    <w:p w14:paraId="5B2BF6A8" w14:textId="77777777" w:rsidR="00D24C32" w:rsidRPr="0014338D" w:rsidRDefault="00111DA0">
      <w:pPr>
        <w:pStyle w:val="a3"/>
        <w:spacing w:before="1"/>
        <w:ind w:left="199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w w:val="95"/>
          <w:lang w:eastAsia="zh-TW"/>
        </w:rPr>
        <w:t>第一章</w:t>
      </w:r>
      <w:r w:rsidRPr="0014338D">
        <w:rPr>
          <w:rFonts w:ascii="Times New Roman" w:hAnsi="Times New Roman" w:cs="Times New Roman"/>
          <w:spacing w:val="156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>置中、粗體、標楷體、字體大小為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14)</w:t>
      </w:r>
    </w:p>
    <w:p w14:paraId="40A27EA5" w14:textId="77777777" w:rsidR="00D24C32" w:rsidRPr="0014338D" w:rsidRDefault="00111DA0">
      <w:pPr>
        <w:pStyle w:val="a3"/>
        <w:spacing w:before="24"/>
        <w:ind w:left="199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w w:val="95"/>
          <w:lang w:eastAsia="zh-TW"/>
        </w:rPr>
        <w:t>第一節</w:t>
      </w:r>
      <w:r w:rsidRPr="0014338D">
        <w:rPr>
          <w:rFonts w:ascii="Times New Roman" w:hAnsi="Times New Roman" w:cs="Times New Roman"/>
          <w:spacing w:val="190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w w:val="95"/>
          <w:lang w:eastAsia="zh-TW"/>
        </w:rPr>
        <w:t>置左</w:t>
      </w:r>
      <w:proofErr w:type="gramEnd"/>
      <w:r w:rsidRPr="0014338D">
        <w:rPr>
          <w:rFonts w:ascii="Times New Roman" w:hAnsi="Times New Roman" w:cs="Times New Roman"/>
          <w:w w:val="95"/>
          <w:lang w:eastAsia="zh-TW"/>
        </w:rPr>
        <w:t>/</w:t>
      </w:r>
      <w:r w:rsidRPr="0014338D">
        <w:rPr>
          <w:rFonts w:ascii="Times New Roman" w:hAnsi="Times New Roman" w:cs="Times New Roman"/>
          <w:spacing w:val="2"/>
          <w:w w:val="95"/>
          <w:lang w:eastAsia="zh-TW"/>
        </w:rPr>
        <w:t>左右對齊、粗體、標楷體、字體大小為</w:t>
      </w:r>
      <w:r w:rsidRPr="0014338D">
        <w:rPr>
          <w:rFonts w:ascii="Times New Roman" w:hAnsi="Times New Roman" w:cs="Times New Roman"/>
          <w:spacing w:val="2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12)</w:t>
      </w:r>
    </w:p>
    <w:p w14:paraId="34E16432" w14:textId="77777777" w:rsidR="00D24C32" w:rsidRPr="0014338D" w:rsidRDefault="00111DA0">
      <w:pPr>
        <w:pStyle w:val="a3"/>
        <w:spacing w:before="24"/>
        <w:ind w:left="199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w w:val="95"/>
          <w:lang w:eastAsia="zh-TW"/>
        </w:rPr>
        <w:t>一、</w:t>
      </w:r>
      <w:r w:rsidRPr="0014338D">
        <w:rPr>
          <w:rFonts w:ascii="Times New Roman" w:hAnsi="Times New Roman" w:cs="Times New Roman"/>
          <w:spacing w:val="172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>左右對齊、標楷體、標楷體、字體大小為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12)</w:t>
      </w:r>
    </w:p>
    <w:p w14:paraId="45CDAD5A" w14:textId="77777777" w:rsidR="00D24C32" w:rsidRPr="0014338D" w:rsidRDefault="00111DA0">
      <w:pPr>
        <w:pStyle w:val="a5"/>
        <w:numPr>
          <w:ilvl w:val="1"/>
          <w:numId w:val="1"/>
        </w:numPr>
        <w:tabs>
          <w:tab w:val="left" w:pos="2581"/>
          <w:tab w:val="left" w:pos="2582"/>
        </w:tabs>
        <w:spacing w:before="25"/>
        <w:ind w:hanging="577"/>
        <w:rPr>
          <w:rFonts w:ascii="Times New Roman" w:hAnsi="Times New Roman" w:cs="Times New Roman"/>
          <w:sz w:val="24"/>
          <w:lang w:eastAsia="zh-TW"/>
        </w:rPr>
      </w:pP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(</w:t>
      </w:r>
      <w:r w:rsidRPr="0014338D">
        <w:rPr>
          <w:rFonts w:ascii="Times New Roman" w:hAnsi="Times New Roman" w:cs="Times New Roman"/>
          <w:spacing w:val="-4"/>
          <w:sz w:val="24"/>
          <w:lang w:eastAsia="zh-TW"/>
        </w:rPr>
        <w:t>左右對齊、標楷體、標楷體、字體大小為</w:t>
      </w:r>
      <w:r w:rsidRPr="0014338D">
        <w:rPr>
          <w:rFonts w:ascii="Times New Roman" w:hAnsi="Times New Roman" w:cs="Times New Roman"/>
          <w:spacing w:val="-4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sz w:val="24"/>
          <w:lang w:eastAsia="zh-TW"/>
        </w:rPr>
        <w:t>12)</w:t>
      </w:r>
    </w:p>
    <w:p w14:paraId="7E8031B4" w14:textId="77777777" w:rsidR="00D24C32" w:rsidRPr="0014338D" w:rsidRDefault="00111DA0">
      <w:pPr>
        <w:pStyle w:val="a3"/>
        <w:tabs>
          <w:tab w:val="left" w:pos="2643"/>
        </w:tabs>
        <w:spacing w:before="24"/>
        <w:ind w:left="2005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(1)</w:t>
      </w:r>
      <w:r w:rsidRPr="0014338D">
        <w:rPr>
          <w:rFonts w:ascii="Times New Roman" w:hAnsi="Times New Roman" w:cs="Times New Roman"/>
          <w:lang w:eastAsia="zh-TW"/>
        </w:rPr>
        <w:tab/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r w:rsidRPr="0014338D">
        <w:rPr>
          <w:rFonts w:ascii="Times New Roman" w:hAnsi="Times New Roman" w:cs="Times New Roman"/>
          <w:spacing w:val="5"/>
          <w:w w:val="95"/>
          <w:lang w:eastAsia="zh-TW"/>
        </w:rPr>
        <w:t>左右對齊、標楷體、標楷體、字體大小為</w:t>
      </w:r>
      <w:r w:rsidRPr="0014338D">
        <w:rPr>
          <w:rFonts w:ascii="Times New Roman" w:hAnsi="Times New Roman" w:cs="Times New Roman"/>
          <w:spacing w:val="5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12)</w:t>
      </w:r>
    </w:p>
    <w:p w14:paraId="16FFC8B2" w14:textId="77777777" w:rsidR="00D24C32" w:rsidRPr="0014338D" w:rsidRDefault="00D24C32">
      <w:pPr>
        <w:pStyle w:val="a3"/>
        <w:spacing w:before="5"/>
        <w:rPr>
          <w:rFonts w:ascii="Times New Roman" w:hAnsi="Times New Roman" w:cs="Times New Roman"/>
          <w:sz w:val="33"/>
          <w:lang w:eastAsia="zh-TW"/>
        </w:rPr>
      </w:pPr>
    </w:p>
    <w:p w14:paraId="6DC30358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六、</w:t>
      </w:r>
      <w:proofErr w:type="gramStart"/>
      <w:r w:rsidRPr="0014338D">
        <w:rPr>
          <w:rFonts w:ascii="Times New Roman" w:hAnsi="Times New Roman" w:cs="Times New Roman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lang w:eastAsia="zh-TW"/>
        </w:rPr>
        <w:t>釋</w:t>
      </w:r>
    </w:p>
    <w:p w14:paraId="6D642706" w14:textId="77777777" w:rsidR="00D24C32" w:rsidRPr="0014338D" w:rsidRDefault="00111DA0">
      <w:pPr>
        <w:pStyle w:val="a3"/>
        <w:spacing w:before="204"/>
        <w:ind w:left="1988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23"/>
          <w:lang w:eastAsia="zh-TW"/>
        </w:rPr>
        <w:t xml:space="preserve">) </w:t>
      </w:r>
      <w:proofErr w:type="gramStart"/>
      <w:r w:rsidRPr="0014338D">
        <w:rPr>
          <w:rFonts w:ascii="Times New Roman" w:hAnsi="Times New Roman" w:cs="Times New Roman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lang w:eastAsia="zh-TW"/>
        </w:rPr>
        <w:t>釋的位置</w:t>
      </w:r>
    </w:p>
    <w:p w14:paraId="363A0C4A" w14:textId="77777777" w:rsidR="00D24C32" w:rsidRPr="0014338D" w:rsidRDefault="00111DA0">
      <w:pPr>
        <w:pStyle w:val="a3"/>
        <w:spacing w:before="25" w:line="256" w:lineRule="auto"/>
        <w:ind w:left="2944" w:right="1517" w:hanging="406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1</w:t>
      </w:r>
      <w:r w:rsidRPr="0014338D">
        <w:rPr>
          <w:rFonts w:ascii="Times New Roman" w:hAnsi="Times New Roman" w:cs="Times New Roman"/>
          <w:spacing w:val="-38"/>
          <w:lang w:eastAsia="zh-TW"/>
        </w:rPr>
        <w:t>、</w:t>
      </w:r>
      <w:r w:rsidRPr="0014338D">
        <w:rPr>
          <w:rFonts w:ascii="Times New Roman" w:hAnsi="Times New Roman" w:cs="Times New Roman"/>
          <w:spacing w:val="-38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6"/>
          <w:u w:val="single"/>
          <w:lang w:eastAsia="zh-TW"/>
        </w:rPr>
        <w:t>文內</w:t>
      </w:r>
      <w:proofErr w:type="gramStart"/>
      <w:r w:rsidRPr="0014338D">
        <w:rPr>
          <w:rFonts w:ascii="Times New Roman" w:hAnsi="Times New Roman" w:cs="Times New Roman"/>
          <w:spacing w:val="-6"/>
          <w:u w:val="single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6"/>
          <w:u w:val="single"/>
          <w:lang w:eastAsia="zh-TW"/>
        </w:rPr>
        <w:t>釋</w:t>
      </w:r>
      <w:r w:rsidRPr="0014338D">
        <w:rPr>
          <w:rFonts w:ascii="Times New Roman" w:hAnsi="Times New Roman" w:cs="Times New Roman"/>
          <w:spacing w:val="-12"/>
          <w:lang w:eastAsia="zh-TW"/>
        </w:rPr>
        <w:t>：以此種方式，全篇論文可以不加註腳或附註，只在正文內</w:t>
      </w:r>
      <w:r w:rsidRPr="0014338D">
        <w:rPr>
          <w:rFonts w:ascii="Times New Roman" w:hAnsi="Times New Roman" w:cs="Times New Roman"/>
          <w:spacing w:val="-13"/>
          <w:lang w:eastAsia="zh-TW"/>
        </w:rPr>
        <w:t>隨引用資料之後加括號</w:t>
      </w:r>
      <w:proofErr w:type="gramStart"/>
      <w:r w:rsidRPr="0014338D">
        <w:rPr>
          <w:rFonts w:ascii="Times New Roman" w:hAnsi="Times New Roman" w:cs="Times New Roman"/>
          <w:spacing w:val="-13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3"/>
          <w:lang w:eastAsia="zh-TW"/>
        </w:rPr>
        <w:t>釋，並在文末列出詳細書目即可。例如，</w:t>
      </w:r>
      <w:r w:rsidRPr="0014338D">
        <w:rPr>
          <w:rFonts w:ascii="Times New Roman" w:hAnsi="Times New Roman" w:cs="Times New Roman"/>
          <w:spacing w:val="-19"/>
          <w:lang w:eastAsia="zh-TW"/>
        </w:rPr>
        <w:t>(</w:t>
      </w:r>
      <w:r w:rsidRPr="0014338D">
        <w:rPr>
          <w:rFonts w:ascii="Times New Roman" w:hAnsi="Times New Roman" w:cs="Times New Roman"/>
          <w:spacing w:val="-18"/>
          <w:lang w:eastAsia="zh-TW"/>
        </w:rPr>
        <w:t>聶</w:t>
      </w:r>
      <w:r w:rsidRPr="0014338D">
        <w:rPr>
          <w:rFonts w:ascii="Times New Roman" w:hAnsi="Times New Roman" w:cs="Times New Roman"/>
          <w:lang w:eastAsia="zh-TW"/>
        </w:rPr>
        <w:t>建中，</w:t>
      </w:r>
      <w:r w:rsidRPr="0014338D">
        <w:rPr>
          <w:rFonts w:ascii="Times New Roman" w:hAnsi="Times New Roman" w:cs="Times New Roman"/>
          <w:lang w:eastAsia="zh-TW"/>
        </w:rPr>
        <w:t>2001)</w:t>
      </w:r>
      <w:r w:rsidRPr="0014338D">
        <w:rPr>
          <w:rFonts w:ascii="Times New Roman" w:hAnsi="Times New Roman" w:cs="Times New Roman"/>
          <w:lang w:eastAsia="zh-TW"/>
        </w:rPr>
        <w:t>或</w:t>
      </w:r>
      <w:r w:rsidRPr="0014338D">
        <w:rPr>
          <w:rFonts w:ascii="Times New Roman" w:hAnsi="Times New Roman" w:cs="Times New Roman"/>
          <w:lang w:eastAsia="zh-TW"/>
        </w:rPr>
        <w:t>(Wickman,</w:t>
      </w:r>
      <w:r w:rsidRPr="0014338D">
        <w:rPr>
          <w:rFonts w:ascii="Times New Roman" w:hAnsi="Times New Roman" w:cs="Times New Roman"/>
          <w:spacing w:val="-1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1975)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6BF63724" w14:textId="77777777" w:rsidR="00D24C32" w:rsidRPr="0014338D" w:rsidRDefault="00111DA0">
      <w:pPr>
        <w:pStyle w:val="a3"/>
        <w:spacing w:before="2"/>
        <w:ind w:left="2538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2</w:t>
      </w:r>
      <w:r w:rsidRPr="0014338D">
        <w:rPr>
          <w:rFonts w:ascii="Times New Roman" w:hAnsi="Times New Roman" w:cs="Times New Roman"/>
          <w:spacing w:val="-38"/>
          <w:lang w:eastAsia="zh-TW"/>
        </w:rPr>
        <w:t>、</w:t>
      </w:r>
      <w:r w:rsidRPr="0014338D">
        <w:rPr>
          <w:rFonts w:ascii="Times New Roman" w:hAnsi="Times New Roman" w:cs="Times New Roman"/>
          <w:spacing w:val="-38"/>
          <w:lang w:eastAsia="zh-TW"/>
        </w:rPr>
        <w:t xml:space="preserve"> </w:t>
      </w:r>
      <w:r w:rsidRPr="0014338D">
        <w:rPr>
          <w:rFonts w:ascii="Times New Roman" w:hAnsi="Times New Roman" w:cs="Times New Roman"/>
          <w:u w:val="single"/>
          <w:lang w:eastAsia="zh-TW"/>
        </w:rPr>
        <w:t>文後</w:t>
      </w:r>
      <w:proofErr w:type="gramStart"/>
      <w:r w:rsidRPr="0014338D">
        <w:rPr>
          <w:rFonts w:ascii="Times New Roman" w:hAnsi="Times New Roman" w:cs="Times New Roman"/>
          <w:u w:val="single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u w:val="single"/>
          <w:lang w:eastAsia="zh-TW"/>
        </w:rPr>
        <w:t>釋</w:t>
      </w:r>
      <w:r w:rsidRPr="0014338D">
        <w:rPr>
          <w:rFonts w:ascii="Times New Roman" w:hAnsi="Times New Roman" w:cs="Times New Roman"/>
          <w:lang w:eastAsia="zh-TW"/>
        </w:rPr>
        <w:t>：可因放置的位置不同而分為「註腳」與「附註」兩種。</w:t>
      </w:r>
    </w:p>
    <w:p w14:paraId="5FAE4C20" w14:textId="77777777" w:rsidR="00D24C32" w:rsidRPr="0014338D" w:rsidRDefault="00111DA0">
      <w:pPr>
        <w:pStyle w:val="a3"/>
        <w:spacing w:before="25"/>
        <w:ind w:left="2944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0"/>
          <w:lang w:eastAsia="zh-TW"/>
        </w:rPr>
        <w:t>「註腳」列</w:t>
      </w:r>
      <w:proofErr w:type="gramStart"/>
      <w:r w:rsidRPr="0014338D">
        <w:rPr>
          <w:rFonts w:ascii="Times New Roman" w:hAnsi="Times New Roman" w:cs="Times New Roman"/>
          <w:spacing w:val="-10"/>
          <w:lang w:eastAsia="zh-TW"/>
        </w:rPr>
        <w:t>在當頁之下</w:t>
      </w:r>
      <w:proofErr w:type="gramEnd"/>
      <w:r w:rsidRPr="0014338D">
        <w:rPr>
          <w:rFonts w:ascii="Times New Roman" w:hAnsi="Times New Roman" w:cs="Times New Roman"/>
          <w:spacing w:val="-10"/>
          <w:lang w:eastAsia="zh-TW"/>
        </w:rPr>
        <w:t>端；「附註」的位置在各章節之後。</w:t>
      </w:r>
    </w:p>
    <w:p w14:paraId="3CAB3EC4" w14:textId="77777777" w:rsidR="00D24C32" w:rsidRPr="0014338D" w:rsidRDefault="00111DA0">
      <w:pPr>
        <w:pStyle w:val="a3"/>
        <w:spacing w:before="24" w:line="256" w:lineRule="auto"/>
        <w:ind w:left="2495" w:right="1519" w:hanging="504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22"/>
          <w:lang w:eastAsia="zh-TW"/>
        </w:rPr>
        <w:t xml:space="preserve">) </w:t>
      </w:r>
      <w:r w:rsidRPr="0014338D">
        <w:rPr>
          <w:rFonts w:ascii="Times New Roman" w:hAnsi="Times New Roman" w:cs="Times New Roman"/>
          <w:spacing w:val="-7"/>
          <w:lang w:eastAsia="zh-TW"/>
        </w:rPr>
        <w:t>註腳引證的符號：中文加</w:t>
      </w:r>
      <w:proofErr w:type="gramStart"/>
      <w:r w:rsidRPr="0014338D">
        <w:rPr>
          <w:rFonts w:ascii="Times New Roman" w:hAnsi="Times New Roman" w:cs="Times New Roman"/>
          <w:spacing w:val="-7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7"/>
          <w:lang w:eastAsia="zh-TW"/>
        </w:rPr>
        <w:t>時用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spacing w:val="-30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30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6"/>
          <w:lang w:eastAsia="zh-TW"/>
        </w:rPr>
        <w:t>1)</w:t>
      </w:r>
      <w:r w:rsidRPr="0014338D">
        <w:rPr>
          <w:rFonts w:ascii="Times New Roman" w:hAnsi="Times New Roman" w:cs="Times New Roman"/>
          <w:spacing w:val="-34"/>
          <w:lang w:eastAsia="zh-TW"/>
        </w:rPr>
        <w:t>、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spacing w:val="-30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3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2)…</w:t>
      </w:r>
      <w:r w:rsidRPr="0014338D">
        <w:rPr>
          <w:rFonts w:ascii="Times New Roman" w:hAnsi="Times New Roman" w:cs="Times New Roman"/>
          <w:spacing w:val="-2"/>
          <w:lang w:eastAsia="zh-TW"/>
        </w:rPr>
        <w:t>或是用小號阿拉伯數字升</w:t>
      </w:r>
      <w:r w:rsidRPr="0014338D">
        <w:rPr>
          <w:rFonts w:ascii="Times New Roman" w:hAnsi="Times New Roman" w:cs="Times New Roman"/>
          <w:spacing w:val="-12"/>
          <w:lang w:eastAsia="zh-TW"/>
        </w:rPr>
        <w:t>高半格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於文內引述語之後。至於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號的編排，可以每章一算，可以全文</w:t>
      </w:r>
      <w:r w:rsidRPr="0014338D">
        <w:rPr>
          <w:rFonts w:ascii="Times New Roman" w:hAnsi="Times New Roman" w:cs="Times New Roman"/>
          <w:lang w:eastAsia="zh-TW"/>
        </w:rPr>
        <w:t>一算。</w:t>
      </w:r>
    </w:p>
    <w:p w14:paraId="1093C890" w14:textId="77777777" w:rsidR="00D24C32" w:rsidRPr="0014338D" w:rsidRDefault="00D24C32">
      <w:pPr>
        <w:pStyle w:val="a3"/>
        <w:spacing w:before="13"/>
        <w:rPr>
          <w:rFonts w:ascii="Times New Roman" w:hAnsi="Times New Roman" w:cs="Times New Roman"/>
          <w:sz w:val="25"/>
          <w:lang w:eastAsia="zh-TW"/>
        </w:rPr>
      </w:pPr>
    </w:p>
    <w:p w14:paraId="1081EA3F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七、圖、表之處理</w:t>
      </w:r>
    </w:p>
    <w:p w14:paraId="6304339F" w14:textId="77777777" w:rsidR="00D24C32" w:rsidRPr="0014338D" w:rsidRDefault="00111DA0">
      <w:pPr>
        <w:pStyle w:val="a3"/>
        <w:spacing w:before="24"/>
        <w:ind w:left="198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9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圖表置於正文內。</w:t>
      </w:r>
    </w:p>
    <w:p w14:paraId="333D5891" w14:textId="77777777" w:rsidR="00D24C32" w:rsidRPr="0014338D" w:rsidRDefault="00111DA0">
      <w:pPr>
        <w:pStyle w:val="a3"/>
        <w:spacing w:before="25" w:line="256" w:lineRule="auto"/>
        <w:ind w:left="2480" w:right="1603" w:hanging="500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13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表的名稱</w:t>
      </w:r>
      <w:proofErr w:type="gramStart"/>
      <w:r w:rsidRPr="0014338D">
        <w:rPr>
          <w:rFonts w:ascii="Times New Roman" w:hAnsi="Times New Roman" w:cs="Times New Roman"/>
          <w:lang w:eastAsia="zh-TW"/>
        </w:rPr>
        <w:t>置於表</w:t>
      </w:r>
      <w:r w:rsidRPr="0014338D">
        <w:rPr>
          <w:rFonts w:ascii="Times New Roman" w:hAnsi="Times New Roman" w:cs="Times New Roman"/>
          <w:b/>
          <w:lang w:eastAsia="zh-TW"/>
        </w:rPr>
        <w:t>上方</w:t>
      </w:r>
      <w:proofErr w:type="gramEnd"/>
      <w:r w:rsidRPr="0014338D">
        <w:rPr>
          <w:rFonts w:ascii="Times New Roman" w:hAnsi="Times New Roman" w:cs="Times New Roman"/>
          <w:lang w:eastAsia="zh-TW"/>
        </w:rPr>
        <w:t>，若有符號及相關說明，</w:t>
      </w:r>
      <w:proofErr w:type="gramStart"/>
      <w:r w:rsidRPr="0014338D">
        <w:rPr>
          <w:rFonts w:ascii="Times New Roman" w:hAnsi="Times New Roman" w:cs="Times New Roman"/>
          <w:lang w:eastAsia="zh-TW"/>
        </w:rPr>
        <w:t>列於表的</w:t>
      </w:r>
      <w:proofErr w:type="gramEnd"/>
      <w:r w:rsidRPr="0014338D">
        <w:rPr>
          <w:rFonts w:ascii="Times New Roman" w:hAnsi="Times New Roman" w:cs="Times New Roman"/>
          <w:lang w:eastAsia="zh-TW"/>
        </w:rPr>
        <w:t>下方。表的編號</w:t>
      </w:r>
      <w:r w:rsidRPr="0014338D">
        <w:rPr>
          <w:rFonts w:ascii="Times New Roman" w:hAnsi="Times New Roman" w:cs="Times New Roman"/>
          <w:spacing w:val="-20"/>
          <w:lang w:eastAsia="zh-TW"/>
        </w:rPr>
        <w:t>為表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1</w:t>
      </w:r>
      <w:r w:rsidRPr="0014338D">
        <w:rPr>
          <w:rFonts w:ascii="Times New Roman" w:hAnsi="Times New Roman" w:cs="Times New Roman"/>
          <w:spacing w:val="-20"/>
          <w:lang w:eastAsia="zh-TW"/>
        </w:rPr>
        <w:t>、表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2</w:t>
      </w:r>
      <w:r w:rsidRPr="0014338D">
        <w:rPr>
          <w:rFonts w:ascii="Times New Roman" w:hAnsi="Times New Roman" w:cs="Times New Roman"/>
          <w:spacing w:val="-20"/>
          <w:lang w:eastAsia="zh-TW"/>
        </w:rPr>
        <w:t>、表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3</w:t>
      </w:r>
      <w:r w:rsidRPr="0014338D">
        <w:rPr>
          <w:rFonts w:ascii="Times New Roman" w:hAnsi="Times New Roman" w:cs="Times New Roman"/>
          <w:lang w:eastAsia="zh-TW"/>
        </w:rPr>
        <w:t>，依序編列。</w:t>
      </w:r>
    </w:p>
    <w:p w14:paraId="537B8B8A" w14:textId="77777777" w:rsidR="00D24C32" w:rsidRPr="0014338D" w:rsidRDefault="00111DA0">
      <w:pPr>
        <w:pStyle w:val="a3"/>
        <w:spacing w:before="2" w:line="256" w:lineRule="auto"/>
        <w:ind w:left="2480" w:right="1663" w:hanging="500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spacing w:val="-1"/>
          <w:lang w:eastAsia="zh-TW"/>
        </w:rPr>
        <w:t>三</w:t>
      </w:r>
      <w:r w:rsidRPr="0014338D">
        <w:rPr>
          <w:rFonts w:ascii="Times New Roman" w:hAnsi="Times New Roman" w:cs="Times New Roman"/>
          <w:spacing w:val="19"/>
          <w:lang w:eastAsia="zh-TW"/>
        </w:rPr>
        <w:t xml:space="preserve">) </w:t>
      </w:r>
      <w:r w:rsidRPr="0014338D">
        <w:rPr>
          <w:rFonts w:ascii="Times New Roman" w:hAnsi="Times New Roman" w:cs="Times New Roman"/>
          <w:spacing w:val="-1"/>
          <w:lang w:eastAsia="zh-TW"/>
        </w:rPr>
        <w:t>圖的名稱置於圖的</w:t>
      </w:r>
      <w:r w:rsidRPr="0014338D">
        <w:rPr>
          <w:rFonts w:ascii="Times New Roman" w:hAnsi="Times New Roman" w:cs="Times New Roman"/>
          <w:b/>
          <w:spacing w:val="-1"/>
          <w:lang w:eastAsia="zh-TW"/>
        </w:rPr>
        <w:t>下方</w:t>
      </w:r>
      <w:r w:rsidRPr="0014338D">
        <w:rPr>
          <w:rFonts w:ascii="Times New Roman" w:hAnsi="Times New Roman" w:cs="Times New Roman"/>
          <w:spacing w:val="-4"/>
          <w:lang w:eastAsia="zh-TW"/>
        </w:rPr>
        <w:t>，若有說明則列於圖的下方。圖的編號為圖</w:t>
      </w:r>
      <w:r w:rsidRPr="0014338D">
        <w:rPr>
          <w:rFonts w:ascii="Times New Roman" w:hAnsi="Times New Roman" w:cs="Times New Roman"/>
          <w:spacing w:val="-4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1</w:t>
      </w:r>
      <w:r w:rsidRPr="0014338D">
        <w:rPr>
          <w:rFonts w:ascii="Times New Roman" w:hAnsi="Times New Roman" w:cs="Times New Roman"/>
          <w:lang w:eastAsia="zh-TW"/>
        </w:rPr>
        <w:t>、</w:t>
      </w:r>
      <w:r w:rsidRPr="0014338D">
        <w:rPr>
          <w:rFonts w:ascii="Times New Roman" w:hAnsi="Times New Roman" w:cs="Times New Roman"/>
          <w:spacing w:val="-30"/>
          <w:lang w:eastAsia="zh-TW"/>
        </w:rPr>
        <w:t>圖</w:t>
      </w:r>
      <w:r w:rsidRPr="0014338D">
        <w:rPr>
          <w:rFonts w:ascii="Times New Roman" w:hAnsi="Times New Roman" w:cs="Times New Roman"/>
          <w:spacing w:val="-3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2</w:t>
      </w:r>
      <w:r w:rsidRPr="0014338D">
        <w:rPr>
          <w:rFonts w:ascii="Times New Roman" w:hAnsi="Times New Roman" w:cs="Times New Roman"/>
          <w:spacing w:val="-20"/>
          <w:lang w:eastAsia="zh-TW"/>
        </w:rPr>
        <w:t>、圖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3</w:t>
      </w:r>
      <w:r w:rsidRPr="0014338D">
        <w:rPr>
          <w:rFonts w:ascii="Times New Roman" w:hAnsi="Times New Roman" w:cs="Times New Roman"/>
          <w:lang w:eastAsia="zh-TW"/>
        </w:rPr>
        <w:t>，依序類推。</w:t>
      </w:r>
    </w:p>
    <w:p w14:paraId="45A5174E" w14:textId="77777777" w:rsidR="00D24C32" w:rsidRPr="0014338D" w:rsidRDefault="00111DA0">
      <w:pPr>
        <w:pStyle w:val="a3"/>
        <w:spacing w:before="1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4"/>
          <w:lang w:eastAsia="zh-TW"/>
        </w:rPr>
        <w:t>八、書目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參考文獻</w:t>
      </w:r>
      <w:r w:rsidRPr="0014338D">
        <w:rPr>
          <w:rFonts w:ascii="Times New Roman" w:hAnsi="Times New Roman" w:cs="Times New Roman"/>
          <w:spacing w:val="-25"/>
          <w:lang w:eastAsia="zh-TW"/>
        </w:rPr>
        <w:t>)</w:t>
      </w:r>
      <w:r w:rsidRPr="0014338D">
        <w:rPr>
          <w:rFonts w:ascii="Times New Roman" w:hAnsi="Times New Roman" w:cs="Times New Roman"/>
          <w:spacing w:val="-5"/>
          <w:lang w:eastAsia="zh-TW"/>
        </w:rPr>
        <w:t>：英文書目中的第一作者應先置姓氏</w:t>
      </w:r>
      <w:r w:rsidRPr="0014338D">
        <w:rPr>
          <w:rFonts w:ascii="Times New Roman" w:hAnsi="Times New Roman" w:cs="Times New Roman"/>
          <w:spacing w:val="-1"/>
          <w:lang w:eastAsia="zh-TW"/>
        </w:rPr>
        <w:t>(last</w:t>
      </w:r>
      <w:r w:rsidRPr="0014338D">
        <w:rPr>
          <w:rFonts w:ascii="Times New Roman" w:hAnsi="Times New Roman" w:cs="Times New Roman"/>
          <w:spacing w:val="-8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9"/>
          <w:lang w:eastAsia="zh-TW"/>
        </w:rPr>
        <w:t>name)</w:t>
      </w:r>
      <w:r w:rsidRPr="0014338D">
        <w:rPr>
          <w:rFonts w:ascii="Times New Roman" w:hAnsi="Times New Roman" w:cs="Times New Roman"/>
          <w:spacing w:val="-3"/>
          <w:lang w:eastAsia="zh-TW"/>
        </w:rPr>
        <w:t>；書籍原則上可</w:t>
      </w:r>
    </w:p>
    <w:p w14:paraId="697BF3EF" w14:textId="77777777" w:rsidR="00D24C32" w:rsidRPr="0014338D" w:rsidRDefault="00D24C32">
      <w:pPr>
        <w:rPr>
          <w:rFonts w:ascii="Times New Roman" w:hAnsi="Times New Roman" w:cs="Times New Roman"/>
          <w:lang w:eastAsia="zh-TW"/>
        </w:rPr>
        <w:sectPr w:rsidR="00D24C32" w:rsidRPr="0014338D">
          <w:pgSz w:w="11910" w:h="16840"/>
          <w:pgMar w:top="1380" w:right="180" w:bottom="1200" w:left="200" w:header="0" w:footer="1012" w:gutter="0"/>
          <w:cols w:space="720"/>
        </w:sectPr>
      </w:pPr>
    </w:p>
    <w:p w14:paraId="534A078B" w14:textId="77777777" w:rsidR="00D24C32" w:rsidRPr="0014338D" w:rsidRDefault="00111DA0">
      <w:pPr>
        <w:pStyle w:val="a3"/>
        <w:spacing w:before="33" w:line="256" w:lineRule="auto"/>
        <w:ind w:left="1991" w:right="1517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2"/>
          <w:lang w:eastAsia="zh-TW"/>
        </w:rPr>
        <w:lastRenderedPageBreak/>
        <w:t>不表示頁數，但如僅表示某一著作的一部份時，才須將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起迄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頁數註明。中文按</w:t>
      </w:r>
      <w:r w:rsidRPr="0014338D">
        <w:rPr>
          <w:rFonts w:ascii="Times New Roman" w:hAnsi="Times New Roman" w:cs="Times New Roman"/>
          <w:spacing w:val="-23"/>
          <w:lang w:eastAsia="zh-TW"/>
        </w:rPr>
        <w:t>姓氏筆劃，英文按姓氏字母次序排列之。以下分就書籍、期刊論文的書目格式，</w:t>
      </w:r>
      <w:r w:rsidRPr="0014338D">
        <w:rPr>
          <w:rFonts w:ascii="Times New Roman" w:hAnsi="Times New Roman" w:cs="Times New Roman"/>
          <w:spacing w:val="-118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lang w:eastAsia="zh-TW"/>
        </w:rPr>
        <w:t>列述於</w:t>
      </w:r>
      <w:proofErr w:type="gramEnd"/>
      <w:r w:rsidRPr="0014338D">
        <w:rPr>
          <w:rFonts w:ascii="Times New Roman" w:hAnsi="Times New Roman" w:cs="Times New Roman"/>
          <w:lang w:eastAsia="zh-TW"/>
        </w:rPr>
        <w:t>後：</w:t>
      </w:r>
    </w:p>
    <w:p w14:paraId="5A1032AA" w14:textId="77777777" w:rsidR="00D24C32" w:rsidRPr="0014338D" w:rsidRDefault="00111DA0">
      <w:pPr>
        <w:pStyle w:val="a3"/>
        <w:spacing w:before="183" w:line="256" w:lineRule="auto"/>
        <w:ind w:left="2228" w:right="2822" w:hanging="238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-1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書籍</w:t>
      </w:r>
      <w:r w:rsidRPr="0014338D">
        <w:rPr>
          <w:rFonts w:ascii="Times New Roman" w:hAnsi="Times New Roman" w:cs="Times New Roman"/>
          <w:spacing w:val="-17"/>
          <w:lang w:eastAsia="zh-TW"/>
        </w:rPr>
        <w:t>：作者全名，出版年份，「書名」，出版地點：出版者。</w:t>
      </w:r>
      <w:r w:rsidRPr="0014338D">
        <w:rPr>
          <w:rFonts w:ascii="Times New Roman" w:hAnsi="Times New Roman" w:cs="Times New Roman"/>
          <w:spacing w:val="-7"/>
          <w:lang w:eastAsia="zh-TW"/>
        </w:rPr>
        <w:t>例：顏月珠，民國</w:t>
      </w:r>
      <w:r w:rsidRPr="0014338D">
        <w:rPr>
          <w:rFonts w:ascii="Times New Roman" w:hAnsi="Times New Roman" w:cs="Times New Roman"/>
          <w:spacing w:val="-7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 xml:space="preserve">71 </w:t>
      </w:r>
      <w:r w:rsidRPr="0014338D">
        <w:rPr>
          <w:rFonts w:ascii="Times New Roman" w:hAnsi="Times New Roman" w:cs="Times New Roman"/>
          <w:spacing w:val="-17"/>
          <w:lang w:eastAsia="zh-TW"/>
        </w:rPr>
        <w:t>年，「商用統計學」，台北：三民書局。</w:t>
      </w:r>
    </w:p>
    <w:p w14:paraId="3A74956D" w14:textId="77777777" w:rsidR="00D24C32" w:rsidRPr="0014338D" w:rsidRDefault="00111DA0">
      <w:pPr>
        <w:pStyle w:val="a3"/>
        <w:spacing w:before="2" w:line="278" w:lineRule="auto"/>
        <w:ind w:left="2704" w:right="1757" w:hanging="476"/>
        <w:rPr>
          <w:rFonts w:ascii="Times New Roman" w:hAnsi="Times New Roman" w:cs="Times New Roman"/>
        </w:rPr>
      </w:pPr>
      <w:proofErr w:type="spellStart"/>
      <w:r w:rsidRPr="0014338D">
        <w:rPr>
          <w:rFonts w:ascii="Times New Roman" w:hAnsi="Times New Roman" w:cs="Times New Roman"/>
        </w:rPr>
        <w:t>例：</w:t>
      </w:r>
      <w:r w:rsidRPr="0014338D">
        <w:rPr>
          <w:rFonts w:ascii="Times New Roman" w:hAnsi="Times New Roman" w:cs="Times New Roman"/>
        </w:rPr>
        <w:t>Barnett</w:t>
      </w:r>
      <w:proofErr w:type="spellEnd"/>
      <w:r w:rsidRPr="0014338D">
        <w:rPr>
          <w:rFonts w:ascii="Times New Roman" w:hAnsi="Times New Roman" w:cs="Times New Roman"/>
        </w:rPr>
        <w:t>,</w:t>
      </w:r>
      <w:r w:rsidRPr="0014338D">
        <w:rPr>
          <w:rFonts w:ascii="Times New Roman" w:hAnsi="Times New Roman" w:cs="Times New Roman"/>
          <w:spacing w:val="-11"/>
        </w:rPr>
        <w:t xml:space="preserve"> </w:t>
      </w:r>
      <w:r w:rsidRPr="0014338D">
        <w:rPr>
          <w:rFonts w:ascii="Times New Roman" w:hAnsi="Times New Roman" w:cs="Times New Roman"/>
        </w:rPr>
        <w:t>V</w:t>
      </w:r>
      <w:r w:rsidRPr="0014338D">
        <w:rPr>
          <w:rFonts w:ascii="Times New Roman" w:hAnsi="Times New Roman" w:cs="Times New Roman"/>
          <w:spacing w:val="-4"/>
        </w:rPr>
        <w:t xml:space="preserve">. </w:t>
      </w:r>
      <w:r w:rsidRPr="0014338D">
        <w:rPr>
          <w:rFonts w:ascii="Times New Roman" w:hAnsi="Times New Roman" w:cs="Times New Roman"/>
        </w:rPr>
        <w:t>and</w:t>
      </w:r>
      <w:r w:rsidRPr="0014338D">
        <w:rPr>
          <w:rFonts w:ascii="Times New Roman" w:hAnsi="Times New Roman" w:cs="Times New Roman"/>
          <w:spacing w:val="-11"/>
        </w:rPr>
        <w:t xml:space="preserve"> </w:t>
      </w:r>
      <w:r w:rsidRPr="0014338D">
        <w:rPr>
          <w:rFonts w:ascii="Times New Roman" w:hAnsi="Times New Roman" w:cs="Times New Roman"/>
        </w:rPr>
        <w:t>T</w:t>
      </w:r>
      <w:r w:rsidRPr="0014338D">
        <w:rPr>
          <w:rFonts w:ascii="Times New Roman" w:hAnsi="Times New Roman" w:cs="Times New Roman"/>
          <w:spacing w:val="-2"/>
        </w:rPr>
        <w:t xml:space="preserve">, </w:t>
      </w:r>
      <w:r w:rsidRPr="0014338D">
        <w:rPr>
          <w:rFonts w:ascii="Times New Roman" w:hAnsi="Times New Roman" w:cs="Times New Roman"/>
        </w:rPr>
        <w:t>Lewis</w:t>
      </w:r>
      <w:r w:rsidRPr="0014338D">
        <w:rPr>
          <w:rFonts w:ascii="Times New Roman" w:hAnsi="Times New Roman" w:cs="Times New Roman"/>
          <w:spacing w:val="-4"/>
        </w:rPr>
        <w:t xml:space="preserve"> (</w:t>
      </w:r>
      <w:r w:rsidRPr="0014338D">
        <w:rPr>
          <w:rFonts w:ascii="Times New Roman" w:hAnsi="Times New Roman" w:cs="Times New Roman"/>
        </w:rPr>
        <w:t>1984</w:t>
      </w:r>
      <w:r w:rsidRPr="0014338D">
        <w:rPr>
          <w:rFonts w:ascii="Times New Roman" w:hAnsi="Times New Roman" w:cs="Times New Roman"/>
          <w:spacing w:val="-2"/>
        </w:rPr>
        <w:t xml:space="preserve">), </w:t>
      </w:r>
      <w:r w:rsidRPr="0014338D">
        <w:rPr>
          <w:rFonts w:ascii="Times New Roman" w:hAnsi="Times New Roman" w:cs="Times New Roman"/>
          <w:u w:val="single"/>
        </w:rPr>
        <w:t>Outliers</w:t>
      </w:r>
      <w:r w:rsidRPr="0014338D">
        <w:rPr>
          <w:rFonts w:ascii="Times New Roman" w:hAnsi="Times New Roman" w:cs="Times New Roman"/>
          <w:spacing w:val="-5"/>
          <w:u w:val="single"/>
        </w:rPr>
        <w:t xml:space="preserve"> </w:t>
      </w:r>
      <w:proofErr w:type="gramStart"/>
      <w:r w:rsidRPr="0014338D">
        <w:rPr>
          <w:rFonts w:ascii="Times New Roman" w:hAnsi="Times New Roman" w:cs="Times New Roman"/>
          <w:u w:val="single"/>
        </w:rPr>
        <w:t>In</w:t>
      </w:r>
      <w:proofErr w:type="gramEnd"/>
      <w:r w:rsidRPr="0014338D">
        <w:rPr>
          <w:rFonts w:ascii="Times New Roman" w:hAnsi="Times New Roman" w:cs="Times New Roman"/>
          <w:spacing w:val="-4"/>
          <w:u w:val="single"/>
        </w:rPr>
        <w:t xml:space="preserve"> </w:t>
      </w:r>
      <w:r w:rsidRPr="0014338D">
        <w:rPr>
          <w:rFonts w:ascii="Times New Roman" w:hAnsi="Times New Roman" w:cs="Times New Roman"/>
          <w:u w:val="single"/>
        </w:rPr>
        <w:t>Statistical</w:t>
      </w:r>
      <w:r w:rsidRPr="0014338D">
        <w:rPr>
          <w:rFonts w:ascii="Times New Roman" w:hAnsi="Times New Roman" w:cs="Times New Roman"/>
          <w:spacing w:val="-7"/>
          <w:u w:val="single"/>
        </w:rPr>
        <w:t xml:space="preserve"> </w:t>
      </w:r>
      <w:r w:rsidRPr="0014338D">
        <w:rPr>
          <w:rFonts w:ascii="Times New Roman" w:hAnsi="Times New Roman" w:cs="Times New Roman"/>
          <w:u w:val="single"/>
        </w:rPr>
        <w:t>Data</w:t>
      </w:r>
      <w:r w:rsidRPr="0014338D">
        <w:rPr>
          <w:rFonts w:ascii="Times New Roman" w:hAnsi="Times New Roman" w:cs="Times New Roman"/>
          <w:spacing w:val="-3"/>
        </w:rPr>
        <w:t xml:space="preserve">, </w:t>
      </w:r>
      <w:r w:rsidRPr="0014338D">
        <w:rPr>
          <w:rFonts w:ascii="Times New Roman" w:hAnsi="Times New Roman" w:cs="Times New Roman"/>
        </w:rPr>
        <w:t>2nd</w:t>
      </w:r>
      <w:r w:rsidRPr="0014338D">
        <w:rPr>
          <w:rFonts w:ascii="Times New Roman" w:hAnsi="Times New Roman" w:cs="Times New Roman"/>
          <w:spacing w:val="-7"/>
        </w:rPr>
        <w:t xml:space="preserve"> </w:t>
      </w:r>
      <w:r w:rsidRPr="0014338D">
        <w:rPr>
          <w:rFonts w:ascii="Times New Roman" w:hAnsi="Times New Roman" w:cs="Times New Roman"/>
        </w:rPr>
        <w:t>edition,</w:t>
      </w:r>
      <w:r w:rsidRPr="0014338D">
        <w:rPr>
          <w:rFonts w:ascii="Times New Roman" w:hAnsi="Times New Roman" w:cs="Times New Roman"/>
          <w:spacing w:val="-57"/>
        </w:rPr>
        <w:t xml:space="preserve"> </w:t>
      </w:r>
      <w:r w:rsidRPr="0014338D">
        <w:rPr>
          <w:rFonts w:ascii="Times New Roman" w:hAnsi="Times New Roman" w:cs="Times New Roman"/>
        </w:rPr>
        <w:t>John</w:t>
      </w:r>
      <w:r w:rsidRPr="0014338D">
        <w:rPr>
          <w:rFonts w:ascii="Times New Roman" w:hAnsi="Times New Roman" w:cs="Times New Roman"/>
          <w:spacing w:val="-6"/>
        </w:rPr>
        <w:t xml:space="preserve"> </w:t>
      </w:r>
      <w:r w:rsidRPr="0014338D">
        <w:rPr>
          <w:rFonts w:ascii="Times New Roman" w:hAnsi="Times New Roman" w:cs="Times New Roman"/>
        </w:rPr>
        <w:t>Wiley</w:t>
      </w:r>
      <w:r w:rsidRPr="0014338D">
        <w:rPr>
          <w:rFonts w:ascii="Times New Roman" w:hAnsi="Times New Roman" w:cs="Times New Roman"/>
          <w:spacing w:val="-5"/>
        </w:rPr>
        <w:t xml:space="preserve"> </w:t>
      </w:r>
      <w:r w:rsidRPr="0014338D">
        <w:rPr>
          <w:rFonts w:ascii="Times New Roman" w:hAnsi="Times New Roman" w:cs="Times New Roman"/>
        </w:rPr>
        <w:t>and</w:t>
      </w:r>
      <w:r w:rsidRPr="0014338D">
        <w:rPr>
          <w:rFonts w:ascii="Times New Roman" w:hAnsi="Times New Roman" w:cs="Times New Roman"/>
          <w:spacing w:val="-1"/>
        </w:rPr>
        <w:t xml:space="preserve"> </w:t>
      </w:r>
      <w:r w:rsidRPr="0014338D">
        <w:rPr>
          <w:rFonts w:ascii="Times New Roman" w:hAnsi="Times New Roman" w:cs="Times New Roman"/>
        </w:rPr>
        <w:t>Sons, N.Y.</w:t>
      </w:r>
    </w:p>
    <w:p w14:paraId="25953F21" w14:textId="77777777" w:rsidR="00D24C32" w:rsidRPr="0014338D" w:rsidRDefault="00111DA0">
      <w:pPr>
        <w:pStyle w:val="a3"/>
        <w:spacing w:before="190" w:line="256" w:lineRule="auto"/>
        <w:ind w:left="2233" w:right="1517" w:hanging="243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9"/>
          <w:lang w:eastAsia="zh-TW"/>
        </w:rPr>
        <w:t xml:space="preserve">)   </w:t>
      </w:r>
      <w:r w:rsidRPr="0014338D">
        <w:rPr>
          <w:rFonts w:ascii="Times New Roman" w:hAnsi="Times New Roman" w:cs="Times New Roman"/>
          <w:u w:val="single"/>
          <w:lang w:eastAsia="zh-TW"/>
        </w:rPr>
        <w:t>期刊論文</w:t>
      </w:r>
      <w:r w:rsidRPr="0014338D">
        <w:rPr>
          <w:rFonts w:ascii="Times New Roman" w:hAnsi="Times New Roman" w:cs="Times New Roman"/>
          <w:spacing w:val="-18"/>
          <w:lang w:eastAsia="zh-TW"/>
        </w:rPr>
        <w:t>：作者全名，出版年份，「篇名」，期刊名，</w:t>
      </w:r>
      <w:proofErr w:type="gramStart"/>
      <w:r w:rsidRPr="0014338D">
        <w:rPr>
          <w:rFonts w:ascii="Times New Roman" w:hAnsi="Times New Roman" w:cs="Times New Roman"/>
          <w:spacing w:val="-18"/>
          <w:lang w:eastAsia="zh-TW"/>
        </w:rPr>
        <w:t>卷期數</w:t>
      </w:r>
      <w:proofErr w:type="gramEnd"/>
      <w:r w:rsidRPr="0014338D">
        <w:rPr>
          <w:rFonts w:ascii="Times New Roman" w:hAnsi="Times New Roman" w:cs="Times New Roman"/>
          <w:spacing w:val="-18"/>
          <w:lang w:eastAsia="zh-TW"/>
        </w:rPr>
        <w:t>，頁數。例：周賓凰、邱湘靈，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spacing w:val="-3"/>
          <w:lang w:eastAsia="zh-TW"/>
        </w:rPr>
        <w:t>1</w:t>
      </w:r>
      <w:r w:rsidRPr="0014338D">
        <w:rPr>
          <w:rFonts w:ascii="Times New Roman" w:hAnsi="Times New Roman" w:cs="Times New Roman"/>
          <w:lang w:eastAsia="zh-TW"/>
        </w:rPr>
        <w:t>996</w:t>
      </w:r>
      <w:r w:rsidRPr="0014338D">
        <w:rPr>
          <w:rFonts w:ascii="Times New Roman" w:hAnsi="Times New Roman" w:cs="Times New Roman"/>
          <w:spacing w:val="-35"/>
          <w:lang w:eastAsia="zh-TW"/>
        </w:rPr>
        <w:t>)</w:t>
      </w:r>
      <w:r w:rsidRPr="0014338D">
        <w:rPr>
          <w:rFonts w:ascii="Times New Roman" w:hAnsi="Times New Roman" w:cs="Times New Roman"/>
          <w:spacing w:val="-14"/>
          <w:lang w:eastAsia="zh-TW"/>
        </w:rPr>
        <w:t>，「美國亞太地區國際型共同基金績效之評估</w:t>
      </w:r>
      <w:r w:rsidRPr="0014338D">
        <w:rPr>
          <w:rFonts w:ascii="Times New Roman" w:hAnsi="Times New Roman" w:cs="Times New Roman"/>
          <w:spacing w:val="-84"/>
          <w:lang w:eastAsia="zh-TW"/>
        </w:rPr>
        <w:t>」，</w:t>
      </w:r>
    </w:p>
    <w:p w14:paraId="69A3A83B" w14:textId="77777777" w:rsidR="00D24C32" w:rsidRPr="0014338D" w:rsidRDefault="00111DA0">
      <w:pPr>
        <w:spacing w:line="341" w:lineRule="exact"/>
        <w:ind w:left="2677"/>
        <w:rPr>
          <w:rFonts w:ascii="Times New Roman" w:hAnsi="Times New Roman" w:cs="Times New Roman"/>
          <w:sz w:val="24"/>
          <w:lang w:eastAsia="zh-TW"/>
        </w:rPr>
      </w:pPr>
      <w:r w:rsidRPr="0014338D">
        <w:rPr>
          <w:rFonts w:ascii="Times New Roman" w:hAnsi="Times New Roman" w:cs="Times New Roman"/>
          <w:i/>
          <w:w w:val="95"/>
          <w:sz w:val="25"/>
          <w:lang w:eastAsia="zh-TW"/>
        </w:rPr>
        <w:t>證券市場發展季刊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>，第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8</w:t>
      </w:r>
      <w:r w:rsidRPr="0014338D">
        <w:rPr>
          <w:rFonts w:ascii="Times New Roman" w:hAnsi="Times New Roman" w:cs="Times New Roman"/>
          <w:spacing w:val="35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>卷第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3</w:t>
      </w:r>
      <w:r w:rsidRPr="0014338D">
        <w:rPr>
          <w:rFonts w:ascii="Times New Roman" w:hAnsi="Times New Roman" w:cs="Times New Roman"/>
          <w:spacing w:val="35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6"/>
          <w:w w:val="95"/>
          <w:sz w:val="24"/>
          <w:lang w:eastAsia="zh-TW"/>
        </w:rPr>
        <w:t>期，頁</w:t>
      </w:r>
      <w:r w:rsidRPr="0014338D">
        <w:rPr>
          <w:rFonts w:ascii="Times New Roman" w:hAnsi="Times New Roman" w:cs="Times New Roman"/>
          <w:spacing w:val="-6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117~128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。</w:t>
      </w:r>
    </w:p>
    <w:p w14:paraId="4679D811" w14:textId="77777777" w:rsidR="00D24C32" w:rsidRPr="0014338D" w:rsidRDefault="00111DA0">
      <w:pPr>
        <w:pStyle w:val="a3"/>
        <w:spacing w:before="21" w:line="295" w:lineRule="auto"/>
        <w:ind w:left="2677" w:right="1519" w:hanging="444"/>
        <w:jc w:val="both"/>
        <w:rPr>
          <w:rFonts w:ascii="Times New Roman" w:hAnsi="Times New Roman" w:cs="Times New Roman"/>
        </w:rPr>
      </w:pPr>
      <w:proofErr w:type="spellStart"/>
      <w:r w:rsidRPr="0014338D">
        <w:rPr>
          <w:rFonts w:ascii="Times New Roman" w:hAnsi="Times New Roman" w:cs="Times New Roman"/>
          <w:spacing w:val="-2"/>
        </w:rPr>
        <w:t>例：</w:t>
      </w:r>
      <w:r w:rsidRPr="0014338D">
        <w:rPr>
          <w:rFonts w:ascii="Times New Roman" w:hAnsi="Times New Roman" w:cs="Times New Roman"/>
          <w:spacing w:val="-2"/>
        </w:rPr>
        <w:t>Pesaran</w:t>
      </w:r>
      <w:proofErr w:type="spellEnd"/>
      <w:r w:rsidRPr="0014338D">
        <w:rPr>
          <w:rFonts w:ascii="Times New Roman" w:hAnsi="Times New Roman" w:cs="Times New Roman"/>
          <w:spacing w:val="-2"/>
        </w:rPr>
        <w:t>,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M.</w:t>
      </w:r>
      <w:r w:rsidRPr="0014338D">
        <w:rPr>
          <w:rFonts w:ascii="Times New Roman" w:hAnsi="Times New Roman" w:cs="Times New Roman"/>
          <w:spacing w:val="-14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H</w:t>
      </w:r>
      <w:r w:rsidRPr="0014338D">
        <w:rPr>
          <w:rFonts w:ascii="Times New Roman" w:hAnsi="Times New Roman" w:cs="Times New Roman"/>
          <w:spacing w:val="-9"/>
        </w:rPr>
        <w:t xml:space="preserve">., </w:t>
      </w:r>
      <w:r w:rsidRPr="0014338D">
        <w:rPr>
          <w:rFonts w:ascii="Times New Roman" w:hAnsi="Times New Roman" w:cs="Times New Roman"/>
          <w:spacing w:val="-2"/>
        </w:rPr>
        <w:t>Y</w:t>
      </w:r>
      <w:r w:rsidRPr="0014338D">
        <w:rPr>
          <w:rFonts w:ascii="Times New Roman" w:hAnsi="Times New Roman" w:cs="Times New Roman"/>
          <w:spacing w:val="-9"/>
        </w:rPr>
        <w:t xml:space="preserve">. </w:t>
      </w:r>
      <w:r w:rsidRPr="0014338D">
        <w:rPr>
          <w:rFonts w:ascii="Times New Roman" w:hAnsi="Times New Roman" w:cs="Times New Roman"/>
          <w:spacing w:val="-2"/>
        </w:rPr>
        <w:t>Shin,</w:t>
      </w:r>
      <w:r w:rsidRPr="0014338D">
        <w:rPr>
          <w:rFonts w:ascii="Times New Roman" w:hAnsi="Times New Roman" w:cs="Times New Roman"/>
          <w:spacing w:val="-14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and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R.</w:t>
      </w:r>
      <w:r w:rsidRPr="0014338D">
        <w:rPr>
          <w:rFonts w:ascii="Times New Roman" w:hAnsi="Times New Roman" w:cs="Times New Roman"/>
          <w:spacing w:val="-16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J</w:t>
      </w:r>
      <w:r w:rsidRPr="0014338D">
        <w:rPr>
          <w:rFonts w:ascii="Times New Roman" w:hAnsi="Times New Roman" w:cs="Times New Roman"/>
          <w:spacing w:val="-10"/>
        </w:rPr>
        <w:t xml:space="preserve">. </w:t>
      </w:r>
      <w:r w:rsidRPr="0014338D">
        <w:rPr>
          <w:rFonts w:ascii="Times New Roman" w:hAnsi="Times New Roman" w:cs="Times New Roman"/>
          <w:spacing w:val="-2"/>
        </w:rPr>
        <w:t>Smith,</w:t>
      </w:r>
      <w:r w:rsidRPr="0014338D">
        <w:rPr>
          <w:rFonts w:ascii="Times New Roman" w:hAnsi="Times New Roman" w:cs="Times New Roman"/>
          <w:spacing w:val="-8"/>
        </w:rPr>
        <w:t xml:space="preserve"> (</w:t>
      </w:r>
      <w:r w:rsidRPr="0014338D">
        <w:rPr>
          <w:rFonts w:ascii="Times New Roman" w:hAnsi="Times New Roman" w:cs="Times New Roman"/>
          <w:spacing w:val="-2"/>
        </w:rPr>
        <w:t>2001</w:t>
      </w:r>
      <w:r w:rsidRPr="0014338D">
        <w:rPr>
          <w:rFonts w:ascii="Times New Roman" w:hAnsi="Times New Roman" w:cs="Times New Roman"/>
          <w:spacing w:val="-6"/>
        </w:rPr>
        <w:t>), “</w:t>
      </w:r>
      <w:r w:rsidRPr="0014338D">
        <w:rPr>
          <w:rFonts w:ascii="Times New Roman" w:hAnsi="Times New Roman" w:cs="Times New Roman"/>
          <w:spacing w:val="-2"/>
        </w:rPr>
        <w:t>Bounds</w:t>
      </w:r>
      <w:r w:rsidRPr="0014338D">
        <w:rPr>
          <w:rFonts w:ascii="Times New Roman" w:hAnsi="Times New Roman" w:cs="Times New Roman"/>
          <w:spacing w:val="-16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Testing</w:t>
      </w:r>
      <w:r w:rsidRPr="0014338D">
        <w:rPr>
          <w:rFonts w:ascii="Times New Roman" w:hAnsi="Times New Roman" w:cs="Times New Roman"/>
          <w:spacing w:val="-27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Approaches</w:t>
      </w:r>
      <w:r w:rsidRPr="0014338D">
        <w:rPr>
          <w:rFonts w:ascii="Times New Roman" w:hAnsi="Times New Roman" w:cs="Times New Roman"/>
          <w:spacing w:val="-57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to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the</w:t>
      </w:r>
      <w:r w:rsidRPr="0014338D">
        <w:rPr>
          <w:rFonts w:ascii="Times New Roman" w:hAnsi="Times New Roman" w:cs="Times New Roman"/>
          <w:spacing w:val="-28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Analysis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of</w:t>
      </w:r>
      <w:r w:rsidRPr="0014338D">
        <w:rPr>
          <w:rFonts w:ascii="Times New Roman" w:hAnsi="Times New Roman" w:cs="Times New Roman"/>
          <w:spacing w:val="-13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Level</w:t>
      </w:r>
      <w:r w:rsidRPr="0014338D">
        <w:rPr>
          <w:rFonts w:ascii="Times New Roman" w:hAnsi="Times New Roman" w:cs="Times New Roman"/>
          <w:spacing w:val="-14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Relationship,”</w:t>
      </w:r>
      <w:r w:rsidRPr="0014338D">
        <w:rPr>
          <w:rFonts w:ascii="Times New Roman" w:hAnsi="Times New Roman" w:cs="Times New Roman"/>
          <w:spacing w:val="-16"/>
        </w:rPr>
        <w:t xml:space="preserve"> </w:t>
      </w:r>
      <w:r w:rsidRPr="0014338D">
        <w:rPr>
          <w:rFonts w:ascii="Times New Roman" w:hAnsi="Times New Roman" w:cs="Times New Roman"/>
          <w:i/>
          <w:spacing w:val="-1"/>
        </w:rPr>
        <w:t>Journal</w:t>
      </w:r>
      <w:r w:rsidRPr="0014338D">
        <w:rPr>
          <w:rFonts w:ascii="Times New Roman" w:hAnsi="Times New Roman" w:cs="Times New Roman"/>
          <w:i/>
          <w:spacing w:val="-14"/>
        </w:rPr>
        <w:t xml:space="preserve"> </w:t>
      </w:r>
      <w:r w:rsidRPr="0014338D">
        <w:rPr>
          <w:rFonts w:ascii="Times New Roman" w:hAnsi="Times New Roman" w:cs="Times New Roman"/>
          <w:i/>
          <w:spacing w:val="-1"/>
        </w:rPr>
        <w:t>of</w:t>
      </w:r>
      <w:r w:rsidRPr="0014338D">
        <w:rPr>
          <w:rFonts w:ascii="Times New Roman" w:hAnsi="Times New Roman" w:cs="Times New Roman"/>
          <w:i/>
          <w:spacing w:val="-19"/>
        </w:rPr>
        <w:t xml:space="preserve"> </w:t>
      </w:r>
      <w:r w:rsidRPr="0014338D">
        <w:rPr>
          <w:rFonts w:ascii="Times New Roman" w:hAnsi="Times New Roman" w:cs="Times New Roman"/>
          <w:i/>
          <w:spacing w:val="-1"/>
        </w:rPr>
        <w:t>Applied</w:t>
      </w:r>
      <w:r w:rsidRPr="0014338D">
        <w:rPr>
          <w:rFonts w:ascii="Times New Roman" w:hAnsi="Times New Roman" w:cs="Times New Roman"/>
          <w:i/>
          <w:spacing w:val="-15"/>
        </w:rPr>
        <w:t xml:space="preserve"> </w:t>
      </w:r>
      <w:r w:rsidRPr="0014338D">
        <w:rPr>
          <w:rFonts w:ascii="Times New Roman" w:hAnsi="Times New Roman" w:cs="Times New Roman"/>
          <w:i/>
        </w:rPr>
        <w:t>Econometrics</w:t>
      </w:r>
      <w:r w:rsidRPr="0014338D">
        <w:rPr>
          <w:rFonts w:ascii="Times New Roman" w:hAnsi="Times New Roman" w:cs="Times New Roman"/>
          <w:spacing w:val="-10"/>
        </w:rPr>
        <w:t xml:space="preserve">, </w:t>
      </w:r>
      <w:r w:rsidRPr="0014338D">
        <w:rPr>
          <w:rFonts w:ascii="Times New Roman" w:hAnsi="Times New Roman" w:cs="Times New Roman"/>
        </w:rPr>
        <w:t>Vol.</w:t>
      </w:r>
      <w:r w:rsidRPr="0014338D">
        <w:rPr>
          <w:rFonts w:ascii="Times New Roman" w:hAnsi="Times New Roman" w:cs="Times New Roman"/>
          <w:spacing w:val="-57"/>
        </w:rPr>
        <w:t xml:space="preserve"> </w:t>
      </w:r>
      <w:r w:rsidRPr="0014338D">
        <w:rPr>
          <w:rFonts w:ascii="Times New Roman" w:hAnsi="Times New Roman" w:cs="Times New Roman"/>
        </w:rPr>
        <w:t>16,</w:t>
      </w:r>
      <w:r w:rsidRPr="0014338D">
        <w:rPr>
          <w:rFonts w:ascii="Times New Roman" w:hAnsi="Times New Roman" w:cs="Times New Roman"/>
          <w:spacing w:val="-1"/>
        </w:rPr>
        <w:t xml:space="preserve"> </w:t>
      </w:r>
      <w:r w:rsidRPr="0014338D">
        <w:rPr>
          <w:rFonts w:ascii="Times New Roman" w:hAnsi="Times New Roman" w:cs="Times New Roman"/>
        </w:rPr>
        <w:t>pp.289-326.</w:t>
      </w:r>
    </w:p>
    <w:p w14:paraId="4B62EEF3" w14:textId="77777777" w:rsidR="00D24C32" w:rsidRPr="0014338D" w:rsidRDefault="00111DA0">
      <w:pPr>
        <w:pStyle w:val="a3"/>
        <w:spacing w:before="168" w:line="256" w:lineRule="auto"/>
        <w:ind w:left="2221" w:right="1703" w:hanging="23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spacing w:val="5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碩、博士論文：</w:t>
      </w:r>
      <w:r w:rsidRPr="0014338D">
        <w:rPr>
          <w:rFonts w:ascii="Times New Roman" w:hAnsi="Times New Roman" w:cs="Times New Roman"/>
          <w:lang w:eastAsia="zh-TW"/>
        </w:rPr>
        <w:t>作者全名，論文年份，論文題目，校名研究所全名。</w:t>
      </w:r>
      <w:r w:rsidRPr="0014338D">
        <w:rPr>
          <w:rFonts w:ascii="Times New Roman" w:hAnsi="Times New Roman" w:cs="Times New Roman"/>
          <w:spacing w:val="-1"/>
          <w:lang w:eastAsia="zh-TW"/>
        </w:rPr>
        <w:t>例：許嘉麟，</w:t>
      </w:r>
      <w:r w:rsidRPr="0014338D">
        <w:rPr>
          <w:rFonts w:ascii="Times New Roman" w:hAnsi="Times New Roman" w:cs="Times New Roman"/>
          <w:lang w:eastAsia="zh-TW"/>
        </w:rPr>
        <w:t>(1999)</w:t>
      </w:r>
      <w:r w:rsidRPr="0014338D">
        <w:rPr>
          <w:rFonts w:ascii="Times New Roman" w:hAnsi="Times New Roman" w:cs="Times New Roman"/>
          <w:lang w:eastAsia="zh-TW"/>
        </w:rPr>
        <w:t>，金融風暴前後股價、匯率與三大法人操作策略之關</w:t>
      </w:r>
    </w:p>
    <w:p w14:paraId="2D75B3E6" w14:textId="77777777" w:rsidR="00D24C32" w:rsidRPr="0014338D" w:rsidRDefault="00111DA0">
      <w:pPr>
        <w:pStyle w:val="a3"/>
        <w:spacing w:before="2"/>
        <w:ind w:left="276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係研究，淡江大學財務金融學系碩士論文。</w:t>
      </w:r>
    </w:p>
    <w:p w14:paraId="7C064845" w14:textId="1128524C" w:rsidR="00D24C32" w:rsidRPr="0058181C" w:rsidRDefault="00111DA0" w:rsidP="0058181C">
      <w:pPr>
        <w:pStyle w:val="a3"/>
        <w:spacing w:before="24" w:line="295" w:lineRule="auto"/>
        <w:ind w:left="2634" w:right="1519" w:hanging="406"/>
        <w:jc w:val="both"/>
        <w:rPr>
          <w:rFonts w:ascii="Times New Roman" w:hAnsi="Times New Roman" w:cs="Times New Roman" w:hint="eastAsia"/>
        </w:rPr>
      </w:pPr>
      <w:proofErr w:type="spellStart"/>
      <w:r w:rsidRPr="0014338D">
        <w:rPr>
          <w:rFonts w:ascii="Times New Roman" w:hAnsi="Times New Roman" w:cs="Times New Roman"/>
        </w:rPr>
        <w:t>例：</w:t>
      </w:r>
      <w:r w:rsidRPr="0014338D">
        <w:rPr>
          <w:rFonts w:ascii="Times New Roman" w:hAnsi="Times New Roman" w:cs="Times New Roman"/>
        </w:rPr>
        <w:t>Ziebart</w:t>
      </w:r>
      <w:proofErr w:type="spellEnd"/>
      <w:r w:rsidRPr="0014338D">
        <w:rPr>
          <w:rFonts w:ascii="Times New Roman" w:hAnsi="Times New Roman" w:cs="Times New Roman"/>
        </w:rPr>
        <w:t>, D. A. (1983), “Modeling the Utilization of Accounting Data: An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Empirical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Study,” Unpublished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Ph.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D. Dissertation,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Department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of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Accounting</w:t>
      </w:r>
      <w:r w:rsidRPr="0014338D">
        <w:rPr>
          <w:rFonts w:ascii="Times New Roman" w:hAnsi="Times New Roman" w:cs="Times New Roman"/>
          <w:spacing w:val="-1"/>
        </w:rPr>
        <w:t xml:space="preserve">, </w:t>
      </w:r>
      <w:r w:rsidRPr="0014338D">
        <w:rPr>
          <w:rFonts w:ascii="Times New Roman" w:hAnsi="Times New Roman" w:cs="Times New Roman"/>
        </w:rPr>
        <w:t>Michigan State</w:t>
      </w:r>
      <w:r w:rsidRPr="0014338D">
        <w:rPr>
          <w:rFonts w:ascii="Times New Roman" w:hAnsi="Times New Roman" w:cs="Times New Roman"/>
          <w:spacing w:val="-1"/>
        </w:rPr>
        <w:t xml:space="preserve"> </w:t>
      </w:r>
      <w:r w:rsidRPr="0014338D">
        <w:rPr>
          <w:rFonts w:ascii="Times New Roman" w:hAnsi="Times New Roman" w:cs="Times New Roman"/>
        </w:rPr>
        <w:t>U.</w:t>
      </w:r>
      <w:bookmarkEnd w:id="1"/>
    </w:p>
    <w:sectPr w:rsidR="00D24C32" w:rsidRPr="0058181C">
      <w:pgSz w:w="11910" w:h="16840"/>
      <w:pgMar w:top="1400" w:right="180" w:bottom="1200" w:left="20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2C462" w14:textId="77777777" w:rsidR="009B11FA" w:rsidRDefault="009B11FA">
      <w:r>
        <w:separator/>
      </w:r>
    </w:p>
  </w:endnote>
  <w:endnote w:type="continuationSeparator" w:id="0">
    <w:p w14:paraId="6AAC6CF2" w14:textId="77777777" w:rsidR="009B11FA" w:rsidRDefault="009B1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源泉圓體 B">
    <w:charset w:val="88"/>
    <w:family w:val="swiss"/>
    <w:pitch w:val="variable"/>
    <w:sig w:usb0="A00002FF" w:usb1="6ACFFDFF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E8A9" w14:textId="27E79691" w:rsidR="00D24C32" w:rsidRDefault="001333B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DC57456" wp14:editId="14E4C85F">
              <wp:simplePos x="0" y="0"/>
              <wp:positionH relativeFrom="page">
                <wp:posOffset>3679190</wp:posOffset>
              </wp:positionH>
              <wp:positionV relativeFrom="page">
                <wp:posOffset>9909810</wp:posOffset>
              </wp:positionV>
              <wp:extent cx="217170" cy="165735"/>
              <wp:effectExtent l="0" t="0" r="0" b="0"/>
              <wp:wrapNone/>
              <wp:docPr id="33379684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9E8A2" w14:textId="77777777" w:rsidR="00D24C32" w:rsidRDefault="00111DA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57456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9" type="#_x0000_t202" style="position:absolute;margin-left:289.7pt;margin-top:780.3pt;width:17.1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7m1QEAAJADAAAOAAAAZHJzL2Uyb0RvYy54bWysU9tu2zAMfR+wfxD0vjjO0GYw4hRdiw4D&#10;ugvQ7QNoWbKN2aJGKbGzrx8lx+kub8NeBJqUDs85pHc309CLoybfoS1lvlpLoa3CurNNKb9+eXj1&#10;RgofwNbQo9WlPGkvb/YvX+xGV+gNttjXmgSDWF+MrpRtCK7IMq9aPYBfodOWiwZpgMCf1GQ1wcjo&#10;Q59t1uvrbESqHaHS3nP2fi7KfcI3RqvwyRivg+hLydxCOimdVTyz/Q6KhsC1nTrTgH9gMUBnuekF&#10;6h4CiAN1f0ENnSL0aMJK4ZChMZ3SSQOrydd/qHlqwemkhc3x7mKT/3+w6uPxyX0mEaa3OPEAkwjv&#10;HlF988LiXQu20bdEOLYaam6cR8uy0fni/DRa7QsfQarxA9Y8ZDgETECToSG6wjoFo/MAThfT9RSE&#10;4uQm3+Zbrigu5ddX29dXqQMUy2NHPrzTOIgYlJJ4pgkcjo8+RDJQLFdiL4sPXd+nufb2twRfjJlE&#10;PvKdmYepmvh2FFFhfWIZhPOa8Fpz0CL9kGLkFSml/34A0lL07y1bEfdpCWgJqiUAq/hpKYMUc3gX&#10;5r07OOqalpFnsy3esl2mS1KeWZx58tiTwvOKxr369Tvdev6R9j8BAAD//wMAUEsDBBQABgAIAAAA&#10;IQAdi5QC4QAAAA0BAAAPAAAAZHJzL2Rvd25yZXYueG1sTI/BTsMwEETvSPyDtUjcqF2gbhviVBWC&#10;ExIiDQeOTuwmVuN1iN02/D3bE9x2d0azb/LN5Ht2smN0ARXMZwKYxSYYh62Cz+r1bgUsJo1G9wGt&#10;gh8bYVNcX+U6M+GMpT3tUssoBGOmFXQpDRnnsems13EWBouk7cPodaJ1bLkZ9ZnCfc/vhZDca4f0&#10;odODfe5sc9gdvYLtF5Yv7vu9/ij3pauqtcA3eVDq9mbaPgFLdkp/ZrjgEzoUxFSHI5rIegWL5fqR&#10;rCQspJDAyCLnDzTUl9NKLoEXOf/fovgFAAD//wMAUEsBAi0AFAAGAAgAAAAhALaDOJL+AAAA4QEA&#10;ABMAAAAAAAAAAAAAAAAAAAAAAFtDb250ZW50X1R5cGVzXS54bWxQSwECLQAUAAYACAAAACEAOP0h&#10;/9YAAACUAQAACwAAAAAAAAAAAAAAAAAvAQAAX3JlbHMvLnJlbHNQSwECLQAUAAYACAAAACEAHZn+&#10;5tUBAACQAwAADgAAAAAAAAAAAAAAAAAuAgAAZHJzL2Uyb0RvYy54bWxQSwECLQAUAAYACAAAACEA&#10;HYuUAuEAAAANAQAADwAAAAAAAAAAAAAAAAAvBAAAZHJzL2Rvd25yZXYueG1sUEsFBgAAAAAEAAQA&#10;8wAAAD0FAAAAAA==&#10;" filled="f" stroked="f">
              <v:textbox inset="0,0,0,0">
                <w:txbxContent>
                  <w:p w14:paraId="3F09E8A2" w14:textId="77777777" w:rsidR="00D24C32" w:rsidRDefault="00111DA0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358AE" w14:textId="77777777" w:rsidR="009B11FA" w:rsidRDefault="009B11FA">
      <w:r>
        <w:separator/>
      </w:r>
    </w:p>
  </w:footnote>
  <w:footnote w:type="continuationSeparator" w:id="0">
    <w:p w14:paraId="2E8D655C" w14:textId="77777777" w:rsidR="009B11FA" w:rsidRDefault="009B1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F39D4"/>
    <w:multiLevelType w:val="hybridMultilevel"/>
    <w:tmpl w:val="7278E7A2"/>
    <w:lvl w:ilvl="0" w:tplc="E79856F0">
      <w:start w:val="1"/>
      <w:numFmt w:val="decimal"/>
      <w:lvlText w:val="(%1)"/>
      <w:lvlJc w:val="left"/>
      <w:pPr>
        <w:ind w:left="3248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D0084420">
      <w:numFmt w:val="bullet"/>
      <w:lvlText w:val="•"/>
      <w:lvlJc w:val="left"/>
      <w:pPr>
        <w:ind w:left="4068" w:hanging="466"/>
      </w:pPr>
      <w:rPr>
        <w:rFonts w:hint="default"/>
      </w:rPr>
    </w:lvl>
    <w:lvl w:ilvl="2" w:tplc="EC74A5B0">
      <w:numFmt w:val="bullet"/>
      <w:lvlText w:val="•"/>
      <w:lvlJc w:val="left"/>
      <w:pPr>
        <w:ind w:left="4897" w:hanging="466"/>
      </w:pPr>
      <w:rPr>
        <w:rFonts w:hint="default"/>
      </w:rPr>
    </w:lvl>
    <w:lvl w:ilvl="3" w:tplc="F500AB2A">
      <w:numFmt w:val="bullet"/>
      <w:lvlText w:val="•"/>
      <w:lvlJc w:val="left"/>
      <w:pPr>
        <w:ind w:left="5725" w:hanging="466"/>
      </w:pPr>
      <w:rPr>
        <w:rFonts w:hint="default"/>
      </w:rPr>
    </w:lvl>
    <w:lvl w:ilvl="4" w:tplc="1C78AF04">
      <w:numFmt w:val="bullet"/>
      <w:lvlText w:val="•"/>
      <w:lvlJc w:val="left"/>
      <w:pPr>
        <w:ind w:left="6554" w:hanging="466"/>
      </w:pPr>
      <w:rPr>
        <w:rFonts w:hint="default"/>
      </w:rPr>
    </w:lvl>
    <w:lvl w:ilvl="5" w:tplc="B89E01D0">
      <w:numFmt w:val="bullet"/>
      <w:lvlText w:val="•"/>
      <w:lvlJc w:val="left"/>
      <w:pPr>
        <w:ind w:left="7383" w:hanging="466"/>
      </w:pPr>
      <w:rPr>
        <w:rFonts w:hint="default"/>
      </w:rPr>
    </w:lvl>
    <w:lvl w:ilvl="6" w:tplc="F5A42DE4">
      <w:numFmt w:val="bullet"/>
      <w:lvlText w:val="•"/>
      <w:lvlJc w:val="left"/>
      <w:pPr>
        <w:ind w:left="8211" w:hanging="466"/>
      </w:pPr>
      <w:rPr>
        <w:rFonts w:hint="default"/>
      </w:rPr>
    </w:lvl>
    <w:lvl w:ilvl="7" w:tplc="E446CDC8">
      <w:numFmt w:val="bullet"/>
      <w:lvlText w:val="•"/>
      <w:lvlJc w:val="left"/>
      <w:pPr>
        <w:ind w:left="9040" w:hanging="466"/>
      </w:pPr>
      <w:rPr>
        <w:rFonts w:hint="default"/>
      </w:rPr>
    </w:lvl>
    <w:lvl w:ilvl="8" w:tplc="25687756">
      <w:numFmt w:val="bullet"/>
      <w:lvlText w:val="•"/>
      <w:lvlJc w:val="left"/>
      <w:pPr>
        <w:ind w:left="9869" w:hanging="466"/>
      </w:pPr>
      <w:rPr>
        <w:rFonts w:hint="default"/>
      </w:rPr>
    </w:lvl>
  </w:abstractNum>
  <w:abstractNum w:abstractNumId="1" w15:restartNumberingAfterBreak="0">
    <w:nsid w:val="0CDB5C35"/>
    <w:multiLevelType w:val="hybridMultilevel"/>
    <w:tmpl w:val="3FDAD85E"/>
    <w:lvl w:ilvl="0" w:tplc="4BB606AC">
      <w:start w:val="1"/>
      <w:numFmt w:val="decimal"/>
      <w:lvlText w:val="%1."/>
      <w:lvlJc w:val="left"/>
      <w:pPr>
        <w:ind w:left="137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77EE7866">
      <w:numFmt w:val="bullet"/>
      <w:lvlText w:val=""/>
      <w:lvlJc w:val="left"/>
      <w:pPr>
        <w:ind w:left="22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5434D0B8">
      <w:numFmt w:val="bullet"/>
      <w:lvlText w:val="o"/>
      <w:lvlJc w:val="left"/>
      <w:pPr>
        <w:ind w:left="29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</w:rPr>
    </w:lvl>
    <w:lvl w:ilvl="3" w:tplc="C1080854">
      <w:numFmt w:val="bullet"/>
      <w:lvlText w:val=""/>
      <w:lvlJc w:val="left"/>
      <w:pPr>
        <w:ind w:left="36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</w:rPr>
    </w:lvl>
    <w:lvl w:ilvl="4" w:tplc="D10C3426">
      <w:numFmt w:val="bullet"/>
      <w:lvlText w:val="•"/>
      <w:lvlJc w:val="left"/>
      <w:pPr>
        <w:ind w:left="4783" w:hanging="360"/>
      </w:pPr>
      <w:rPr>
        <w:rFonts w:hint="default"/>
      </w:rPr>
    </w:lvl>
    <w:lvl w:ilvl="5" w:tplc="1C206F80">
      <w:numFmt w:val="bullet"/>
      <w:lvlText w:val="•"/>
      <w:lvlJc w:val="left"/>
      <w:pPr>
        <w:ind w:left="5907" w:hanging="360"/>
      </w:pPr>
      <w:rPr>
        <w:rFonts w:hint="default"/>
      </w:rPr>
    </w:lvl>
    <w:lvl w:ilvl="6" w:tplc="16984D82">
      <w:numFmt w:val="bullet"/>
      <w:lvlText w:val="•"/>
      <w:lvlJc w:val="left"/>
      <w:pPr>
        <w:ind w:left="7031" w:hanging="360"/>
      </w:pPr>
      <w:rPr>
        <w:rFonts w:hint="default"/>
      </w:rPr>
    </w:lvl>
    <w:lvl w:ilvl="7" w:tplc="E4C61BDC">
      <w:numFmt w:val="bullet"/>
      <w:lvlText w:val="•"/>
      <w:lvlJc w:val="left"/>
      <w:pPr>
        <w:ind w:left="8155" w:hanging="360"/>
      </w:pPr>
      <w:rPr>
        <w:rFonts w:hint="default"/>
      </w:rPr>
    </w:lvl>
    <w:lvl w:ilvl="8" w:tplc="1236124C">
      <w:numFmt w:val="bullet"/>
      <w:lvlText w:val="•"/>
      <w:lvlJc w:val="left"/>
      <w:pPr>
        <w:ind w:left="9278" w:hanging="360"/>
      </w:pPr>
      <w:rPr>
        <w:rFonts w:hint="default"/>
      </w:rPr>
    </w:lvl>
  </w:abstractNum>
  <w:abstractNum w:abstractNumId="2" w15:restartNumberingAfterBreak="0">
    <w:nsid w:val="19226BBD"/>
    <w:multiLevelType w:val="hybridMultilevel"/>
    <w:tmpl w:val="26ACE408"/>
    <w:lvl w:ilvl="0" w:tplc="8396B778">
      <w:start w:val="1"/>
      <w:numFmt w:val="decimal"/>
      <w:lvlText w:val="%1."/>
      <w:lvlJc w:val="left"/>
      <w:pPr>
        <w:ind w:left="26" w:hanging="24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FF8A2060">
      <w:numFmt w:val="bullet"/>
      <w:lvlText w:val="•"/>
      <w:lvlJc w:val="left"/>
      <w:pPr>
        <w:ind w:left="562" w:hanging="241"/>
      </w:pPr>
      <w:rPr>
        <w:rFonts w:hint="default"/>
      </w:rPr>
    </w:lvl>
    <w:lvl w:ilvl="2" w:tplc="794CFE66">
      <w:numFmt w:val="bullet"/>
      <w:lvlText w:val="•"/>
      <w:lvlJc w:val="left"/>
      <w:pPr>
        <w:ind w:left="1105" w:hanging="241"/>
      </w:pPr>
      <w:rPr>
        <w:rFonts w:hint="default"/>
      </w:rPr>
    </w:lvl>
    <w:lvl w:ilvl="3" w:tplc="49F00C30">
      <w:numFmt w:val="bullet"/>
      <w:lvlText w:val="•"/>
      <w:lvlJc w:val="left"/>
      <w:pPr>
        <w:ind w:left="1647" w:hanging="241"/>
      </w:pPr>
      <w:rPr>
        <w:rFonts w:hint="default"/>
      </w:rPr>
    </w:lvl>
    <w:lvl w:ilvl="4" w:tplc="C93EF558">
      <w:numFmt w:val="bullet"/>
      <w:lvlText w:val="•"/>
      <w:lvlJc w:val="left"/>
      <w:pPr>
        <w:ind w:left="2190" w:hanging="241"/>
      </w:pPr>
      <w:rPr>
        <w:rFonts w:hint="default"/>
      </w:rPr>
    </w:lvl>
    <w:lvl w:ilvl="5" w:tplc="ED2A1620">
      <w:numFmt w:val="bullet"/>
      <w:lvlText w:val="•"/>
      <w:lvlJc w:val="left"/>
      <w:pPr>
        <w:ind w:left="2732" w:hanging="241"/>
      </w:pPr>
      <w:rPr>
        <w:rFonts w:hint="default"/>
      </w:rPr>
    </w:lvl>
    <w:lvl w:ilvl="6" w:tplc="109C8E52">
      <w:numFmt w:val="bullet"/>
      <w:lvlText w:val="•"/>
      <w:lvlJc w:val="left"/>
      <w:pPr>
        <w:ind w:left="3275" w:hanging="241"/>
      </w:pPr>
      <w:rPr>
        <w:rFonts w:hint="default"/>
      </w:rPr>
    </w:lvl>
    <w:lvl w:ilvl="7" w:tplc="56E4DB52">
      <w:numFmt w:val="bullet"/>
      <w:lvlText w:val="•"/>
      <w:lvlJc w:val="left"/>
      <w:pPr>
        <w:ind w:left="3817" w:hanging="241"/>
      </w:pPr>
      <w:rPr>
        <w:rFonts w:hint="default"/>
      </w:rPr>
    </w:lvl>
    <w:lvl w:ilvl="8" w:tplc="93163B32">
      <w:numFmt w:val="bullet"/>
      <w:lvlText w:val="•"/>
      <w:lvlJc w:val="left"/>
      <w:pPr>
        <w:ind w:left="4360" w:hanging="241"/>
      </w:pPr>
      <w:rPr>
        <w:rFonts w:hint="default"/>
      </w:rPr>
    </w:lvl>
  </w:abstractNum>
  <w:abstractNum w:abstractNumId="3" w15:restartNumberingAfterBreak="0">
    <w:nsid w:val="1E01407C"/>
    <w:multiLevelType w:val="hybridMultilevel"/>
    <w:tmpl w:val="0A56D656"/>
    <w:lvl w:ilvl="0" w:tplc="363AD4EA">
      <w:start w:val="1"/>
      <w:numFmt w:val="decimal"/>
      <w:lvlText w:val="(%1)"/>
      <w:lvlJc w:val="left"/>
      <w:pPr>
        <w:ind w:left="3248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C652C2CE">
      <w:numFmt w:val="bullet"/>
      <w:lvlText w:val="•"/>
      <w:lvlJc w:val="left"/>
      <w:pPr>
        <w:ind w:left="4068" w:hanging="466"/>
      </w:pPr>
      <w:rPr>
        <w:rFonts w:hint="default"/>
      </w:rPr>
    </w:lvl>
    <w:lvl w:ilvl="2" w:tplc="E7949D8C">
      <w:numFmt w:val="bullet"/>
      <w:lvlText w:val="•"/>
      <w:lvlJc w:val="left"/>
      <w:pPr>
        <w:ind w:left="4897" w:hanging="466"/>
      </w:pPr>
      <w:rPr>
        <w:rFonts w:hint="default"/>
      </w:rPr>
    </w:lvl>
    <w:lvl w:ilvl="3" w:tplc="B2C843E0">
      <w:numFmt w:val="bullet"/>
      <w:lvlText w:val="•"/>
      <w:lvlJc w:val="left"/>
      <w:pPr>
        <w:ind w:left="5725" w:hanging="466"/>
      </w:pPr>
      <w:rPr>
        <w:rFonts w:hint="default"/>
      </w:rPr>
    </w:lvl>
    <w:lvl w:ilvl="4" w:tplc="796ED2CA">
      <w:numFmt w:val="bullet"/>
      <w:lvlText w:val="•"/>
      <w:lvlJc w:val="left"/>
      <w:pPr>
        <w:ind w:left="6554" w:hanging="466"/>
      </w:pPr>
      <w:rPr>
        <w:rFonts w:hint="default"/>
      </w:rPr>
    </w:lvl>
    <w:lvl w:ilvl="5" w:tplc="060EAE3E">
      <w:numFmt w:val="bullet"/>
      <w:lvlText w:val="•"/>
      <w:lvlJc w:val="left"/>
      <w:pPr>
        <w:ind w:left="7383" w:hanging="466"/>
      </w:pPr>
      <w:rPr>
        <w:rFonts w:hint="default"/>
      </w:rPr>
    </w:lvl>
    <w:lvl w:ilvl="6" w:tplc="0F768ECE">
      <w:numFmt w:val="bullet"/>
      <w:lvlText w:val="•"/>
      <w:lvlJc w:val="left"/>
      <w:pPr>
        <w:ind w:left="8211" w:hanging="466"/>
      </w:pPr>
      <w:rPr>
        <w:rFonts w:hint="default"/>
      </w:rPr>
    </w:lvl>
    <w:lvl w:ilvl="7" w:tplc="F200803A">
      <w:numFmt w:val="bullet"/>
      <w:lvlText w:val="•"/>
      <w:lvlJc w:val="left"/>
      <w:pPr>
        <w:ind w:left="9040" w:hanging="466"/>
      </w:pPr>
      <w:rPr>
        <w:rFonts w:hint="default"/>
      </w:rPr>
    </w:lvl>
    <w:lvl w:ilvl="8" w:tplc="D4427EF4">
      <w:numFmt w:val="bullet"/>
      <w:lvlText w:val="•"/>
      <w:lvlJc w:val="left"/>
      <w:pPr>
        <w:ind w:left="9869" w:hanging="466"/>
      </w:pPr>
      <w:rPr>
        <w:rFonts w:hint="default"/>
      </w:rPr>
    </w:lvl>
  </w:abstractNum>
  <w:abstractNum w:abstractNumId="4" w15:restartNumberingAfterBreak="0">
    <w:nsid w:val="253F16DD"/>
    <w:multiLevelType w:val="hybridMultilevel"/>
    <w:tmpl w:val="B4A0E904"/>
    <w:lvl w:ilvl="0" w:tplc="4BFC6798">
      <w:start w:val="1"/>
      <w:numFmt w:val="taiwaneseCountingThousand"/>
      <w:lvlText w:val="第%1條"/>
      <w:lvlJc w:val="left"/>
      <w:pPr>
        <w:ind w:left="2445" w:hanging="12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90" w:hanging="480"/>
      </w:pPr>
    </w:lvl>
    <w:lvl w:ilvl="2" w:tplc="0409001B" w:tentative="1">
      <w:start w:val="1"/>
      <w:numFmt w:val="lowerRoman"/>
      <w:lvlText w:val="%3."/>
      <w:lvlJc w:val="right"/>
      <w:pPr>
        <w:ind w:left="2670" w:hanging="480"/>
      </w:pPr>
    </w:lvl>
    <w:lvl w:ilvl="3" w:tplc="0409000F" w:tentative="1">
      <w:start w:val="1"/>
      <w:numFmt w:val="decimal"/>
      <w:lvlText w:val="%4."/>
      <w:lvlJc w:val="left"/>
      <w:pPr>
        <w:ind w:left="3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30" w:hanging="480"/>
      </w:pPr>
    </w:lvl>
    <w:lvl w:ilvl="5" w:tplc="0409001B" w:tentative="1">
      <w:start w:val="1"/>
      <w:numFmt w:val="lowerRoman"/>
      <w:lvlText w:val="%6."/>
      <w:lvlJc w:val="right"/>
      <w:pPr>
        <w:ind w:left="4110" w:hanging="480"/>
      </w:pPr>
    </w:lvl>
    <w:lvl w:ilvl="6" w:tplc="0409000F" w:tentative="1">
      <w:start w:val="1"/>
      <w:numFmt w:val="decimal"/>
      <w:lvlText w:val="%7."/>
      <w:lvlJc w:val="left"/>
      <w:pPr>
        <w:ind w:left="4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70" w:hanging="480"/>
      </w:pPr>
    </w:lvl>
    <w:lvl w:ilvl="8" w:tplc="0409001B" w:tentative="1">
      <w:start w:val="1"/>
      <w:numFmt w:val="lowerRoman"/>
      <w:lvlText w:val="%9."/>
      <w:lvlJc w:val="right"/>
      <w:pPr>
        <w:ind w:left="5550" w:hanging="480"/>
      </w:pPr>
    </w:lvl>
  </w:abstractNum>
  <w:abstractNum w:abstractNumId="5" w15:restartNumberingAfterBreak="0">
    <w:nsid w:val="284C22B0"/>
    <w:multiLevelType w:val="multilevel"/>
    <w:tmpl w:val="CDA8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C65FA5"/>
    <w:multiLevelType w:val="hybridMultilevel"/>
    <w:tmpl w:val="3578C0DC"/>
    <w:lvl w:ilvl="0" w:tplc="60FADEE8">
      <w:start w:val="1"/>
      <w:numFmt w:val="decimal"/>
      <w:lvlText w:val="(%1)"/>
      <w:lvlJc w:val="left"/>
      <w:pPr>
        <w:ind w:left="3329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zh-TW" w:bidi="ar-SA"/>
      </w:rPr>
    </w:lvl>
    <w:lvl w:ilvl="1" w:tplc="FE3CDC38">
      <w:numFmt w:val="bullet"/>
      <w:lvlText w:val="•"/>
      <w:lvlJc w:val="left"/>
      <w:pPr>
        <w:ind w:left="4150" w:hanging="468"/>
      </w:pPr>
      <w:rPr>
        <w:rFonts w:hint="default"/>
        <w:lang w:val="en-US" w:eastAsia="zh-TW" w:bidi="ar-SA"/>
      </w:rPr>
    </w:lvl>
    <w:lvl w:ilvl="2" w:tplc="FB046554">
      <w:numFmt w:val="bullet"/>
      <w:lvlText w:val="•"/>
      <w:lvlJc w:val="left"/>
      <w:pPr>
        <w:ind w:left="4981" w:hanging="468"/>
      </w:pPr>
      <w:rPr>
        <w:rFonts w:hint="default"/>
        <w:lang w:val="en-US" w:eastAsia="zh-TW" w:bidi="ar-SA"/>
      </w:rPr>
    </w:lvl>
    <w:lvl w:ilvl="3" w:tplc="DB98DB62">
      <w:numFmt w:val="bullet"/>
      <w:lvlText w:val="•"/>
      <w:lvlJc w:val="left"/>
      <w:pPr>
        <w:ind w:left="5811" w:hanging="468"/>
      </w:pPr>
      <w:rPr>
        <w:rFonts w:hint="default"/>
        <w:lang w:val="en-US" w:eastAsia="zh-TW" w:bidi="ar-SA"/>
      </w:rPr>
    </w:lvl>
    <w:lvl w:ilvl="4" w:tplc="DB3C2B2E">
      <w:numFmt w:val="bullet"/>
      <w:lvlText w:val="•"/>
      <w:lvlJc w:val="left"/>
      <w:pPr>
        <w:ind w:left="6642" w:hanging="468"/>
      </w:pPr>
      <w:rPr>
        <w:rFonts w:hint="default"/>
        <w:lang w:val="en-US" w:eastAsia="zh-TW" w:bidi="ar-SA"/>
      </w:rPr>
    </w:lvl>
    <w:lvl w:ilvl="5" w:tplc="D130A164">
      <w:numFmt w:val="bullet"/>
      <w:lvlText w:val="•"/>
      <w:lvlJc w:val="left"/>
      <w:pPr>
        <w:ind w:left="7473" w:hanging="468"/>
      </w:pPr>
      <w:rPr>
        <w:rFonts w:hint="default"/>
        <w:lang w:val="en-US" w:eastAsia="zh-TW" w:bidi="ar-SA"/>
      </w:rPr>
    </w:lvl>
    <w:lvl w:ilvl="6" w:tplc="E5964D46">
      <w:numFmt w:val="bullet"/>
      <w:lvlText w:val="•"/>
      <w:lvlJc w:val="left"/>
      <w:pPr>
        <w:ind w:left="8303" w:hanging="468"/>
      </w:pPr>
      <w:rPr>
        <w:rFonts w:hint="default"/>
        <w:lang w:val="en-US" w:eastAsia="zh-TW" w:bidi="ar-SA"/>
      </w:rPr>
    </w:lvl>
    <w:lvl w:ilvl="7" w:tplc="C6B0D134">
      <w:numFmt w:val="bullet"/>
      <w:lvlText w:val="•"/>
      <w:lvlJc w:val="left"/>
      <w:pPr>
        <w:ind w:left="9134" w:hanging="468"/>
      </w:pPr>
      <w:rPr>
        <w:rFonts w:hint="default"/>
        <w:lang w:val="en-US" w:eastAsia="zh-TW" w:bidi="ar-SA"/>
      </w:rPr>
    </w:lvl>
    <w:lvl w:ilvl="8" w:tplc="73D4144E">
      <w:numFmt w:val="bullet"/>
      <w:lvlText w:val="•"/>
      <w:lvlJc w:val="left"/>
      <w:pPr>
        <w:ind w:left="9965" w:hanging="468"/>
      </w:pPr>
      <w:rPr>
        <w:rFonts w:hint="default"/>
        <w:lang w:val="en-US" w:eastAsia="zh-TW" w:bidi="ar-SA"/>
      </w:rPr>
    </w:lvl>
  </w:abstractNum>
  <w:abstractNum w:abstractNumId="7" w15:restartNumberingAfterBreak="0">
    <w:nsid w:val="449952C0"/>
    <w:multiLevelType w:val="hybridMultilevel"/>
    <w:tmpl w:val="A6CAFF40"/>
    <w:lvl w:ilvl="0" w:tplc="08A26F7E">
      <w:start w:val="1"/>
      <w:numFmt w:val="decimal"/>
      <w:lvlText w:val="(%1)"/>
      <w:lvlJc w:val="left"/>
      <w:pPr>
        <w:ind w:left="3248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C3180688">
      <w:numFmt w:val="bullet"/>
      <w:lvlText w:val="•"/>
      <w:lvlJc w:val="left"/>
      <w:pPr>
        <w:ind w:left="4068" w:hanging="466"/>
      </w:pPr>
      <w:rPr>
        <w:rFonts w:hint="default"/>
      </w:rPr>
    </w:lvl>
    <w:lvl w:ilvl="2" w:tplc="CEF4ED9E">
      <w:numFmt w:val="bullet"/>
      <w:lvlText w:val="•"/>
      <w:lvlJc w:val="left"/>
      <w:pPr>
        <w:ind w:left="4897" w:hanging="466"/>
      </w:pPr>
      <w:rPr>
        <w:rFonts w:hint="default"/>
      </w:rPr>
    </w:lvl>
    <w:lvl w:ilvl="3" w:tplc="6AFA8C0C">
      <w:numFmt w:val="bullet"/>
      <w:lvlText w:val="•"/>
      <w:lvlJc w:val="left"/>
      <w:pPr>
        <w:ind w:left="5725" w:hanging="466"/>
      </w:pPr>
      <w:rPr>
        <w:rFonts w:hint="default"/>
      </w:rPr>
    </w:lvl>
    <w:lvl w:ilvl="4" w:tplc="28C2E9AE">
      <w:numFmt w:val="bullet"/>
      <w:lvlText w:val="•"/>
      <w:lvlJc w:val="left"/>
      <w:pPr>
        <w:ind w:left="6554" w:hanging="466"/>
      </w:pPr>
      <w:rPr>
        <w:rFonts w:hint="default"/>
      </w:rPr>
    </w:lvl>
    <w:lvl w:ilvl="5" w:tplc="7150902C">
      <w:numFmt w:val="bullet"/>
      <w:lvlText w:val="•"/>
      <w:lvlJc w:val="left"/>
      <w:pPr>
        <w:ind w:left="7383" w:hanging="466"/>
      </w:pPr>
      <w:rPr>
        <w:rFonts w:hint="default"/>
      </w:rPr>
    </w:lvl>
    <w:lvl w:ilvl="6" w:tplc="66E6E65E">
      <w:numFmt w:val="bullet"/>
      <w:lvlText w:val="•"/>
      <w:lvlJc w:val="left"/>
      <w:pPr>
        <w:ind w:left="8211" w:hanging="466"/>
      </w:pPr>
      <w:rPr>
        <w:rFonts w:hint="default"/>
      </w:rPr>
    </w:lvl>
    <w:lvl w:ilvl="7" w:tplc="4D5EA5AA">
      <w:numFmt w:val="bullet"/>
      <w:lvlText w:val="•"/>
      <w:lvlJc w:val="left"/>
      <w:pPr>
        <w:ind w:left="9040" w:hanging="466"/>
      </w:pPr>
      <w:rPr>
        <w:rFonts w:hint="default"/>
      </w:rPr>
    </w:lvl>
    <w:lvl w:ilvl="8" w:tplc="DC880AB4">
      <w:numFmt w:val="bullet"/>
      <w:lvlText w:val="•"/>
      <w:lvlJc w:val="left"/>
      <w:pPr>
        <w:ind w:left="9869" w:hanging="466"/>
      </w:pPr>
      <w:rPr>
        <w:rFonts w:hint="default"/>
      </w:rPr>
    </w:lvl>
  </w:abstractNum>
  <w:abstractNum w:abstractNumId="8" w15:restartNumberingAfterBreak="0">
    <w:nsid w:val="4D975BD0"/>
    <w:multiLevelType w:val="hybridMultilevel"/>
    <w:tmpl w:val="FAC89344"/>
    <w:lvl w:ilvl="0" w:tplc="24A0831E">
      <w:start w:val="1"/>
      <w:numFmt w:val="decimal"/>
      <w:lvlText w:val="%1."/>
      <w:lvlJc w:val="left"/>
      <w:pPr>
        <w:ind w:left="7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BC28033E">
      <w:numFmt w:val="bullet"/>
      <w:lvlText w:val="•"/>
      <w:lvlJc w:val="left"/>
      <w:pPr>
        <w:ind w:left="1157" w:hanging="360"/>
      </w:pPr>
      <w:rPr>
        <w:rFonts w:hint="default"/>
      </w:rPr>
    </w:lvl>
    <w:lvl w:ilvl="2" w:tplc="AD8ECDF6">
      <w:numFmt w:val="bullet"/>
      <w:lvlText w:val="•"/>
      <w:lvlJc w:val="left"/>
      <w:pPr>
        <w:ind w:left="1595" w:hanging="360"/>
      </w:pPr>
      <w:rPr>
        <w:rFonts w:hint="default"/>
      </w:rPr>
    </w:lvl>
    <w:lvl w:ilvl="3" w:tplc="CAACA0C6">
      <w:numFmt w:val="bullet"/>
      <w:lvlText w:val="•"/>
      <w:lvlJc w:val="left"/>
      <w:pPr>
        <w:ind w:left="2033" w:hanging="360"/>
      </w:pPr>
      <w:rPr>
        <w:rFonts w:hint="default"/>
      </w:rPr>
    </w:lvl>
    <w:lvl w:ilvl="4" w:tplc="5846D4FC">
      <w:numFmt w:val="bullet"/>
      <w:lvlText w:val="•"/>
      <w:lvlJc w:val="left"/>
      <w:pPr>
        <w:ind w:left="2470" w:hanging="360"/>
      </w:pPr>
      <w:rPr>
        <w:rFonts w:hint="default"/>
      </w:rPr>
    </w:lvl>
    <w:lvl w:ilvl="5" w:tplc="7404458E">
      <w:numFmt w:val="bullet"/>
      <w:lvlText w:val="•"/>
      <w:lvlJc w:val="left"/>
      <w:pPr>
        <w:ind w:left="2908" w:hanging="360"/>
      </w:pPr>
      <w:rPr>
        <w:rFonts w:hint="default"/>
      </w:rPr>
    </w:lvl>
    <w:lvl w:ilvl="6" w:tplc="E228D024">
      <w:numFmt w:val="bullet"/>
      <w:lvlText w:val="•"/>
      <w:lvlJc w:val="left"/>
      <w:pPr>
        <w:ind w:left="3346" w:hanging="360"/>
      </w:pPr>
      <w:rPr>
        <w:rFonts w:hint="default"/>
      </w:rPr>
    </w:lvl>
    <w:lvl w:ilvl="7" w:tplc="B4886AAA">
      <w:numFmt w:val="bullet"/>
      <w:lvlText w:val="•"/>
      <w:lvlJc w:val="left"/>
      <w:pPr>
        <w:ind w:left="3783" w:hanging="360"/>
      </w:pPr>
      <w:rPr>
        <w:rFonts w:hint="default"/>
      </w:rPr>
    </w:lvl>
    <w:lvl w:ilvl="8" w:tplc="62DAC234">
      <w:numFmt w:val="bullet"/>
      <w:lvlText w:val="•"/>
      <w:lvlJc w:val="left"/>
      <w:pPr>
        <w:ind w:left="4221" w:hanging="360"/>
      </w:pPr>
      <w:rPr>
        <w:rFonts w:hint="default"/>
      </w:rPr>
    </w:lvl>
  </w:abstractNum>
  <w:abstractNum w:abstractNumId="9" w15:restartNumberingAfterBreak="0">
    <w:nsid w:val="4EA0249E"/>
    <w:multiLevelType w:val="hybridMultilevel"/>
    <w:tmpl w:val="D59A0790"/>
    <w:lvl w:ilvl="0" w:tplc="969C4768">
      <w:start w:val="1"/>
      <w:numFmt w:val="decimal"/>
      <w:lvlText w:val="%1."/>
      <w:lvlJc w:val="left"/>
      <w:pPr>
        <w:ind w:left="20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AD5AC9AE">
      <w:numFmt w:val="bullet"/>
      <w:lvlText w:val="•"/>
      <w:lvlJc w:val="left"/>
      <w:pPr>
        <w:ind w:left="416" w:hanging="181"/>
      </w:pPr>
      <w:rPr>
        <w:rFonts w:hint="default"/>
      </w:rPr>
    </w:lvl>
    <w:lvl w:ilvl="2" w:tplc="AED4A0F2">
      <w:numFmt w:val="bullet"/>
      <w:lvlText w:val="•"/>
      <w:lvlJc w:val="left"/>
      <w:pPr>
        <w:ind w:left="633" w:hanging="181"/>
      </w:pPr>
      <w:rPr>
        <w:rFonts w:hint="default"/>
      </w:rPr>
    </w:lvl>
    <w:lvl w:ilvl="3" w:tplc="DF22C748">
      <w:numFmt w:val="bullet"/>
      <w:lvlText w:val="•"/>
      <w:lvlJc w:val="left"/>
      <w:pPr>
        <w:ind w:left="850" w:hanging="181"/>
      </w:pPr>
      <w:rPr>
        <w:rFonts w:hint="default"/>
      </w:rPr>
    </w:lvl>
    <w:lvl w:ilvl="4" w:tplc="C4965B52">
      <w:numFmt w:val="bullet"/>
      <w:lvlText w:val="•"/>
      <w:lvlJc w:val="left"/>
      <w:pPr>
        <w:ind w:left="1067" w:hanging="181"/>
      </w:pPr>
      <w:rPr>
        <w:rFonts w:hint="default"/>
      </w:rPr>
    </w:lvl>
    <w:lvl w:ilvl="5" w:tplc="ED9C087A">
      <w:numFmt w:val="bullet"/>
      <w:lvlText w:val="•"/>
      <w:lvlJc w:val="left"/>
      <w:pPr>
        <w:ind w:left="1284" w:hanging="181"/>
      </w:pPr>
      <w:rPr>
        <w:rFonts w:hint="default"/>
      </w:rPr>
    </w:lvl>
    <w:lvl w:ilvl="6" w:tplc="851E6D4A">
      <w:numFmt w:val="bullet"/>
      <w:lvlText w:val="•"/>
      <w:lvlJc w:val="left"/>
      <w:pPr>
        <w:ind w:left="1500" w:hanging="181"/>
      </w:pPr>
      <w:rPr>
        <w:rFonts w:hint="default"/>
      </w:rPr>
    </w:lvl>
    <w:lvl w:ilvl="7" w:tplc="4DD44230">
      <w:numFmt w:val="bullet"/>
      <w:lvlText w:val="•"/>
      <w:lvlJc w:val="left"/>
      <w:pPr>
        <w:ind w:left="1717" w:hanging="181"/>
      </w:pPr>
      <w:rPr>
        <w:rFonts w:hint="default"/>
      </w:rPr>
    </w:lvl>
    <w:lvl w:ilvl="8" w:tplc="BBD0CA52">
      <w:numFmt w:val="bullet"/>
      <w:lvlText w:val="•"/>
      <w:lvlJc w:val="left"/>
      <w:pPr>
        <w:ind w:left="1934" w:hanging="181"/>
      </w:pPr>
      <w:rPr>
        <w:rFonts w:hint="default"/>
      </w:rPr>
    </w:lvl>
  </w:abstractNum>
  <w:abstractNum w:abstractNumId="10" w15:restartNumberingAfterBreak="0">
    <w:nsid w:val="51503E1A"/>
    <w:multiLevelType w:val="hybridMultilevel"/>
    <w:tmpl w:val="653E97CC"/>
    <w:lvl w:ilvl="0" w:tplc="0A7EF150">
      <w:start w:val="1"/>
      <w:numFmt w:val="decimal"/>
      <w:lvlText w:val="%1."/>
      <w:lvlJc w:val="left"/>
      <w:pPr>
        <w:ind w:left="1501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5"/>
        <w:szCs w:val="25"/>
      </w:rPr>
    </w:lvl>
    <w:lvl w:ilvl="1" w:tplc="26666BDC">
      <w:start w:val="1"/>
      <w:numFmt w:val="decimal"/>
      <w:lvlText w:val="%2."/>
      <w:lvlJc w:val="left"/>
      <w:pPr>
        <w:ind w:left="2581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53CABE0C">
      <w:numFmt w:val="bullet"/>
      <w:lvlText w:val="•"/>
      <w:lvlJc w:val="left"/>
      <w:pPr>
        <w:ind w:left="3574" w:hanging="576"/>
      </w:pPr>
      <w:rPr>
        <w:rFonts w:hint="default"/>
      </w:rPr>
    </w:lvl>
    <w:lvl w:ilvl="3" w:tplc="592EA83C">
      <w:numFmt w:val="bullet"/>
      <w:lvlText w:val="•"/>
      <w:lvlJc w:val="left"/>
      <w:pPr>
        <w:ind w:left="4568" w:hanging="576"/>
      </w:pPr>
      <w:rPr>
        <w:rFonts w:hint="default"/>
      </w:rPr>
    </w:lvl>
    <w:lvl w:ilvl="4" w:tplc="9AA2D604">
      <w:numFmt w:val="bullet"/>
      <w:lvlText w:val="•"/>
      <w:lvlJc w:val="left"/>
      <w:pPr>
        <w:ind w:left="5562" w:hanging="576"/>
      </w:pPr>
      <w:rPr>
        <w:rFonts w:hint="default"/>
      </w:rPr>
    </w:lvl>
    <w:lvl w:ilvl="5" w:tplc="00A4EBB6">
      <w:numFmt w:val="bullet"/>
      <w:lvlText w:val="•"/>
      <w:lvlJc w:val="left"/>
      <w:pPr>
        <w:ind w:left="6556" w:hanging="576"/>
      </w:pPr>
      <w:rPr>
        <w:rFonts w:hint="default"/>
      </w:rPr>
    </w:lvl>
    <w:lvl w:ilvl="6" w:tplc="54D4C758">
      <w:numFmt w:val="bullet"/>
      <w:lvlText w:val="•"/>
      <w:lvlJc w:val="left"/>
      <w:pPr>
        <w:ind w:left="7550" w:hanging="576"/>
      </w:pPr>
      <w:rPr>
        <w:rFonts w:hint="default"/>
      </w:rPr>
    </w:lvl>
    <w:lvl w:ilvl="7" w:tplc="16CE4C48">
      <w:numFmt w:val="bullet"/>
      <w:lvlText w:val="•"/>
      <w:lvlJc w:val="left"/>
      <w:pPr>
        <w:ind w:left="8544" w:hanging="576"/>
      </w:pPr>
      <w:rPr>
        <w:rFonts w:hint="default"/>
      </w:rPr>
    </w:lvl>
    <w:lvl w:ilvl="8" w:tplc="FEF81FEA">
      <w:numFmt w:val="bullet"/>
      <w:lvlText w:val="•"/>
      <w:lvlJc w:val="left"/>
      <w:pPr>
        <w:ind w:left="9538" w:hanging="576"/>
      </w:pPr>
      <w:rPr>
        <w:rFonts w:hint="default"/>
      </w:rPr>
    </w:lvl>
  </w:abstractNum>
  <w:abstractNum w:abstractNumId="11" w15:restartNumberingAfterBreak="0">
    <w:nsid w:val="531335C7"/>
    <w:multiLevelType w:val="hybridMultilevel"/>
    <w:tmpl w:val="921CA250"/>
    <w:lvl w:ilvl="0" w:tplc="5436312E">
      <w:start w:val="1"/>
      <w:numFmt w:val="decimal"/>
      <w:lvlText w:val="%1."/>
      <w:lvlJc w:val="left"/>
      <w:pPr>
        <w:ind w:left="218" w:hanging="24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226CE45A">
      <w:numFmt w:val="bullet"/>
      <w:lvlText w:val="•"/>
      <w:lvlJc w:val="left"/>
      <w:pPr>
        <w:ind w:left="742" w:hanging="241"/>
      </w:pPr>
      <w:rPr>
        <w:rFonts w:hint="default"/>
      </w:rPr>
    </w:lvl>
    <w:lvl w:ilvl="2" w:tplc="028E7FA6">
      <w:numFmt w:val="bullet"/>
      <w:lvlText w:val="•"/>
      <w:lvlJc w:val="left"/>
      <w:pPr>
        <w:ind w:left="1265" w:hanging="241"/>
      </w:pPr>
      <w:rPr>
        <w:rFonts w:hint="default"/>
      </w:rPr>
    </w:lvl>
    <w:lvl w:ilvl="3" w:tplc="5FF49E58">
      <w:numFmt w:val="bullet"/>
      <w:lvlText w:val="•"/>
      <w:lvlJc w:val="left"/>
      <w:pPr>
        <w:ind w:left="1787" w:hanging="241"/>
      </w:pPr>
      <w:rPr>
        <w:rFonts w:hint="default"/>
      </w:rPr>
    </w:lvl>
    <w:lvl w:ilvl="4" w:tplc="0ADE44CA">
      <w:numFmt w:val="bullet"/>
      <w:lvlText w:val="•"/>
      <w:lvlJc w:val="left"/>
      <w:pPr>
        <w:ind w:left="2310" w:hanging="241"/>
      </w:pPr>
      <w:rPr>
        <w:rFonts w:hint="default"/>
      </w:rPr>
    </w:lvl>
    <w:lvl w:ilvl="5" w:tplc="4F12EC48">
      <w:numFmt w:val="bullet"/>
      <w:lvlText w:val="•"/>
      <w:lvlJc w:val="left"/>
      <w:pPr>
        <w:ind w:left="2832" w:hanging="241"/>
      </w:pPr>
      <w:rPr>
        <w:rFonts w:hint="default"/>
      </w:rPr>
    </w:lvl>
    <w:lvl w:ilvl="6" w:tplc="36FA84BA">
      <w:numFmt w:val="bullet"/>
      <w:lvlText w:val="•"/>
      <w:lvlJc w:val="left"/>
      <w:pPr>
        <w:ind w:left="3355" w:hanging="241"/>
      </w:pPr>
      <w:rPr>
        <w:rFonts w:hint="default"/>
      </w:rPr>
    </w:lvl>
    <w:lvl w:ilvl="7" w:tplc="603A2916">
      <w:numFmt w:val="bullet"/>
      <w:lvlText w:val="•"/>
      <w:lvlJc w:val="left"/>
      <w:pPr>
        <w:ind w:left="3877" w:hanging="241"/>
      </w:pPr>
      <w:rPr>
        <w:rFonts w:hint="default"/>
      </w:rPr>
    </w:lvl>
    <w:lvl w:ilvl="8" w:tplc="B282A958">
      <w:numFmt w:val="bullet"/>
      <w:lvlText w:val="•"/>
      <w:lvlJc w:val="left"/>
      <w:pPr>
        <w:ind w:left="4400" w:hanging="241"/>
      </w:pPr>
      <w:rPr>
        <w:rFonts w:hint="default"/>
      </w:rPr>
    </w:lvl>
  </w:abstractNum>
  <w:abstractNum w:abstractNumId="12" w15:restartNumberingAfterBreak="0">
    <w:nsid w:val="53A826DA"/>
    <w:multiLevelType w:val="hybridMultilevel"/>
    <w:tmpl w:val="6E065672"/>
    <w:lvl w:ilvl="0" w:tplc="C0D43C56">
      <w:start w:val="1"/>
      <w:numFmt w:val="decimal"/>
      <w:lvlText w:val="%1."/>
      <w:lvlJc w:val="left"/>
      <w:pPr>
        <w:ind w:left="386" w:hanging="360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4"/>
        <w:szCs w:val="24"/>
      </w:rPr>
    </w:lvl>
    <w:lvl w:ilvl="1" w:tplc="04BCEEE0">
      <w:numFmt w:val="bullet"/>
      <w:lvlText w:val="•"/>
      <w:lvlJc w:val="left"/>
      <w:pPr>
        <w:ind w:left="886" w:hanging="360"/>
      </w:pPr>
      <w:rPr>
        <w:rFonts w:hint="default"/>
      </w:rPr>
    </w:lvl>
    <w:lvl w:ilvl="2" w:tplc="B18AAAB8">
      <w:numFmt w:val="bullet"/>
      <w:lvlText w:val="•"/>
      <w:lvlJc w:val="left"/>
      <w:pPr>
        <w:ind w:left="1393" w:hanging="360"/>
      </w:pPr>
      <w:rPr>
        <w:rFonts w:hint="default"/>
      </w:rPr>
    </w:lvl>
    <w:lvl w:ilvl="3" w:tplc="CAE09884">
      <w:numFmt w:val="bullet"/>
      <w:lvlText w:val="•"/>
      <w:lvlJc w:val="left"/>
      <w:pPr>
        <w:ind w:left="1899" w:hanging="360"/>
      </w:pPr>
      <w:rPr>
        <w:rFonts w:hint="default"/>
      </w:rPr>
    </w:lvl>
    <w:lvl w:ilvl="4" w:tplc="A302FA4C">
      <w:numFmt w:val="bullet"/>
      <w:lvlText w:val="•"/>
      <w:lvlJc w:val="left"/>
      <w:pPr>
        <w:ind w:left="2406" w:hanging="360"/>
      </w:pPr>
      <w:rPr>
        <w:rFonts w:hint="default"/>
      </w:rPr>
    </w:lvl>
    <w:lvl w:ilvl="5" w:tplc="CFF6B544">
      <w:numFmt w:val="bullet"/>
      <w:lvlText w:val="•"/>
      <w:lvlJc w:val="left"/>
      <w:pPr>
        <w:ind w:left="2912" w:hanging="360"/>
      </w:pPr>
      <w:rPr>
        <w:rFonts w:hint="default"/>
      </w:rPr>
    </w:lvl>
    <w:lvl w:ilvl="6" w:tplc="6330951C">
      <w:numFmt w:val="bullet"/>
      <w:lvlText w:val="•"/>
      <w:lvlJc w:val="left"/>
      <w:pPr>
        <w:ind w:left="3419" w:hanging="360"/>
      </w:pPr>
      <w:rPr>
        <w:rFonts w:hint="default"/>
      </w:rPr>
    </w:lvl>
    <w:lvl w:ilvl="7" w:tplc="E6D8A37E">
      <w:numFmt w:val="bullet"/>
      <w:lvlText w:val="•"/>
      <w:lvlJc w:val="left"/>
      <w:pPr>
        <w:ind w:left="3925" w:hanging="360"/>
      </w:pPr>
      <w:rPr>
        <w:rFonts w:hint="default"/>
      </w:rPr>
    </w:lvl>
    <w:lvl w:ilvl="8" w:tplc="B5CE1CBE">
      <w:numFmt w:val="bullet"/>
      <w:lvlText w:val="•"/>
      <w:lvlJc w:val="left"/>
      <w:pPr>
        <w:ind w:left="4432" w:hanging="360"/>
      </w:pPr>
      <w:rPr>
        <w:rFonts w:hint="default"/>
      </w:rPr>
    </w:lvl>
  </w:abstractNum>
  <w:abstractNum w:abstractNumId="13" w15:restartNumberingAfterBreak="0">
    <w:nsid w:val="5E6772E9"/>
    <w:multiLevelType w:val="hybridMultilevel"/>
    <w:tmpl w:val="5C021D40"/>
    <w:lvl w:ilvl="0" w:tplc="AA249F70">
      <w:start w:val="6"/>
      <w:numFmt w:val="decimal"/>
      <w:lvlText w:val="(%1)"/>
      <w:lvlJc w:val="left"/>
      <w:pPr>
        <w:ind w:left="218" w:hanging="36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30D6ED6C">
      <w:numFmt w:val="bullet"/>
      <w:lvlText w:val="•"/>
      <w:lvlJc w:val="left"/>
      <w:pPr>
        <w:ind w:left="742" w:hanging="361"/>
      </w:pPr>
      <w:rPr>
        <w:rFonts w:hint="default"/>
      </w:rPr>
    </w:lvl>
    <w:lvl w:ilvl="2" w:tplc="F042CA82">
      <w:numFmt w:val="bullet"/>
      <w:lvlText w:val="•"/>
      <w:lvlJc w:val="left"/>
      <w:pPr>
        <w:ind w:left="1265" w:hanging="361"/>
      </w:pPr>
      <w:rPr>
        <w:rFonts w:hint="default"/>
      </w:rPr>
    </w:lvl>
    <w:lvl w:ilvl="3" w:tplc="7DA0C618">
      <w:numFmt w:val="bullet"/>
      <w:lvlText w:val="•"/>
      <w:lvlJc w:val="left"/>
      <w:pPr>
        <w:ind w:left="1787" w:hanging="361"/>
      </w:pPr>
      <w:rPr>
        <w:rFonts w:hint="default"/>
      </w:rPr>
    </w:lvl>
    <w:lvl w:ilvl="4" w:tplc="19BED7CA">
      <w:numFmt w:val="bullet"/>
      <w:lvlText w:val="•"/>
      <w:lvlJc w:val="left"/>
      <w:pPr>
        <w:ind w:left="2310" w:hanging="361"/>
      </w:pPr>
      <w:rPr>
        <w:rFonts w:hint="default"/>
      </w:rPr>
    </w:lvl>
    <w:lvl w:ilvl="5" w:tplc="045A5B6E">
      <w:numFmt w:val="bullet"/>
      <w:lvlText w:val="•"/>
      <w:lvlJc w:val="left"/>
      <w:pPr>
        <w:ind w:left="2832" w:hanging="361"/>
      </w:pPr>
      <w:rPr>
        <w:rFonts w:hint="default"/>
      </w:rPr>
    </w:lvl>
    <w:lvl w:ilvl="6" w:tplc="FB20B8FC">
      <w:numFmt w:val="bullet"/>
      <w:lvlText w:val="•"/>
      <w:lvlJc w:val="left"/>
      <w:pPr>
        <w:ind w:left="3355" w:hanging="361"/>
      </w:pPr>
      <w:rPr>
        <w:rFonts w:hint="default"/>
      </w:rPr>
    </w:lvl>
    <w:lvl w:ilvl="7" w:tplc="2B0CBF90">
      <w:numFmt w:val="bullet"/>
      <w:lvlText w:val="•"/>
      <w:lvlJc w:val="left"/>
      <w:pPr>
        <w:ind w:left="3877" w:hanging="361"/>
      </w:pPr>
      <w:rPr>
        <w:rFonts w:hint="default"/>
      </w:rPr>
    </w:lvl>
    <w:lvl w:ilvl="8" w:tplc="969C43AE">
      <w:numFmt w:val="bullet"/>
      <w:lvlText w:val="•"/>
      <w:lvlJc w:val="left"/>
      <w:pPr>
        <w:ind w:left="4400" w:hanging="361"/>
      </w:pPr>
      <w:rPr>
        <w:rFonts w:hint="default"/>
      </w:rPr>
    </w:lvl>
  </w:abstractNum>
  <w:abstractNum w:abstractNumId="14" w15:restartNumberingAfterBreak="0">
    <w:nsid w:val="70801D4A"/>
    <w:multiLevelType w:val="hybridMultilevel"/>
    <w:tmpl w:val="A21464BA"/>
    <w:lvl w:ilvl="0" w:tplc="A5E6F780">
      <w:start w:val="1"/>
      <w:numFmt w:val="decimal"/>
      <w:lvlText w:val="(%1)"/>
      <w:lvlJc w:val="left"/>
      <w:pPr>
        <w:ind w:left="3329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zh-TW" w:bidi="ar-SA"/>
      </w:rPr>
    </w:lvl>
    <w:lvl w:ilvl="1" w:tplc="79124D5E">
      <w:numFmt w:val="bullet"/>
      <w:lvlText w:val="•"/>
      <w:lvlJc w:val="left"/>
      <w:pPr>
        <w:ind w:left="4150" w:hanging="468"/>
      </w:pPr>
      <w:rPr>
        <w:rFonts w:hint="default"/>
        <w:lang w:val="en-US" w:eastAsia="zh-TW" w:bidi="ar-SA"/>
      </w:rPr>
    </w:lvl>
    <w:lvl w:ilvl="2" w:tplc="921239A8">
      <w:numFmt w:val="bullet"/>
      <w:lvlText w:val="•"/>
      <w:lvlJc w:val="left"/>
      <w:pPr>
        <w:ind w:left="4981" w:hanging="468"/>
      </w:pPr>
      <w:rPr>
        <w:rFonts w:hint="default"/>
        <w:lang w:val="en-US" w:eastAsia="zh-TW" w:bidi="ar-SA"/>
      </w:rPr>
    </w:lvl>
    <w:lvl w:ilvl="3" w:tplc="38FEDDC0">
      <w:numFmt w:val="bullet"/>
      <w:lvlText w:val="•"/>
      <w:lvlJc w:val="left"/>
      <w:pPr>
        <w:ind w:left="5811" w:hanging="468"/>
      </w:pPr>
      <w:rPr>
        <w:rFonts w:hint="default"/>
        <w:lang w:val="en-US" w:eastAsia="zh-TW" w:bidi="ar-SA"/>
      </w:rPr>
    </w:lvl>
    <w:lvl w:ilvl="4" w:tplc="B9E66584">
      <w:numFmt w:val="bullet"/>
      <w:lvlText w:val="•"/>
      <w:lvlJc w:val="left"/>
      <w:pPr>
        <w:ind w:left="6642" w:hanging="468"/>
      </w:pPr>
      <w:rPr>
        <w:rFonts w:hint="default"/>
        <w:lang w:val="en-US" w:eastAsia="zh-TW" w:bidi="ar-SA"/>
      </w:rPr>
    </w:lvl>
    <w:lvl w:ilvl="5" w:tplc="D042F284">
      <w:numFmt w:val="bullet"/>
      <w:lvlText w:val="•"/>
      <w:lvlJc w:val="left"/>
      <w:pPr>
        <w:ind w:left="7473" w:hanging="468"/>
      </w:pPr>
      <w:rPr>
        <w:rFonts w:hint="default"/>
        <w:lang w:val="en-US" w:eastAsia="zh-TW" w:bidi="ar-SA"/>
      </w:rPr>
    </w:lvl>
    <w:lvl w:ilvl="6" w:tplc="64F6975E">
      <w:numFmt w:val="bullet"/>
      <w:lvlText w:val="•"/>
      <w:lvlJc w:val="left"/>
      <w:pPr>
        <w:ind w:left="8303" w:hanging="468"/>
      </w:pPr>
      <w:rPr>
        <w:rFonts w:hint="default"/>
        <w:lang w:val="en-US" w:eastAsia="zh-TW" w:bidi="ar-SA"/>
      </w:rPr>
    </w:lvl>
    <w:lvl w:ilvl="7" w:tplc="831689D6">
      <w:numFmt w:val="bullet"/>
      <w:lvlText w:val="•"/>
      <w:lvlJc w:val="left"/>
      <w:pPr>
        <w:ind w:left="9134" w:hanging="468"/>
      </w:pPr>
      <w:rPr>
        <w:rFonts w:hint="default"/>
        <w:lang w:val="en-US" w:eastAsia="zh-TW" w:bidi="ar-SA"/>
      </w:rPr>
    </w:lvl>
    <w:lvl w:ilvl="8" w:tplc="3CEC81CE">
      <w:numFmt w:val="bullet"/>
      <w:lvlText w:val="•"/>
      <w:lvlJc w:val="left"/>
      <w:pPr>
        <w:ind w:left="9965" w:hanging="468"/>
      </w:pPr>
      <w:rPr>
        <w:rFonts w:hint="default"/>
        <w:lang w:val="en-US" w:eastAsia="zh-TW" w:bidi="ar-SA"/>
      </w:rPr>
    </w:lvl>
  </w:abstractNum>
  <w:abstractNum w:abstractNumId="15" w15:restartNumberingAfterBreak="0">
    <w:nsid w:val="76F56B42"/>
    <w:multiLevelType w:val="hybridMultilevel"/>
    <w:tmpl w:val="03CC00EE"/>
    <w:lvl w:ilvl="0" w:tplc="09F66E64">
      <w:start w:val="1"/>
      <w:numFmt w:val="decimal"/>
      <w:lvlText w:val="%1."/>
      <w:lvlJc w:val="left"/>
      <w:pPr>
        <w:ind w:left="3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64ACB1A4">
      <w:numFmt w:val="bullet"/>
      <w:lvlText w:val="•"/>
      <w:lvlJc w:val="left"/>
      <w:pPr>
        <w:ind w:left="851" w:hanging="360"/>
      </w:pPr>
      <w:rPr>
        <w:rFonts w:hint="default"/>
      </w:rPr>
    </w:lvl>
    <w:lvl w:ilvl="2" w:tplc="5E7A0AAC">
      <w:numFmt w:val="bullet"/>
      <w:lvlText w:val="•"/>
      <w:lvlJc w:val="left"/>
      <w:pPr>
        <w:ind w:left="1323" w:hanging="360"/>
      </w:pPr>
      <w:rPr>
        <w:rFonts w:hint="default"/>
      </w:rPr>
    </w:lvl>
    <w:lvl w:ilvl="3" w:tplc="E4D43538">
      <w:numFmt w:val="bullet"/>
      <w:lvlText w:val="•"/>
      <w:lvlJc w:val="left"/>
      <w:pPr>
        <w:ind w:left="1795" w:hanging="360"/>
      </w:pPr>
      <w:rPr>
        <w:rFonts w:hint="default"/>
      </w:rPr>
    </w:lvl>
    <w:lvl w:ilvl="4" w:tplc="3310480C">
      <w:numFmt w:val="bullet"/>
      <w:lvlText w:val="•"/>
      <w:lvlJc w:val="left"/>
      <w:pPr>
        <w:ind w:left="2266" w:hanging="360"/>
      </w:pPr>
      <w:rPr>
        <w:rFonts w:hint="default"/>
      </w:rPr>
    </w:lvl>
    <w:lvl w:ilvl="5" w:tplc="633A424A">
      <w:numFmt w:val="bullet"/>
      <w:lvlText w:val="•"/>
      <w:lvlJc w:val="left"/>
      <w:pPr>
        <w:ind w:left="2738" w:hanging="360"/>
      </w:pPr>
      <w:rPr>
        <w:rFonts w:hint="default"/>
      </w:rPr>
    </w:lvl>
    <w:lvl w:ilvl="6" w:tplc="95E4FB58">
      <w:numFmt w:val="bullet"/>
      <w:lvlText w:val="•"/>
      <w:lvlJc w:val="left"/>
      <w:pPr>
        <w:ind w:left="3210" w:hanging="360"/>
      </w:pPr>
      <w:rPr>
        <w:rFonts w:hint="default"/>
      </w:rPr>
    </w:lvl>
    <w:lvl w:ilvl="7" w:tplc="215E8D6A">
      <w:numFmt w:val="bullet"/>
      <w:lvlText w:val="•"/>
      <w:lvlJc w:val="left"/>
      <w:pPr>
        <w:ind w:left="3681" w:hanging="360"/>
      </w:pPr>
      <w:rPr>
        <w:rFonts w:hint="default"/>
      </w:rPr>
    </w:lvl>
    <w:lvl w:ilvl="8" w:tplc="97181C2C">
      <w:numFmt w:val="bullet"/>
      <w:lvlText w:val="•"/>
      <w:lvlJc w:val="left"/>
      <w:pPr>
        <w:ind w:left="4153" w:hanging="360"/>
      </w:pPr>
      <w:rPr>
        <w:rFonts w:hint="default"/>
      </w:rPr>
    </w:lvl>
  </w:abstractNum>
  <w:abstractNum w:abstractNumId="16" w15:restartNumberingAfterBreak="0">
    <w:nsid w:val="797D7E4D"/>
    <w:multiLevelType w:val="hybridMultilevel"/>
    <w:tmpl w:val="2DA6ADCE"/>
    <w:lvl w:ilvl="0" w:tplc="442840C0">
      <w:start w:val="1"/>
      <w:numFmt w:val="decimal"/>
      <w:lvlText w:val="(%1)"/>
      <w:lvlJc w:val="left"/>
      <w:pPr>
        <w:ind w:left="3329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zh-TW" w:bidi="ar-SA"/>
      </w:rPr>
    </w:lvl>
    <w:lvl w:ilvl="1" w:tplc="95B490F6">
      <w:numFmt w:val="bullet"/>
      <w:lvlText w:val="•"/>
      <w:lvlJc w:val="left"/>
      <w:pPr>
        <w:ind w:left="4150" w:hanging="468"/>
      </w:pPr>
      <w:rPr>
        <w:rFonts w:hint="default"/>
        <w:lang w:val="en-US" w:eastAsia="zh-TW" w:bidi="ar-SA"/>
      </w:rPr>
    </w:lvl>
    <w:lvl w:ilvl="2" w:tplc="A5DC552E">
      <w:numFmt w:val="bullet"/>
      <w:lvlText w:val="•"/>
      <w:lvlJc w:val="left"/>
      <w:pPr>
        <w:ind w:left="4981" w:hanging="468"/>
      </w:pPr>
      <w:rPr>
        <w:rFonts w:hint="default"/>
        <w:lang w:val="en-US" w:eastAsia="zh-TW" w:bidi="ar-SA"/>
      </w:rPr>
    </w:lvl>
    <w:lvl w:ilvl="3" w:tplc="49662BE4">
      <w:numFmt w:val="bullet"/>
      <w:lvlText w:val="•"/>
      <w:lvlJc w:val="left"/>
      <w:pPr>
        <w:ind w:left="5811" w:hanging="468"/>
      </w:pPr>
      <w:rPr>
        <w:rFonts w:hint="default"/>
        <w:lang w:val="en-US" w:eastAsia="zh-TW" w:bidi="ar-SA"/>
      </w:rPr>
    </w:lvl>
    <w:lvl w:ilvl="4" w:tplc="3846531E">
      <w:numFmt w:val="bullet"/>
      <w:lvlText w:val="•"/>
      <w:lvlJc w:val="left"/>
      <w:pPr>
        <w:ind w:left="6642" w:hanging="468"/>
      </w:pPr>
      <w:rPr>
        <w:rFonts w:hint="default"/>
        <w:lang w:val="en-US" w:eastAsia="zh-TW" w:bidi="ar-SA"/>
      </w:rPr>
    </w:lvl>
    <w:lvl w:ilvl="5" w:tplc="157A5ADC">
      <w:numFmt w:val="bullet"/>
      <w:lvlText w:val="•"/>
      <w:lvlJc w:val="left"/>
      <w:pPr>
        <w:ind w:left="7473" w:hanging="468"/>
      </w:pPr>
      <w:rPr>
        <w:rFonts w:hint="default"/>
        <w:lang w:val="en-US" w:eastAsia="zh-TW" w:bidi="ar-SA"/>
      </w:rPr>
    </w:lvl>
    <w:lvl w:ilvl="6" w:tplc="06A0A120">
      <w:numFmt w:val="bullet"/>
      <w:lvlText w:val="•"/>
      <w:lvlJc w:val="left"/>
      <w:pPr>
        <w:ind w:left="8303" w:hanging="468"/>
      </w:pPr>
      <w:rPr>
        <w:rFonts w:hint="default"/>
        <w:lang w:val="en-US" w:eastAsia="zh-TW" w:bidi="ar-SA"/>
      </w:rPr>
    </w:lvl>
    <w:lvl w:ilvl="7" w:tplc="D2581290">
      <w:numFmt w:val="bullet"/>
      <w:lvlText w:val="•"/>
      <w:lvlJc w:val="left"/>
      <w:pPr>
        <w:ind w:left="9134" w:hanging="468"/>
      </w:pPr>
      <w:rPr>
        <w:rFonts w:hint="default"/>
        <w:lang w:val="en-US" w:eastAsia="zh-TW" w:bidi="ar-SA"/>
      </w:rPr>
    </w:lvl>
    <w:lvl w:ilvl="8" w:tplc="A3C0728A">
      <w:numFmt w:val="bullet"/>
      <w:lvlText w:val="•"/>
      <w:lvlJc w:val="left"/>
      <w:pPr>
        <w:ind w:left="9965" w:hanging="468"/>
      </w:pPr>
      <w:rPr>
        <w:rFonts w:hint="default"/>
        <w:lang w:val="en-US" w:eastAsia="zh-TW" w:bidi="ar-SA"/>
      </w:rPr>
    </w:lvl>
  </w:abstractNum>
  <w:abstractNum w:abstractNumId="17" w15:restartNumberingAfterBreak="0">
    <w:nsid w:val="7F900211"/>
    <w:multiLevelType w:val="hybridMultilevel"/>
    <w:tmpl w:val="0B8E856C"/>
    <w:lvl w:ilvl="0" w:tplc="F2069210">
      <w:start w:val="1"/>
      <w:numFmt w:val="decimal"/>
      <w:lvlText w:val="（%1）"/>
      <w:lvlJc w:val="left"/>
      <w:pPr>
        <w:ind w:left="8823" w:hanging="60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0FC2CCC0">
      <w:numFmt w:val="bullet"/>
      <w:lvlText w:val="•"/>
      <w:lvlJc w:val="left"/>
      <w:pPr>
        <w:ind w:left="9788" w:hanging="601"/>
      </w:pPr>
      <w:rPr>
        <w:rFonts w:hint="default"/>
      </w:rPr>
    </w:lvl>
    <w:lvl w:ilvl="2" w:tplc="86782D50">
      <w:numFmt w:val="bullet"/>
      <w:lvlText w:val="•"/>
      <w:lvlJc w:val="left"/>
      <w:pPr>
        <w:ind w:left="10755" w:hanging="601"/>
      </w:pPr>
      <w:rPr>
        <w:rFonts w:hint="default"/>
      </w:rPr>
    </w:lvl>
    <w:lvl w:ilvl="3" w:tplc="9F46B37A">
      <w:numFmt w:val="bullet"/>
      <w:lvlText w:val="•"/>
      <w:lvlJc w:val="left"/>
      <w:pPr>
        <w:ind w:left="11721" w:hanging="601"/>
      </w:pPr>
      <w:rPr>
        <w:rFonts w:hint="default"/>
      </w:rPr>
    </w:lvl>
    <w:lvl w:ilvl="4" w:tplc="CEDA31C6">
      <w:numFmt w:val="bullet"/>
      <w:lvlText w:val="•"/>
      <w:lvlJc w:val="left"/>
      <w:pPr>
        <w:ind w:left="12688" w:hanging="601"/>
      </w:pPr>
      <w:rPr>
        <w:rFonts w:hint="default"/>
      </w:rPr>
    </w:lvl>
    <w:lvl w:ilvl="5" w:tplc="D3AC0254">
      <w:numFmt w:val="bullet"/>
      <w:lvlText w:val="•"/>
      <w:lvlJc w:val="left"/>
      <w:pPr>
        <w:ind w:left="13655" w:hanging="601"/>
      </w:pPr>
      <w:rPr>
        <w:rFonts w:hint="default"/>
      </w:rPr>
    </w:lvl>
    <w:lvl w:ilvl="6" w:tplc="B1D83782">
      <w:numFmt w:val="bullet"/>
      <w:lvlText w:val="•"/>
      <w:lvlJc w:val="left"/>
      <w:pPr>
        <w:ind w:left="14621" w:hanging="601"/>
      </w:pPr>
      <w:rPr>
        <w:rFonts w:hint="default"/>
      </w:rPr>
    </w:lvl>
    <w:lvl w:ilvl="7" w:tplc="D27EBFE4">
      <w:numFmt w:val="bullet"/>
      <w:lvlText w:val="•"/>
      <w:lvlJc w:val="left"/>
      <w:pPr>
        <w:ind w:left="15588" w:hanging="601"/>
      </w:pPr>
      <w:rPr>
        <w:rFonts w:hint="default"/>
      </w:rPr>
    </w:lvl>
    <w:lvl w:ilvl="8" w:tplc="2E3C3DCE">
      <w:numFmt w:val="bullet"/>
      <w:lvlText w:val="•"/>
      <w:lvlJc w:val="left"/>
      <w:pPr>
        <w:ind w:left="16555" w:hanging="601"/>
      </w:pPr>
      <w:rPr>
        <w:rFonts w:hint="default"/>
      </w:rPr>
    </w:lvl>
  </w:abstractNum>
  <w:num w:numId="1" w16cid:durableId="2081323047">
    <w:abstractNumId w:val="10"/>
  </w:num>
  <w:num w:numId="2" w16cid:durableId="774129848">
    <w:abstractNumId w:val="15"/>
  </w:num>
  <w:num w:numId="3" w16cid:durableId="2021857364">
    <w:abstractNumId w:val="9"/>
  </w:num>
  <w:num w:numId="4" w16cid:durableId="956912537">
    <w:abstractNumId w:val="8"/>
  </w:num>
  <w:num w:numId="5" w16cid:durableId="1618021979">
    <w:abstractNumId w:val="17"/>
  </w:num>
  <w:num w:numId="6" w16cid:durableId="2058777015">
    <w:abstractNumId w:val="1"/>
  </w:num>
  <w:num w:numId="7" w16cid:durableId="874856254">
    <w:abstractNumId w:val="12"/>
  </w:num>
  <w:num w:numId="8" w16cid:durableId="234556470">
    <w:abstractNumId w:val="13"/>
  </w:num>
  <w:num w:numId="9" w16cid:durableId="2121559271">
    <w:abstractNumId w:val="11"/>
  </w:num>
  <w:num w:numId="10" w16cid:durableId="1062367197">
    <w:abstractNumId w:val="2"/>
  </w:num>
  <w:num w:numId="11" w16cid:durableId="1160727946">
    <w:abstractNumId w:val="7"/>
  </w:num>
  <w:num w:numId="12" w16cid:durableId="1732196824">
    <w:abstractNumId w:val="0"/>
  </w:num>
  <w:num w:numId="13" w16cid:durableId="281499993">
    <w:abstractNumId w:val="3"/>
  </w:num>
  <w:num w:numId="14" w16cid:durableId="1378550460">
    <w:abstractNumId w:val="4"/>
  </w:num>
  <w:num w:numId="15" w16cid:durableId="660741587">
    <w:abstractNumId w:val="5"/>
  </w:num>
  <w:num w:numId="16" w16cid:durableId="1369448098">
    <w:abstractNumId w:val="14"/>
  </w:num>
  <w:num w:numId="17" w16cid:durableId="79328311">
    <w:abstractNumId w:val="16"/>
  </w:num>
  <w:num w:numId="18" w16cid:durableId="748768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32"/>
    <w:rsid w:val="00017CD1"/>
    <w:rsid w:val="00031460"/>
    <w:rsid w:val="00033411"/>
    <w:rsid w:val="000561FE"/>
    <w:rsid w:val="000631F3"/>
    <w:rsid w:val="000719C0"/>
    <w:rsid w:val="0007448F"/>
    <w:rsid w:val="000A431E"/>
    <w:rsid w:val="000A5713"/>
    <w:rsid w:val="000B72BD"/>
    <w:rsid w:val="000D5C70"/>
    <w:rsid w:val="00111DA0"/>
    <w:rsid w:val="00112894"/>
    <w:rsid w:val="00112D21"/>
    <w:rsid w:val="0013121F"/>
    <w:rsid w:val="001333BF"/>
    <w:rsid w:val="00134A2F"/>
    <w:rsid w:val="0014338D"/>
    <w:rsid w:val="00151E11"/>
    <w:rsid w:val="0016368E"/>
    <w:rsid w:val="00171079"/>
    <w:rsid w:val="001A3526"/>
    <w:rsid w:val="001B2450"/>
    <w:rsid w:val="001B3156"/>
    <w:rsid w:val="001C0DC0"/>
    <w:rsid w:val="001D401E"/>
    <w:rsid w:val="001F1DFC"/>
    <w:rsid w:val="001F4D90"/>
    <w:rsid w:val="002106BB"/>
    <w:rsid w:val="00212CA7"/>
    <w:rsid w:val="002234B9"/>
    <w:rsid w:val="002428AC"/>
    <w:rsid w:val="00271661"/>
    <w:rsid w:val="00274F1B"/>
    <w:rsid w:val="00281A8B"/>
    <w:rsid w:val="00286A34"/>
    <w:rsid w:val="002877AE"/>
    <w:rsid w:val="002B11BA"/>
    <w:rsid w:val="002B4AF7"/>
    <w:rsid w:val="002D121F"/>
    <w:rsid w:val="00340F41"/>
    <w:rsid w:val="0034161A"/>
    <w:rsid w:val="00351722"/>
    <w:rsid w:val="0035781D"/>
    <w:rsid w:val="00357CD1"/>
    <w:rsid w:val="00364CDA"/>
    <w:rsid w:val="00371049"/>
    <w:rsid w:val="00373B6E"/>
    <w:rsid w:val="00377E8B"/>
    <w:rsid w:val="00396B25"/>
    <w:rsid w:val="003A1DB4"/>
    <w:rsid w:val="003A55BD"/>
    <w:rsid w:val="003C464B"/>
    <w:rsid w:val="003D519A"/>
    <w:rsid w:val="003F3E8B"/>
    <w:rsid w:val="00404718"/>
    <w:rsid w:val="00415BE7"/>
    <w:rsid w:val="0046330A"/>
    <w:rsid w:val="00466A01"/>
    <w:rsid w:val="004767FB"/>
    <w:rsid w:val="0048000A"/>
    <w:rsid w:val="00487730"/>
    <w:rsid w:val="00497EA3"/>
    <w:rsid w:val="004A47EC"/>
    <w:rsid w:val="004C7B2F"/>
    <w:rsid w:val="004F7DD8"/>
    <w:rsid w:val="00504126"/>
    <w:rsid w:val="00513FEA"/>
    <w:rsid w:val="00541D41"/>
    <w:rsid w:val="00560CCA"/>
    <w:rsid w:val="00564EFA"/>
    <w:rsid w:val="00570294"/>
    <w:rsid w:val="0058181C"/>
    <w:rsid w:val="0058296A"/>
    <w:rsid w:val="0059258F"/>
    <w:rsid w:val="005A472D"/>
    <w:rsid w:val="005B0CD5"/>
    <w:rsid w:val="005B0E92"/>
    <w:rsid w:val="005D02D5"/>
    <w:rsid w:val="005D42A4"/>
    <w:rsid w:val="005D51BC"/>
    <w:rsid w:val="005F040F"/>
    <w:rsid w:val="00607649"/>
    <w:rsid w:val="00613C56"/>
    <w:rsid w:val="00623330"/>
    <w:rsid w:val="0063621F"/>
    <w:rsid w:val="00644643"/>
    <w:rsid w:val="00647158"/>
    <w:rsid w:val="00686804"/>
    <w:rsid w:val="006947E6"/>
    <w:rsid w:val="00697958"/>
    <w:rsid w:val="006C4FBC"/>
    <w:rsid w:val="006D4F06"/>
    <w:rsid w:val="006E62BD"/>
    <w:rsid w:val="006F5025"/>
    <w:rsid w:val="006F5069"/>
    <w:rsid w:val="00705B30"/>
    <w:rsid w:val="00725327"/>
    <w:rsid w:val="0076034F"/>
    <w:rsid w:val="007A7E0A"/>
    <w:rsid w:val="007E2F93"/>
    <w:rsid w:val="007F2CFF"/>
    <w:rsid w:val="00800EDA"/>
    <w:rsid w:val="00801C9F"/>
    <w:rsid w:val="00820825"/>
    <w:rsid w:val="008332B3"/>
    <w:rsid w:val="00842D31"/>
    <w:rsid w:val="008537FD"/>
    <w:rsid w:val="008710F2"/>
    <w:rsid w:val="00874E7F"/>
    <w:rsid w:val="00886BA8"/>
    <w:rsid w:val="008A381F"/>
    <w:rsid w:val="008A47BE"/>
    <w:rsid w:val="008B49B3"/>
    <w:rsid w:val="008E0E80"/>
    <w:rsid w:val="008E4D08"/>
    <w:rsid w:val="009123E9"/>
    <w:rsid w:val="00923039"/>
    <w:rsid w:val="00932AF0"/>
    <w:rsid w:val="00957C24"/>
    <w:rsid w:val="00965B44"/>
    <w:rsid w:val="0096687A"/>
    <w:rsid w:val="00971D4E"/>
    <w:rsid w:val="009842BA"/>
    <w:rsid w:val="00997303"/>
    <w:rsid w:val="009B11FA"/>
    <w:rsid w:val="009D4A01"/>
    <w:rsid w:val="009E1130"/>
    <w:rsid w:val="00A039E8"/>
    <w:rsid w:val="00A0582C"/>
    <w:rsid w:val="00A1554C"/>
    <w:rsid w:val="00A32323"/>
    <w:rsid w:val="00A42EAE"/>
    <w:rsid w:val="00A44520"/>
    <w:rsid w:val="00A46CA4"/>
    <w:rsid w:val="00A710E2"/>
    <w:rsid w:val="00A71FB7"/>
    <w:rsid w:val="00A80172"/>
    <w:rsid w:val="00A952BD"/>
    <w:rsid w:val="00AB5F9C"/>
    <w:rsid w:val="00AD0487"/>
    <w:rsid w:val="00AF5BCC"/>
    <w:rsid w:val="00B00862"/>
    <w:rsid w:val="00B129F7"/>
    <w:rsid w:val="00B13836"/>
    <w:rsid w:val="00B26BB0"/>
    <w:rsid w:val="00B40817"/>
    <w:rsid w:val="00B4466E"/>
    <w:rsid w:val="00B77641"/>
    <w:rsid w:val="00B860FE"/>
    <w:rsid w:val="00BA5E8D"/>
    <w:rsid w:val="00BB3448"/>
    <w:rsid w:val="00BD3CDA"/>
    <w:rsid w:val="00BD4CAE"/>
    <w:rsid w:val="00C13A01"/>
    <w:rsid w:val="00C26741"/>
    <w:rsid w:val="00C41575"/>
    <w:rsid w:val="00C53210"/>
    <w:rsid w:val="00C83F9E"/>
    <w:rsid w:val="00CA498F"/>
    <w:rsid w:val="00CB3482"/>
    <w:rsid w:val="00CC1683"/>
    <w:rsid w:val="00CD0325"/>
    <w:rsid w:val="00CD1669"/>
    <w:rsid w:val="00CE3A0B"/>
    <w:rsid w:val="00D24C32"/>
    <w:rsid w:val="00D31FFE"/>
    <w:rsid w:val="00D42BB0"/>
    <w:rsid w:val="00D54AD8"/>
    <w:rsid w:val="00D659F2"/>
    <w:rsid w:val="00D835E2"/>
    <w:rsid w:val="00D84F64"/>
    <w:rsid w:val="00D8614D"/>
    <w:rsid w:val="00DC3A68"/>
    <w:rsid w:val="00DD1979"/>
    <w:rsid w:val="00DE4617"/>
    <w:rsid w:val="00E06A31"/>
    <w:rsid w:val="00E3771E"/>
    <w:rsid w:val="00E607A2"/>
    <w:rsid w:val="00E6747F"/>
    <w:rsid w:val="00E67537"/>
    <w:rsid w:val="00E87CBB"/>
    <w:rsid w:val="00EA1A18"/>
    <w:rsid w:val="00EA7A77"/>
    <w:rsid w:val="00EB0561"/>
    <w:rsid w:val="00EB1CC9"/>
    <w:rsid w:val="00EB5446"/>
    <w:rsid w:val="00ED7A20"/>
    <w:rsid w:val="00EE77A2"/>
    <w:rsid w:val="00EF5519"/>
    <w:rsid w:val="00F02402"/>
    <w:rsid w:val="00F0288A"/>
    <w:rsid w:val="00F06A71"/>
    <w:rsid w:val="00F42324"/>
    <w:rsid w:val="00F436DA"/>
    <w:rsid w:val="00F46199"/>
    <w:rsid w:val="00F57007"/>
    <w:rsid w:val="00F96904"/>
    <w:rsid w:val="00FA7EA5"/>
    <w:rsid w:val="00FF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2F14F"/>
  <w15:docId w15:val="{F4217CAB-61CA-4BE3-8055-BF85EDE6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9"/>
    <w:qFormat/>
    <w:pPr>
      <w:spacing w:before="12"/>
      <w:ind w:left="1501"/>
      <w:outlineLvl w:val="0"/>
    </w:pPr>
    <w:rPr>
      <w:sz w:val="36"/>
      <w:szCs w:val="36"/>
    </w:rPr>
  </w:style>
  <w:style w:type="paragraph" w:styleId="2">
    <w:name w:val="heading 2"/>
    <w:basedOn w:val="a"/>
    <w:link w:val="20"/>
    <w:uiPriority w:val="9"/>
    <w:unhideWhenUsed/>
    <w:qFormat/>
    <w:pPr>
      <w:ind w:left="150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248" w:hanging="4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5D02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D02D5"/>
    <w:rPr>
      <w:rFonts w:ascii="標楷體" w:eastAsia="標楷體" w:hAnsi="標楷體" w:cs="標楷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D02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D02D5"/>
    <w:rPr>
      <w:rFonts w:ascii="標楷體" w:eastAsia="標楷體" w:hAnsi="標楷體" w:cs="標楷體"/>
      <w:sz w:val="20"/>
      <w:szCs w:val="20"/>
    </w:rPr>
  </w:style>
  <w:style w:type="paragraph" w:styleId="21">
    <w:name w:val="Body Text Indent 2"/>
    <w:basedOn w:val="a"/>
    <w:link w:val="22"/>
    <w:unhideWhenUsed/>
    <w:rsid w:val="009123E9"/>
    <w:pPr>
      <w:spacing w:after="120" w:line="480" w:lineRule="auto"/>
      <w:ind w:leftChars="200" w:left="480"/>
    </w:pPr>
    <w:rPr>
      <w:lang w:eastAsia="zh-TW"/>
    </w:rPr>
  </w:style>
  <w:style w:type="character" w:customStyle="1" w:styleId="22">
    <w:name w:val="本文縮排 2 字元"/>
    <w:basedOn w:val="a0"/>
    <w:link w:val="21"/>
    <w:uiPriority w:val="99"/>
    <w:semiHidden/>
    <w:rsid w:val="009123E9"/>
    <w:rPr>
      <w:rFonts w:ascii="標楷體" w:eastAsia="標楷體" w:hAnsi="標楷體" w:cs="標楷體"/>
      <w:lang w:eastAsia="zh-TW"/>
    </w:rPr>
  </w:style>
  <w:style w:type="paragraph" w:styleId="aa">
    <w:name w:val="Normal Indent"/>
    <w:basedOn w:val="a"/>
    <w:rsid w:val="009123E9"/>
    <w:pPr>
      <w:autoSpaceDE/>
      <w:autoSpaceDN/>
      <w:ind w:leftChars="200" w:left="480"/>
    </w:pPr>
    <w:rPr>
      <w:rFonts w:ascii="Arial" w:hAnsi="Arial" w:cs="Times New Roman"/>
      <w:kern w:val="2"/>
      <w:sz w:val="24"/>
      <w:szCs w:val="20"/>
      <w:lang w:eastAsia="zh-TW"/>
    </w:rPr>
  </w:style>
  <w:style w:type="paragraph" w:customStyle="1" w:styleId="ab">
    <w:name w:val="條文"/>
    <w:basedOn w:val="ac"/>
    <w:rsid w:val="009123E9"/>
    <w:pPr>
      <w:autoSpaceDE/>
      <w:autoSpaceDN/>
      <w:spacing w:before="40" w:line="240" w:lineRule="exact"/>
      <w:ind w:left="1009" w:hanging="1009"/>
    </w:pPr>
    <w:rPr>
      <w:rFonts w:ascii="標楷體" w:eastAsia="標楷體" w:cs="Times New Roman"/>
      <w:kern w:val="2"/>
      <w:sz w:val="20"/>
      <w:szCs w:val="20"/>
      <w:lang w:eastAsia="zh-TW"/>
    </w:rPr>
  </w:style>
  <w:style w:type="paragraph" w:styleId="ac">
    <w:name w:val="Plain Text"/>
    <w:basedOn w:val="a"/>
    <w:link w:val="ad"/>
    <w:uiPriority w:val="99"/>
    <w:semiHidden/>
    <w:unhideWhenUsed/>
    <w:rsid w:val="009123E9"/>
    <w:rPr>
      <w:rFonts w:ascii="細明體" w:eastAsia="細明體" w:hAnsi="Courier New" w:cs="Courier New"/>
    </w:rPr>
  </w:style>
  <w:style w:type="character" w:customStyle="1" w:styleId="ad">
    <w:name w:val="純文字 字元"/>
    <w:basedOn w:val="a0"/>
    <w:link w:val="ac"/>
    <w:uiPriority w:val="99"/>
    <w:semiHidden/>
    <w:rsid w:val="009123E9"/>
    <w:rPr>
      <w:rFonts w:ascii="細明體" w:eastAsia="細明體" w:hAnsi="Courier New" w:cs="Courier New"/>
    </w:rPr>
  </w:style>
  <w:style w:type="paragraph" w:styleId="ae">
    <w:name w:val="Body Text Indent"/>
    <w:basedOn w:val="a"/>
    <w:link w:val="af"/>
    <w:uiPriority w:val="99"/>
    <w:semiHidden/>
    <w:unhideWhenUsed/>
    <w:rsid w:val="00B4466E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uiPriority w:val="99"/>
    <w:semiHidden/>
    <w:rsid w:val="00B4466E"/>
    <w:rPr>
      <w:rFonts w:ascii="標楷體" w:eastAsia="標楷體" w:hAnsi="標楷體" w:cs="標楷體"/>
    </w:rPr>
  </w:style>
  <w:style w:type="paragraph" w:styleId="23">
    <w:name w:val="Body Text First Indent 2"/>
    <w:basedOn w:val="ae"/>
    <w:link w:val="24"/>
    <w:uiPriority w:val="99"/>
    <w:semiHidden/>
    <w:unhideWhenUsed/>
    <w:rsid w:val="00B4466E"/>
    <w:pPr>
      <w:ind w:firstLineChars="100" w:firstLine="210"/>
    </w:pPr>
    <w:rPr>
      <w:lang w:eastAsia="zh-TW"/>
    </w:rPr>
  </w:style>
  <w:style w:type="character" w:customStyle="1" w:styleId="24">
    <w:name w:val="本文第一層縮排 2 字元"/>
    <w:basedOn w:val="af"/>
    <w:link w:val="23"/>
    <w:uiPriority w:val="99"/>
    <w:semiHidden/>
    <w:rsid w:val="00B4466E"/>
    <w:rPr>
      <w:rFonts w:ascii="標楷體" w:eastAsia="標楷體" w:hAnsi="標楷體" w:cs="標楷體"/>
      <w:lang w:eastAsia="zh-TW"/>
    </w:rPr>
  </w:style>
  <w:style w:type="paragraph" w:styleId="af0">
    <w:name w:val="annotation text"/>
    <w:basedOn w:val="a"/>
    <w:link w:val="af1"/>
    <w:semiHidden/>
    <w:rsid w:val="00B4466E"/>
    <w:pPr>
      <w:autoSpaceDE/>
      <w:autoSpaceDN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sz w:val="24"/>
      <w:szCs w:val="20"/>
      <w:lang w:eastAsia="zh-TW"/>
    </w:rPr>
  </w:style>
  <w:style w:type="character" w:customStyle="1" w:styleId="af1">
    <w:name w:val="註解文字 字元"/>
    <w:basedOn w:val="a0"/>
    <w:link w:val="af0"/>
    <w:semiHidden/>
    <w:rsid w:val="00B4466E"/>
    <w:rPr>
      <w:rFonts w:ascii="Times New Roman" w:eastAsia="新細明體" w:hAnsi="Times New Roman" w:cs="Times New Roman"/>
      <w:sz w:val="24"/>
      <w:szCs w:val="20"/>
      <w:lang w:eastAsia="zh-TW"/>
    </w:rPr>
  </w:style>
  <w:style w:type="character" w:styleId="af2">
    <w:name w:val="Hyperlink"/>
    <w:basedOn w:val="a0"/>
    <w:uiPriority w:val="99"/>
    <w:unhideWhenUsed/>
    <w:rsid w:val="00CA498F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CA498F"/>
    <w:rPr>
      <w:color w:val="605E5C"/>
      <w:shd w:val="clear" w:color="auto" w:fill="E1DFDD"/>
    </w:rPr>
  </w:style>
  <w:style w:type="character" w:customStyle="1" w:styleId="a4">
    <w:name w:val="本文 字元"/>
    <w:basedOn w:val="a0"/>
    <w:link w:val="a3"/>
    <w:uiPriority w:val="1"/>
    <w:rsid w:val="00D31FFE"/>
    <w:rPr>
      <w:rFonts w:ascii="標楷體" w:eastAsia="標楷體" w:hAnsi="標楷體" w:cs="標楷體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A80172"/>
    <w:rPr>
      <w:color w:val="800080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rsid w:val="00B77641"/>
    <w:rPr>
      <w:rFonts w:ascii="標楷體" w:eastAsia="標楷體" w:hAnsi="標楷體" w:cs="標楷體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42" Type="http://schemas.openxmlformats.org/officeDocument/2006/relationships/image" Target="media/image110.png"/><Relationship Id="rId47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tds.lib.tku.edu.tw/etdsystem/maintain/authorization?etdun=U0002-2705201122295600" TargetMode="External"/><Relationship Id="rId45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49" Type="http://schemas.openxmlformats.org/officeDocument/2006/relationships/theme" Target="theme/theme1.xml"/><Relationship Id="rId10" Type="http://schemas.openxmlformats.org/officeDocument/2006/relationships/hyperlink" Target="http://etds.lib.tku.edu.tw/etdsystem/maintain/file_his_list?etdun=U0002-2705201122295600" TargetMode="External"/><Relationship Id="rId19" Type="http://schemas.openxmlformats.org/officeDocument/2006/relationships/image" Target="media/image10.png"/><Relationship Id="rId44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etds.lib.tku.edu.tw/etdsystem/maintain/maint_view?etdun=U0002-2705201122295600&amp;sdb=eda" TargetMode="External"/><Relationship Id="rId14" Type="http://schemas.openxmlformats.org/officeDocument/2006/relationships/image" Target="media/image5.png"/><Relationship Id="rId43" Type="http://schemas.openxmlformats.org/officeDocument/2006/relationships/image" Target="media/image12.pn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1419</Words>
  <Characters>1719</Characters>
  <Application>Microsoft Office Word</Application>
  <DocSecurity>0</DocSecurity>
  <Lines>114</Lines>
  <Paragraphs>104</Paragraphs>
  <ScaleCrop>false</ScaleCrop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淡江大學財金博士班簡介</dc:title>
  <dc:creator>Wenpc</dc:creator>
  <cp:lastModifiedBy>陳麒方</cp:lastModifiedBy>
  <cp:revision>6</cp:revision>
  <cp:lastPrinted>2025-08-06T07:58:00Z</cp:lastPrinted>
  <dcterms:created xsi:type="dcterms:W3CDTF">2025-10-20T09:01:00Z</dcterms:created>
  <dcterms:modified xsi:type="dcterms:W3CDTF">2025-10-20T09:20:00Z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Acrobat PDFMaker 19 Word 版</vt:lpwstr>
  </property>
  <property fmtid="{D5CDD505-2E9C-101B-9397-08002B2CF9AE}" pid="4" name="LastSaved">
    <vt:filetime>2023-08-17T00:00:00Z</vt:filetime>
  </property>
</Properties>
</file>